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206148" w:rsidRPr="00206148" w:rsidTr="00206148">
        <w:tc>
          <w:tcPr>
            <w:tcW w:w="5322" w:type="dxa"/>
          </w:tcPr>
          <w:p w:rsidR="00206148" w:rsidRPr="00206148" w:rsidRDefault="00206148" w:rsidP="00A11F86">
            <w:pPr>
              <w:pageBreakBefore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A11F86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</w:tc>
      </w:tr>
      <w:tr w:rsidR="00206148" w:rsidRPr="00206148" w:rsidTr="00206148">
        <w:tc>
          <w:tcPr>
            <w:tcW w:w="5322" w:type="dxa"/>
          </w:tcPr>
          <w:p w:rsidR="00A4620C" w:rsidRDefault="00A4620C" w:rsidP="00A462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сельского, лесного хозяйства </w:t>
            </w:r>
          </w:p>
          <w:p w:rsidR="00A4620C" w:rsidRDefault="00A4620C" w:rsidP="00A462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природных ресурсов </w:t>
            </w:r>
          </w:p>
          <w:p w:rsidR="00A4620C" w:rsidRDefault="00A4620C" w:rsidP="00A462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48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206148" w:rsidRPr="00206148" w:rsidRDefault="00206148" w:rsidP="00DB32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48" w:rsidRPr="00206148" w:rsidTr="00206148">
        <w:tc>
          <w:tcPr>
            <w:tcW w:w="5322" w:type="dxa"/>
          </w:tcPr>
          <w:p w:rsidR="00A11F86" w:rsidRDefault="00206148" w:rsidP="0020614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48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A4620C">
              <w:rPr>
                <w:rFonts w:ascii="Times New Roman" w:hAnsi="Times New Roman" w:cs="Times New Roman"/>
                <w:sz w:val="28"/>
                <w:szCs w:val="28"/>
              </w:rPr>
              <w:t>М.И.Семёнкин</w:t>
            </w:r>
          </w:p>
          <w:p w:rsidR="00206148" w:rsidRPr="00206148" w:rsidRDefault="00206148" w:rsidP="00A4620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A4620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Pr="00206148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A4620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0614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462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E2765" w:rsidRDefault="002E2765" w:rsidP="006246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148" w:rsidRDefault="00206148" w:rsidP="006246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D3FE9" w:rsidRDefault="00206148" w:rsidP="006246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4620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F1790E">
        <w:rPr>
          <w:rFonts w:ascii="Times New Roman" w:hAnsi="Times New Roman" w:cs="Times New Roman"/>
          <w:b/>
          <w:sz w:val="28"/>
          <w:szCs w:val="28"/>
        </w:rPr>
        <w:t>шестой</w:t>
      </w:r>
      <w:r w:rsidR="00A4620C">
        <w:rPr>
          <w:rFonts w:ascii="Times New Roman" w:hAnsi="Times New Roman" w:cs="Times New Roman"/>
          <w:b/>
          <w:sz w:val="28"/>
          <w:szCs w:val="28"/>
        </w:rPr>
        <w:t xml:space="preserve"> региональной </w:t>
      </w:r>
      <w:r w:rsidR="00DC2A88" w:rsidRPr="00DC2A88">
        <w:rPr>
          <w:rFonts w:ascii="Times New Roman" w:hAnsi="Times New Roman" w:cs="Times New Roman"/>
          <w:b/>
          <w:sz w:val="28"/>
          <w:szCs w:val="28"/>
        </w:rPr>
        <w:t xml:space="preserve">«Недели антикоррупционных инициатив» </w:t>
      </w:r>
      <w:r w:rsidR="00A4620C">
        <w:rPr>
          <w:rFonts w:ascii="Times New Roman" w:hAnsi="Times New Roman" w:cs="Times New Roman"/>
          <w:b/>
          <w:sz w:val="28"/>
          <w:szCs w:val="28"/>
        </w:rPr>
        <w:t xml:space="preserve">в Ульяновской области </w:t>
      </w:r>
      <w:bookmarkStart w:id="0" w:name="_GoBack"/>
      <w:bookmarkEnd w:id="0"/>
      <w:r w:rsidR="00DC2A88" w:rsidRPr="00DC2A8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620C">
        <w:rPr>
          <w:rFonts w:ascii="Times New Roman" w:hAnsi="Times New Roman" w:cs="Times New Roman"/>
          <w:b/>
          <w:sz w:val="28"/>
          <w:szCs w:val="28"/>
        </w:rPr>
        <w:t>Министерстве сельского, лесного хозяйства и природных ресурсов</w:t>
      </w:r>
      <w:r w:rsidR="00DC2A88" w:rsidRPr="00DC2A88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A4620C" w:rsidRDefault="00A4620C" w:rsidP="006246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</w:t>
      </w:r>
      <w:r w:rsidR="00F962F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F962F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2FE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года)</w:t>
      </w:r>
    </w:p>
    <w:p w:rsidR="0062461F" w:rsidRDefault="0062461F" w:rsidP="006246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2864"/>
        <w:gridCol w:w="5500"/>
        <w:gridCol w:w="3430"/>
        <w:gridCol w:w="2807"/>
      </w:tblGrid>
      <w:tr w:rsidR="00DC2A88" w:rsidTr="001A71F2">
        <w:trPr>
          <w:tblHeader/>
        </w:trPr>
        <w:tc>
          <w:tcPr>
            <w:tcW w:w="675" w:type="dxa"/>
          </w:tcPr>
          <w:p w:rsidR="00DC2A88" w:rsidRPr="00DC2A88" w:rsidRDefault="00DC2A88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A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4" w:type="dxa"/>
          </w:tcPr>
          <w:p w:rsidR="00DC2A88" w:rsidRPr="00DC2A88" w:rsidRDefault="00A4620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5500" w:type="dxa"/>
          </w:tcPr>
          <w:p w:rsidR="00DC2A88" w:rsidRPr="00DC2A88" w:rsidRDefault="00A4620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краткая характеристика</w:t>
            </w:r>
          </w:p>
        </w:tc>
        <w:tc>
          <w:tcPr>
            <w:tcW w:w="3430" w:type="dxa"/>
          </w:tcPr>
          <w:p w:rsidR="00DC2A88" w:rsidRPr="00DC2A88" w:rsidRDefault="00DC2A88" w:rsidP="00A4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A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A4620C">
              <w:rPr>
                <w:rFonts w:ascii="Times New Roman" w:hAnsi="Times New Roman" w:cs="Times New Roman"/>
                <w:sz w:val="28"/>
                <w:szCs w:val="28"/>
              </w:rPr>
              <w:t>за организацию мероприятия (контактные данные)</w:t>
            </w:r>
          </w:p>
        </w:tc>
        <w:tc>
          <w:tcPr>
            <w:tcW w:w="2807" w:type="dxa"/>
          </w:tcPr>
          <w:p w:rsidR="00DC2A88" w:rsidRPr="00DC2A88" w:rsidRDefault="00DC2A88" w:rsidP="00B5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  <w:r w:rsidR="00A4620C">
              <w:rPr>
                <w:rFonts w:ascii="Times New Roman" w:hAnsi="Times New Roman" w:cs="Times New Roman"/>
                <w:sz w:val="28"/>
                <w:szCs w:val="28"/>
              </w:rPr>
              <w:t xml:space="preserve"> (предполагаемое количество)</w:t>
            </w:r>
          </w:p>
        </w:tc>
      </w:tr>
      <w:tr w:rsidR="006706AE" w:rsidRPr="00355360" w:rsidTr="001A71F2">
        <w:tc>
          <w:tcPr>
            <w:tcW w:w="675" w:type="dxa"/>
          </w:tcPr>
          <w:p w:rsidR="006706AE" w:rsidRPr="00355360" w:rsidRDefault="002E2765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:rsidR="00355360" w:rsidRDefault="006706AE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35536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</w:p>
          <w:p w:rsidR="006706AE" w:rsidRDefault="00DE6CE0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5360" w:rsidRPr="005B70E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www.agro-ul.ru</w:t>
              </w:r>
            </w:hyperlink>
          </w:p>
          <w:p w:rsidR="00355360" w:rsidRPr="00355360" w:rsidRDefault="00355360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AE" w:rsidRPr="00355360" w:rsidRDefault="006706AE" w:rsidP="001A71F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360">
              <w:rPr>
                <w:rFonts w:ascii="Times New Roman" w:hAnsi="Times New Roman"/>
                <w:sz w:val="28"/>
                <w:szCs w:val="28"/>
              </w:rPr>
              <w:t>Информационное освещение на официальном сайте Министерства сельского, лесного хозяйства и природных ресурсов Ульяновской области в сети Интернет проведения «Недели антикоррупционных инициатив»</w:t>
            </w:r>
          </w:p>
        </w:tc>
        <w:tc>
          <w:tcPr>
            <w:tcW w:w="3430" w:type="dxa"/>
          </w:tcPr>
          <w:p w:rsidR="00A53EC8" w:rsidRDefault="006706AE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0">
              <w:rPr>
                <w:rFonts w:ascii="Times New Roman" w:hAnsi="Times New Roman" w:cs="Times New Roman"/>
                <w:sz w:val="28"/>
                <w:szCs w:val="28"/>
              </w:rPr>
              <w:t>ОГБУ «Агентство по развитию сельских территорий»</w:t>
            </w:r>
            <w:r w:rsidR="00A53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6AE" w:rsidRPr="00355360" w:rsidRDefault="00A53EC8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(тел.73-56-79)</w:t>
            </w:r>
          </w:p>
        </w:tc>
        <w:tc>
          <w:tcPr>
            <w:tcW w:w="2807" w:type="dxa"/>
          </w:tcPr>
          <w:p w:rsidR="006706AE" w:rsidRPr="00355360" w:rsidRDefault="002D38C7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Интернет-аудитория</w:t>
            </w:r>
          </w:p>
        </w:tc>
      </w:tr>
      <w:tr w:rsidR="006706AE" w:rsidRPr="00355360" w:rsidTr="001A71F2">
        <w:tc>
          <w:tcPr>
            <w:tcW w:w="675" w:type="dxa"/>
          </w:tcPr>
          <w:p w:rsidR="006706AE" w:rsidRPr="00355360" w:rsidRDefault="002E2765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1A71F2" w:rsidRDefault="00740797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6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по 2</w:t>
            </w:r>
            <w:r w:rsidR="00F96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96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355360" w:rsidRPr="003553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06AE" w:rsidRDefault="00355360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0">
              <w:rPr>
                <w:rFonts w:ascii="Times New Roman" w:hAnsi="Times New Roman" w:cs="Times New Roman"/>
                <w:sz w:val="28"/>
                <w:szCs w:val="28"/>
              </w:rPr>
              <w:t>телефон 44-</w:t>
            </w:r>
            <w:r w:rsidR="00F962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5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2F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2E2765" w:rsidRPr="00355360" w:rsidRDefault="002E2765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67-60-04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AE" w:rsidRPr="00355360" w:rsidRDefault="006706AE" w:rsidP="001A71F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360">
              <w:rPr>
                <w:rFonts w:ascii="Times New Roman" w:hAnsi="Times New Roman"/>
                <w:sz w:val="28"/>
                <w:szCs w:val="28"/>
              </w:rPr>
              <w:t xml:space="preserve">Работа «антикоррупционной горячей линии» Министерства сельского, лесного </w:t>
            </w:r>
            <w:r w:rsidR="001A71F2">
              <w:rPr>
                <w:rFonts w:ascii="Times New Roman" w:hAnsi="Times New Roman"/>
                <w:sz w:val="28"/>
                <w:szCs w:val="28"/>
              </w:rPr>
              <w:t>хозяйства и природных ресурсов У</w:t>
            </w:r>
            <w:r w:rsidRPr="00355360">
              <w:rPr>
                <w:rFonts w:ascii="Times New Roman" w:hAnsi="Times New Roman"/>
                <w:sz w:val="28"/>
                <w:szCs w:val="28"/>
              </w:rPr>
              <w:t>льяновской области</w:t>
            </w:r>
          </w:p>
        </w:tc>
        <w:tc>
          <w:tcPr>
            <w:tcW w:w="3430" w:type="dxa"/>
          </w:tcPr>
          <w:p w:rsidR="002E2765" w:rsidRDefault="002E2765" w:rsidP="002E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06AE" w:rsidRPr="00355360">
              <w:rPr>
                <w:rFonts w:ascii="Times New Roman" w:hAnsi="Times New Roman" w:cs="Times New Roman"/>
                <w:sz w:val="28"/>
                <w:szCs w:val="28"/>
              </w:rPr>
              <w:t>епартамент правовой, организационной и кадровой работы (тел.44-</w:t>
            </w:r>
            <w:r w:rsidR="00F962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06AE" w:rsidRPr="0035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2F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06AE" w:rsidRPr="00355360" w:rsidRDefault="002E2765" w:rsidP="002E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67-60-04</w:t>
            </w:r>
            <w:r w:rsidR="006706AE" w:rsidRPr="003553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7" w:type="dxa"/>
          </w:tcPr>
          <w:p w:rsidR="006706AE" w:rsidRPr="00355360" w:rsidRDefault="006706AE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CB8" w:rsidRPr="00355360" w:rsidTr="001A71F2">
        <w:tc>
          <w:tcPr>
            <w:tcW w:w="675" w:type="dxa"/>
          </w:tcPr>
          <w:p w:rsidR="00EE4CB8" w:rsidRDefault="008C6ED1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:rsidR="00EE4CB8" w:rsidRDefault="00EE4CB8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25.09.2017 по 29.09.2017</w:t>
            </w:r>
          </w:p>
          <w:p w:rsidR="00EE4CB8" w:rsidRDefault="00EE4CB8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сельского, лесного 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и природных ресурсов Ульяновской области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B8" w:rsidRDefault="00EE4CB8" w:rsidP="001A71F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для руководителей и работников подведомственных организаций краткосрочных курсов-практикумо</w:t>
            </w:r>
            <w:r w:rsidR="00C2358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, семинаров, лекций на тему: «Выполнение требований законодательства о противодействии коррупции организациями»</w:t>
            </w:r>
          </w:p>
          <w:p w:rsidR="00EE4CB8" w:rsidRPr="00EE4CB8" w:rsidRDefault="00EE4CB8" w:rsidP="001A71F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интернет-акции «Честный регион – достойное будущее» </w:t>
            </w:r>
            <w:r w:rsidRPr="00EE4CB8">
              <w:rPr>
                <w:rFonts w:ascii="Times New Roman" w:hAnsi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япротивкоррупции</w:t>
            </w:r>
          </w:p>
        </w:tc>
        <w:tc>
          <w:tcPr>
            <w:tcW w:w="3430" w:type="dxa"/>
          </w:tcPr>
          <w:p w:rsidR="00EE4CB8" w:rsidRDefault="00EE4CB8" w:rsidP="002E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правовой, организационной и кадровой работы</w:t>
            </w:r>
          </w:p>
          <w:p w:rsidR="00EE4CB8" w:rsidRDefault="00EE4CB8" w:rsidP="00C2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</w:t>
            </w:r>
            <w:r w:rsidR="00C2358C">
              <w:rPr>
                <w:rFonts w:ascii="Times New Roman" w:hAnsi="Times New Roman" w:cs="Times New Roman"/>
                <w:sz w:val="28"/>
                <w:szCs w:val="28"/>
              </w:rPr>
              <w:t>е за работу по профилактике кор</w:t>
            </w:r>
            <w:r w:rsidRPr="00EE4CB8">
              <w:rPr>
                <w:rFonts w:ascii="Times New Roman" w:hAnsi="Times New Roman" w:cs="Times New Roman"/>
                <w:sz w:val="28"/>
                <w:szCs w:val="28"/>
              </w:rPr>
              <w:t>рупционных и иных правонарушений в лесничествах</w:t>
            </w:r>
          </w:p>
        </w:tc>
        <w:tc>
          <w:tcPr>
            <w:tcW w:w="2807" w:type="dxa"/>
          </w:tcPr>
          <w:p w:rsidR="00EE4CB8" w:rsidRPr="00355360" w:rsidRDefault="00EE4CB8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CB8" w:rsidRPr="00355360" w:rsidTr="001A71F2">
        <w:tc>
          <w:tcPr>
            <w:tcW w:w="675" w:type="dxa"/>
          </w:tcPr>
          <w:p w:rsidR="00EE4CB8" w:rsidRDefault="008C6ED1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4" w:type="dxa"/>
          </w:tcPr>
          <w:p w:rsidR="00EE4CB8" w:rsidRPr="00EE4CB8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B8">
              <w:rPr>
                <w:rFonts w:ascii="Times New Roman" w:hAnsi="Times New Roman" w:cs="Times New Roman"/>
                <w:sz w:val="28"/>
                <w:szCs w:val="28"/>
              </w:rPr>
              <w:t>В период с 25.09.2017 по 29.09.2017</w:t>
            </w:r>
          </w:p>
          <w:p w:rsidR="00EE4CB8" w:rsidRDefault="00EE4CB8" w:rsidP="008C6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B8">
              <w:rPr>
                <w:rFonts w:ascii="Times New Roman" w:hAnsi="Times New Roman" w:cs="Times New Roman"/>
                <w:sz w:val="28"/>
                <w:szCs w:val="28"/>
              </w:rPr>
              <w:t>Министерство сель-ского, лесного хозяйства и природных ресурсов Ульяновской области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B8" w:rsidRDefault="00EE4CB8" w:rsidP="001A71F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повторной антикоррупционной экспертизы в отношении действующих НПА, принятых в период с 01.03.2017 по 01.09.2017</w:t>
            </w:r>
          </w:p>
        </w:tc>
        <w:tc>
          <w:tcPr>
            <w:tcW w:w="3430" w:type="dxa"/>
          </w:tcPr>
          <w:p w:rsidR="00EE4CB8" w:rsidRPr="00EE4CB8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B8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правовой, организационной и кадровой работы</w:t>
            </w:r>
          </w:p>
        </w:tc>
        <w:tc>
          <w:tcPr>
            <w:tcW w:w="2807" w:type="dxa"/>
          </w:tcPr>
          <w:p w:rsidR="00EE4CB8" w:rsidRPr="00355360" w:rsidRDefault="00EE4CB8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8" w:rsidRPr="00355360" w:rsidTr="001A71F2">
        <w:tc>
          <w:tcPr>
            <w:tcW w:w="675" w:type="dxa"/>
          </w:tcPr>
          <w:p w:rsidR="00A53EC8" w:rsidRPr="00355360" w:rsidRDefault="008C6ED1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A53EC8" w:rsidRPr="001A43DF" w:rsidRDefault="00A53EC8" w:rsidP="001A43D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A43DF">
              <w:rPr>
                <w:sz w:val="28"/>
                <w:szCs w:val="28"/>
              </w:rPr>
              <w:t>2</w:t>
            </w:r>
            <w:r w:rsidR="001A43DF">
              <w:rPr>
                <w:sz w:val="28"/>
                <w:szCs w:val="28"/>
              </w:rPr>
              <w:t>9</w:t>
            </w:r>
            <w:r w:rsidRPr="001A43DF">
              <w:rPr>
                <w:sz w:val="28"/>
                <w:szCs w:val="28"/>
              </w:rPr>
              <w:t>.0</w:t>
            </w:r>
            <w:r w:rsidR="001A43DF">
              <w:rPr>
                <w:sz w:val="28"/>
                <w:szCs w:val="28"/>
              </w:rPr>
              <w:t>9</w:t>
            </w:r>
            <w:r w:rsidRPr="001A43DF">
              <w:rPr>
                <w:sz w:val="28"/>
                <w:szCs w:val="28"/>
              </w:rPr>
              <w:t>.2017     1</w:t>
            </w:r>
            <w:r w:rsidR="001A43DF">
              <w:rPr>
                <w:sz w:val="28"/>
                <w:szCs w:val="28"/>
              </w:rPr>
              <w:t>5</w:t>
            </w:r>
            <w:r w:rsidRPr="001A43DF">
              <w:rPr>
                <w:sz w:val="28"/>
                <w:szCs w:val="28"/>
              </w:rPr>
              <w:t>.</w:t>
            </w:r>
            <w:r w:rsidR="001A43DF">
              <w:rPr>
                <w:sz w:val="28"/>
                <w:szCs w:val="28"/>
              </w:rPr>
              <w:t>0</w:t>
            </w:r>
            <w:r w:rsidRPr="001A43DF">
              <w:rPr>
                <w:sz w:val="28"/>
                <w:szCs w:val="28"/>
              </w:rPr>
              <w:t>0-1</w:t>
            </w:r>
            <w:r w:rsidR="001A43DF">
              <w:rPr>
                <w:sz w:val="28"/>
                <w:szCs w:val="28"/>
              </w:rPr>
              <w:t>7</w:t>
            </w:r>
            <w:r w:rsidRPr="001A43DF">
              <w:rPr>
                <w:sz w:val="28"/>
                <w:szCs w:val="28"/>
              </w:rPr>
              <w:t>.</w:t>
            </w:r>
            <w:r w:rsidR="001A43DF">
              <w:rPr>
                <w:sz w:val="28"/>
                <w:szCs w:val="28"/>
              </w:rPr>
              <w:t>0</w:t>
            </w:r>
            <w:r w:rsidRPr="001A43DF">
              <w:rPr>
                <w:sz w:val="28"/>
                <w:szCs w:val="28"/>
              </w:rPr>
              <w:t>0 часов, Министерство сельского, лесного хозяйства и природных ресурсов Ульяновской области (ул.Радищев</w:t>
            </w:r>
            <w:r w:rsidR="002E2765" w:rsidRPr="001A43DF">
              <w:rPr>
                <w:sz w:val="28"/>
                <w:szCs w:val="28"/>
              </w:rPr>
              <w:t>а</w:t>
            </w:r>
            <w:r w:rsidRPr="001A43DF">
              <w:rPr>
                <w:sz w:val="28"/>
                <w:szCs w:val="28"/>
              </w:rPr>
              <w:t>, д.5)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C8" w:rsidRPr="00355360" w:rsidRDefault="00A53EC8" w:rsidP="001A71F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360">
              <w:rPr>
                <w:rFonts w:ascii="Times New Roman" w:hAnsi="Times New Roman"/>
                <w:sz w:val="28"/>
                <w:szCs w:val="28"/>
              </w:rPr>
              <w:t>Личный приём граждан Министром сельского, лесного хозяйства и природных ресурсов Ульяновской области Семёнкиным М.И. по вопросам противодействия коррупции</w:t>
            </w:r>
          </w:p>
        </w:tc>
        <w:tc>
          <w:tcPr>
            <w:tcW w:w="3430" w:type="dxa"/>
          </w:tcPr>
          <w:p w:rsidR="00A53EC8" w:rsidRDefault="00A53EC8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53EC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правовой, организационной и кадровой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Чемаева Я.А.</w:t>
            </w:r>
          </w:p>
          <w:p w:rsidR="00A53EC8" w:rsidRPr="00355360" w:rsidRDefault="00A53EC8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(тел.38-47-42)</w:t>
            </w:r>
          </w:p>
        </w:tc>
        <w:tc>
          <w:tcPr>
            <w:tcW w:w="2807" w:type="dxa"/>
          </w:tcPr>
          <w:p w:rsidR="00A53EC8" w:rsidRPr="00355360" w:rsidRDefault="00A53EC8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97" w:rsidRPr="00355360" w:rsidTr="001A71F2">
        <w:tc>
          <w:tcPr>
            <w:tcW w:w="675" w:type="dxa"/>
          </w:tcPr>
          <w:p w:rsidR="00740797" w:rsidRPr="00355360" w:rsidRDefault="008C6ED1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4" w:type="dxa"/>
          </w:tcPr>
          <w:p w:rsidR="00B55DC5" w:rsidRDefault="00740797" w:rsidP="001A71F2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2D38C7">
              <w:rPr>
                <w:sz w:val="28"/>
                <w:szCs w:val="28"/>
              </w:rPr>
              <w:t>2</w:t>
            </w:r>
            <w:r w:rsidR="002D38C7">
              <w:rPr>
                <w:sz w:val="28"/>
                <w:szCs w:val="28"/>
              </w:rPr>
              <w:t>7</w:t>
            </w:r>
            <w:r w:rsidRPr="002D38C7">
              <w:rPr>
                <w:sz w:val="28"/>
                <w:szCs w:val="28"/>
              </w:rPr>
              <w:t>.0</w:t>
            </w:r>
            <w:r w:rsidR="002D38C7">
              <w:rPr>
                <w:sz w:val="28"/>
                <w:szCs w:val="28"/>
              </w:rPr>
              <w:t>9</w:t>
            </w:r>
            <w:r w:rsidRPr="002D38C7">
              <w:rPr>
                <w:sz w:val="28"/>
                <w:szCs w:val="28"/>
              </w:rPr>
              <w:t>.2017</w:t>
            </w:r>
            <w:r w:rsidR="00B55DC5" w:rsidRPr="002D38C7">
              <w:rPr>
                <w:sz w:val="28"/>
                <w:szCs w:val="28"/>
              </w:rPr>
              <w:t xml:space="preserve"> </w:t>
            </w:r>
          </w:p>
          <w:p w:rsidR="002D38C7" w:rsidRDefault="002D38C7" w:rsidP="002D38C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17.00</w:t>
            </w:r>
          </w:p>
          <w:p w:rsidR="00740797" w:rsidRPr="002D38C7" w:rsidRDefault="00B55DC5" w:rsidP="002D38C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2D38C7">
              <w:rPr>
                <w:sz w:val="28"/>
                <w:szCs w:val="28"/>
              </w:rPr>
              <w:t>ГКУ Лесничества Ульяновской области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7" w:rsidRPr="00355360" w:rsidRDefault="00740797" w:rsidP="001A71F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797">
              <w:rPr>
                <w:rFonts w:ascii="Times New Roman" w:hAnsi="Times New Roman"/>
                <w:sz w:val="28"/>
                <w:szCs w:val="28"/>
              </w:rPr>
              <w:t>Проведение единого дня приёма граждан руководителями ГКУ (лесничеств)</w:t>
            </w:r>
          </w:p>
        </w:tc>
        <w:tc>
          <w:tcPr>
            <w:tcW w:w="3430" w:type="dxa"/>
          </w:tcPr>
          <w:p w:rsidR="00740797" w:rsidRDefault="00740797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97">
              <w:rPr>
                <w:rFonts w:ascii="Times New Roman" w:hAnsi="Times New Roman" w:cs="Times New Roman"/>
                <w:sz w:val="28"/>
                <w:szCs w:val="28"/>
              </w:rPr>
              <w:t>Ответственные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лесничествах</w:t>
            </w:r>
          </w:p>
        </w:tc>
        <w:tc>
          <w:tcPr>
            <w:tcW w:w="2807" w:type="dxa"/>
          </w:tcPr>
          <w:p w:rsidR="00740797" w:rsidRPr="00355360" w:rsidRDefault="002D38C7" w:rsidP="001A7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Ульяновской области</w:t>
            </w:r>
          </w:p>
        </w:tc>
      </w:tr>
      <w:tr w:rsidR="00EE4CB8" w:rsidRPr="00355360" w:rsidTr="001A71F2">
        <w:tc>
          <w:tcPr>
            <w:tcW w:w="675" w:type="dxa"/>
          </w:tcPr>
          <w:p w:rsidR="00EE4CB8" w:rsidRDefault="008C6ED1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EE4CB8" w:rsidRDefault="00EE4CB8" w:rsidP="00EE4CB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EE4CB8">
              <w:rPr>
                <w:sz w:val="28"/>
                <w:szCs w:val="28"/>
              </w:rPr>
              <w:t>В период с 25.09.2017 по 29.09.2017</w:t>
            </w:r>
          </w:p>
          <w:p w:rsidR="00EE4CB8" w:rsidRPr="002D38C7" w:rsidRDefault="00EE4CB8" w:rsidP="00EE4CB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ГКУ лесничества Ульяновской области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B8" w:rsidRPr="00740797" w:rsidRDefault="00EE4CB8" w:rsidP="00EE4CB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«прямых линий» по вопросам разъяснения антикоррупционного законодательства и сбору предложений от граждан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повышению эффективности антикоррупционной деятельности на территории Ульяновской области</w:t>
            </w:r>
          </w:p>
        </w:tc>
        <w:tc>
          <w:tcPr>
            <w:tcW w:w="3430" w:type="dxa"/>
          </w:tcPr>
          <w:p w:rsidR="00EE4CB8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лесничествах</w:t>
            </w:r>
          </w:p>
        </w:tc>
        <w:tc>
          <w:tcPr>
            <w:tcW w:w="2807" w:type="dxa"/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Ульяновской области</w:t>
            </w:r>
          </w:p>
        </w:tc>
      </w:tr>
      <w:tr w:rsidR="00EE4CB8" w:rsidRPr="00355360" w:rsidTr="001A71F2">
        <w:tc>
          <w:tcPr>
            <w:tcW w:w="675" w:type="dxa"/>
          </w:tcPr>
          <w:p w:rsidR="00EE4CB8" w:rsidRDefault="008C6ED1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4" w:type="dxa"/>
          </w:tcPr>
          <w:p w:rsidR="008F3D04" w:rsidRPr="008F3D04" w:rsidRDefault="008F3D04" w:rsidP="008F3D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F3D04">
              <w:rPr>
                <w:sz w:val="28"/>
                <w:szCs w:val="28"/>
              </w:rPr>
              <w:t>В период с 25.09.2017 по 29.09.2017</w:t>
            </w:r>
          </w:p>
          <w:p w:rsidR="00EE4CB8" w:rsidRPr="00EE4CB8" w:rsidRDefault="008F3D04" w:rsidP="008F3D0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F3D04">
              <w:rPr>
                <w:sz w:val="28"/>
                <w:szCs w:val="28"/>
              </w:rPr>
              <w:t>Министерство сель-ского, лесного хозяйства и природных ресурсов Ульянов-ской области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B8" w:rsidRDefault="008F3D04" w:rsidP="00EE4CB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Планом действий по повышению эффективности, результативности и открытости антикуррупционной деятельности в Ульяновской области, утверждённого 17.08.2017 </w:t>
            </w:r>
            <w:r w:rsidR="00662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Губернатором Ульяновской области С.И.Морозовым</w:t>
            </w:r>
          </w:p>
        </w:tc>
        <w:tc>
          <w:tcPr>
            <w:tcW w:w="3430" w:type="dxa"/>
          </w:tcPr>
          <w:p w:rsidR="00EE4CB8" w:rsidRPr="00740797" w:rsidRDefault="008F3D04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</w:t>
            </w:r>
            <w:r w:rsidR="00461161">
              <w:rPr>
                <w:rFonts w:ascii="Times New Roman" w:hAnsi="Times New Roman" w:cs="Times New Roman"/>
                <w:sz w:val="28"/>
                <w:szCs w:val="28"/>
              </w:rPr>
              <w:t>Министерства сельского, лесного хозяйства и природных ресурсов Ульяновской области</w:t>
            </w:r>
          </w:p>
        </w:tc>
        <w:tc>
          <w:tcPr>
            <w:tcW w:w="2807" w:type="dxa"/>
          </w:tcPr>
          <w:p w:rsidR="00EE4CB8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CB8" w:rsidRPr="00355360" w:rsidTr="001A71F2">
        <w:tc>
          <w:tcPr>
            <w:tcW w:w="675" w:type="dxa"/>
          </w:tcPr>
          <w:p w:rsidR="00EE4CB8" w:rsidRPr="00355360" w:rsidRDefault="008C6ED1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4" w:type="dxa"/>
          </w:tcPr>
          <w:p w:rsidR="00EE4CB8" w:rsidRPr="00355360" w:rsidRDefault="00EE4CB8" w:rsidP="00EE4CB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5536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355360">
              <w:rPr>
                <w:sz w:val="28"/>
                <w:szCs w:val="28"/>
              </w:rPr>
              <w:t xml:space="preserve">.2017 в 15.00 часов, Министерство сельского, лесного хозяйства и природных ресурсов </w:t>
            </w:r>
            <w:r>
              <w:rPr>
                <w:sz w:val="28"/>
                <w:szCs w:val="28"/>
              </w:rPr>
              <w:t>Ульяновской области (ул.Радищева</w:t>
            </w:r>
            <w:r w:rsidRPr="00355360">
              <w:rPr>
                <w:sz w:val="28"/>
                <w:szCs w:val="28"/>
              </w:rPr>
              <w:t>, д.5)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B8" w:rsidRPr="00355360" w:rsidRDefault="00EE4CB8" w:rsidP="00EE4CB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0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Pr="00F962FE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 соблюдения этических и нравственных норм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</w:t>
            </w:r>
            <w:r w:rsidRPr="00F962FE">
              <w:rPr>
                <w:rFonts w:ascii="Times New Roman" w:hAnsi="Times New Roman" w:cs="Times New Roman"/>
                <w:sz w:val="28"/>
                <w:szCs w:val="28"/>
              </w:rPr>
              <w:t>, а также соблюдение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430" w:type="dxa"/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0">
              <w:rPr>
                <w:rFonts w:ascii="Times New Roman" w:hAnsi="Times New Roman" w:cs="Times New Roman"/>
                <w:sz w:val="28"/>
                <w:szCs w:val="28"/>
              </w:rPr>
              <w:t>Референт департамента правовой, организационной и кадровой работы Попова Е.В. (тел.44-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5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553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7" w:type="dxa"/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работников Министерства</w:t>
            </w:r>
          </w:p>
        </w:tc>
      </w:tr>
      <w:tr w:rsidR="00EE4CB8" w:rsidRPr="00355360" w:rsidTr="001A71F2">
        <w:tc>
          <w:tcPr>
            <w:tcW w:w="675" w:type="dxa"/>
          </w:tcPr>
          <w:p w:rsidR="00EE4CB8" w:rsidRPr="00355360" w:rsidRDefault="008C6ED1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4" w:type="dxa"/>
          </w:tcPr>
          <w:p w:rsidR="00EE4CB8" w:rsidRDefault="00EE4CB8" w:rsidP="00EE4CB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27.09.2017</w:t>
            </w:r>
          </w:p>
          <w:p w:rsidR="00EE4CB8" w:rsidRDefault="00EE4CB8" w:rsidP="00EE4CB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A71F2">
              <w:rPr>
                <w:sz w:val="28"/>
                <w:szCs w:val="28"/>
              </w:rPr>
              <w:t>ГКУ Лесничества Ульяновской области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B8" w:rsidRPr="00355360" w:rsidRDefault="00EE4CB8" w:rsidP="00EE4CB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коллективом лесничеств по выявлению зон коррупционного риска  </w:t>
            </w:r>
          </w:p>
        </w:tc>
        <w:tc>
          <w:tcPr>
            <w:tcW w:w="3430" w:type="dxa"/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Pr="00740797">
              <w:rPr>
                <w:rFonts w:ascii="Times New Roman" w:hAnsi="Times New Roman" w:cs="Times New Roman"/>
                <w:sz w:val="28"/>
                <w:szCs w:val="28"/>
              </w:rPr>
              <w:t>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лесничествах</w:t>
            </w:r>
          </w:p>
        </w:tc>
        <w:tc>
          <w:tcPr>
            <w:tcW w:w="2807" w:type="dxa"/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CB8" w:rsidRPr="00355360" w:rsidTr="001A71F2">
        <w:tc>
          <w:tcPr>
            <w:tcW w:w="675" w:type="dxa"/>
          </w:tcPr>
          <w:p w:rsidR="00EE4CB8" w:rsidRPr="00355360" w:rsidRDefault="008C6ED1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4" w:type="dxa"/>
          </w:tcPr>
          <w:p w:rsidR="00EE4CB8" w:rsidRPr="00355360" w:rsidRDefault="008C6ED1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перипод с </w:t>
            </w:r>
            <w:r w:rsidR="00EE4CB8">
              <w:rPr>
                <w:rFonts w:ascii="Times New Roman" w:hAnsi="Times New Roman" w:cs="Times New Roman"/>
                <w:sz w:val="28"/>
                <w:szCs w:val="28"/>
              </w:rPr>
              <w:t>25.09.2017 по 29.09.2017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B8" w:rsidRPr="00355360" w:rsidRDefault="00EE4CB8" w:rsidP="00EE4CB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360">
              <w:rPr>
                <w:rFonts w:ascii="Times New Roman" w:hAnsi="Times New Roman"/>
                <w:sz w:val="28"/>
                <w:szCs w:val="28"/>
              </w:rPr>
              <w:t>Консультации по вопросам противодействия коррупции среди работников Министерства сельского, лесного хозяйства и природных ресурсов Ульяновской области</w:t>
            </w:r>
          </w:p>
        </w:tc>
        <w:tc>
          <w:tcPr>
            <w:tcW w:w="3430" w:type="dxa"/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60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правовой, организационной и кадровой работы</w:t>
            </w:r>
          </w:p>
        </w:tc>
        <w:tc>
          <w:tcPr>
            <w:tcW w:w="2807" w:type="dxa"/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FE">
              <w:rPr>
                <w:rFonts w:ascii="Times New Roman" w:hAnsi="Times New Roman" w:cs="Times New Roman"/>
                <w:sz w:val="28"/>
                <w:szCs w:val="28"/>
              </w:rPr>
              <w:t>120 работников Ми-нистерства</w:t>
            </w:r>
          </w:p>
        </w:tc>
      </w:tr>
      <w:tr w:rsidR="00EE4CB8" w:rsidRPr="00355360" w:rsidTr="0098188C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355360" w:rsidRDefault="008C6ED1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64" w:type="dxa"/>
          </w:tcPr>
          <w:p w:rsidR="008C6ED1" w:rsidRDefault="008C6ED1" w:rsidP="00EE4CB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C6ED1">
              <w:rPr>
                <w:sz w:val="28"/>
                <w:szCs w:val="28"/>
              </w:rPr>
              <w:t>В перипод с 25.09.2017 по 29.09.2017</w:t>
            </w:r>
          </w:p>
          <w:p w:rsidR="00EE4CB8" w:rsidRDefault="00EE4CB8" w:rsidP="00EE4CB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A71F2">
              <w:rPr>
                <w:sz w:val="28"/>
                <w:szCs w:val="28"/>
              </w:rPr>
              <w:t>ГКУ Лесничества Ульяновской области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2E2765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765">
              <w:rPr>
                <w:rFonts w:ascii="Times New Roman" w:hAnsi="Times New Roman" w:cs="Times New Roman"/>
                <w:sz w:val="28"/>
                <w:szCs w:val="28"/>
              </w:rPr>
              <w:t>Раздача памяток антикоррупционной направленности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765">
              <w:rPr>
                <w:rFonts w:ascii="Times New Roman" w:hAnsi="Times New Roman" w:cs="Times New Roman"/>
                <w:sz w:val="28"/>
                <w:szCs w:val="28"/>
              </w:rPr>
              <w:t>Ответственные за работу по профилактике коррупционных и иных правонарушений в лесничествах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CB8" w:rsidRPr="00355360" w:rsidTr="001A71F2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355360" w:rsidRDefault="00EE4CB8" w:rsidP="008C6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355360" w:rsidRDefault="00EE4CB8" w:rsidP="008C6ED1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6ED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8C6ED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.2017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740797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97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в СМИ</w:t>
            </w:r>
          </w:p>
          <w:p w:rsidR="00EE4CB8" w:rsidRPr="00740797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97">
              <w:rPr>
                <w:rFonts w:ascii="Times New Roman" w:hAnsi="Times New Roman" w:cs="Times New Roman"/>
                <w:sz w:val="28"/>
                <w:szCs w:val="28"/>
              </w:rPr>
              <w:t>и на официальном сайте информации по антикоррупционной тематике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740797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правовой, организационной и кадровой работы Министерства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CB8" w:rsidRPr="00355360" w:rsidTr="002913E9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355360" w:rsidRDefault="00EE4CB8" w:rsidP="008C6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E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4" w:type="dxa"/>
          </w:tcPr>
          <w:p w:rsidR="008C6ED1" w:rsidRPr="008C6ED1" w:rsidRDefault="008C6ED1" w:rsidP="008C6ED1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C6ED1">
              <w:rPr>
                <w:sz w:val="28"/>
                <w:szCs w:val="28"/>
              </w:rPr>
              <w:t>В период с 25.09.2017 по 29.09.2017</w:t>
            </w:r>
          </w:p>
          <w:p w:rsidR="00EE4CB8" w:rsidRDefault="008C6ED1" w:rsidP="008C6ED1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C6ED1">
              <w:rPr>
                <w:sz w:val="28"/>
                <w:szCs w:val="28"/>
              </w:rPr>
              <w:t xml:space="preserve">Министерство сель-ского, лесного хозяйства и природных ресурсов Ульяновской области 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740797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97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797">
              <w:rPr>
                <w:rFonts w:ascii="Times New Roman" w:hAnsi="Times New Roman" w:cs="Times New Roman"/>
                <w:sz w:val="28"/>
                <w:szCs w:val="28"/>
              </w:rPr>
              <w:t>проведённых служебных проверок, обращений граждан с целью выявления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797">
              <w:rPr>
                <w:rFonts w:ascii="Times New Roman" w:hAnsi="Times New Roman" w:cs="Times New Roman"/>
                <w:sz w:val="28"/>
                <w:szCs w:val="28"/>
              </w:rPr>
              <w:t>повышенного коррупционного риска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740797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правовой, организационной и кадровой работы Министерства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CB8" w:rsidRPr="00355360" w:rsidTr="00E01C86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Default="008C6ED1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4" w:type="dxa"/>
          </w:tcPr>
          <w:p w:rsidR="00EE4CB8" w:rsidRDefault="00EE4CB8" w:rsidP="00EE4CB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29.09.2017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Представлениее фотоотчётов ГКУ лесничествами Ульяновской области по результатам проведённых мероприятий с размещением на официальном сайте Министерства </w:t>
            </w:r>
          </w:p>
          <w:p w:rsidR="00EE4CB8" w:rsidRPr="00740797" w:rsidRDefault="00DE6CE0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E4CB8" w:rsidRPr="00A30EA4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www.agro-ul.ru</w:t>
              </w:r>
            </w:hyperlink>
          </w:p>
        </w:tc>
        <w:tc>
          <w:tcPr>
            <w:tcW w:w="3430" w:type="dxa"/>
          </w:tcPr>
          <w:p w:rsidR="00EE4CB8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Pr="00740797">
              <w:rPr>
                <w:rFonts w:ascii="Times New Roman" w:hAnsi="Times New Roman" w:cs="Times New Roman"/>
                <w:sz w:val="28"/>
                <w:szCs w:val="28"/>
              </w:rPr>
              <w:t>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лесничествах</w:t>
            </w:r>
          </w:p>
          <w:p w:rsidR="00EE4CB8" w:rsidRPr="00355360" w:rsidRDefault="00EE4CB8" w:rsidP="008C6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C7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правовой, организационной и кадровой работы Министерства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Интернет-аудитория</w:t>
            </w:r>
          </w:p>
        </w:tc>
      </w:tr>
      <w:tr w:rsidR="00EE4CB8" w:rsidRPr="00355360" w:rsidTr="002E2765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355360" w:rsidRDefault="008C6ED1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64" w:type="dxa"/>
          </w:tcPr>
          <w:p w:rsidR="00EE4CB8" w:rsidRDefault="008C6ED1" w:rsidP="00EE4CB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8C6ED1">
              <w:rPr>
                <w:sz w:val="28"/>
                <w:szCs w:val="28"/>
              </w:rPr>
              <w:t>В период с 25.09.2017 по 29.09.2017</w:t>
            </w:r>
          </w:p>
          <w:p w:rsidR="00EE4CB8" w:rsidRDefault="00EE4CB8" w:rsidP="00EE4CB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A71F2">
              <w:rPr>
                <w:sz w:val="28"/>
                <w:szCs w:val="28"/>
              </w:rPr>
              <w:lastRenderedPageBreak/>
              <w:t>ГКУ Лесничества Ульяновской области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740797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сбора и изучения инициатив граждан о возможных зонах коррупционного риска, способах борьбы с бытовой кор</w:t>
            </w:r>
            <w:r w:rsidRPr="0074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рупцией с целью применения в практической деятельности, рассмотрение обращений граждан через ящики для приёма обращений граждан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740797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лесничествах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EE4CB8" w:rsidRPr="00355360" w:rsidRDefault="00EE4CB8" w:rsidP="00E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148" w:rsidRDefault="00206148" w:rsidP="00DC2A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E9" w:rsidRDefault="00262DE9" w:rsidP="00DC2A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E9" w:rsidRDefault="00262DE9" w:rsidP="00262DE9">
      <w:pPr>
        <w:pStyle w:val="a9"/>
        <w:rPr>
          <w:rFonts w:ascii="Times New Roman" w:hAnsi="Times New Roman"/>
          <w:sz w:val="28"/>
          <w:szCs w:val="28"/>
        </w:rPr>
      </w:pPr>
      <w:r w:rsidRPr="00262DE9">
        <w:rPr>
          <w:rFonts w:ascii="Times New Roman" w:hAnsi="Times New Roman"/>
          <w:sz w:val="28"/>
          <w:szCs w:val="28"/>
        </w:rPr>
        <w:t xml:space="preserve">Директор департамента правовой, организационной </w:t>
      </w:r>
      <w:r>
        <w:rPr>
          <w:rFonts w:ascii="Times New Roman" w:hAnsi="Times New Roman"/>
          <w:sz w:val="28"/>
          <w:szCs w:val="28"/>
        </w:rPr>
        <w:t>и кадровой работы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И.Н.Тимохин</w:t>
      </w:r>
    </w:p>
    <w:p w:rsidR="00262DE9" w:rsidRDefault="00262DE9" w:rsidP="00262DE9">
      <w:pPr>
        <w:pStyle w:val="a9"/>
        <w:rPr>
          <w:rFonts w:ascii="Times New Roman" w:hAnsi="Times New Roman"/>
          <w:sz w:val="28"/>
          <w:szCs w:val="28"/>
        </w:rPr>
      </w:pPr>
    </w:p>
    <w:p w:rsidR="00262DE9" w:rsidRDefault="00262DE9" w:rsidP="00262DE9">
      <w:pPr>
        <w:pStyle w:val="a9"/>
        <w:rPr>
          <w:rFonts w:ascii="Times New Roman" w:hAnsi="Times New Roman"/>
          <w:sz w:val="28"/>
          <w:szCs w:val="28"/>
        </w:rPr>
      </w:pPr>
    </w:p>
    <w:p w:rsidR="00262DE9" w:rsidRPr="00262DE9" w:rsidRDefault="00262DE9" w:rsidP="00262DE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Референт департамента правовой </w:t>
      </w:r>
      <w:r w:rsidRPr="00262DE9">
        <w:rPr>
          <w:rFonts w:ascii="Times New Roman" w:hAnsi="Times New Roman"/>
          <w:sz w:val="28"/>
          <w:szCs w:val="28"/>
        </w:rPr>
        <w:t>организационной и кадровой работы</w:t>
      </w:r>
      <w:r w:rsidRPr="00262DE9">
        <w:rPr>
          <w:rFonts w:ascii="Times New Roman" w:hAnsi="Times New Roman"/>
          <w:sz w:val="28"/>
          <w:szCs w:val="28"/>
        </w:rPr>
        <w:tab/>
      </w:r>
      <w:r w:rsidRPr="00262DE9">
        <w:rPr>
          <w:rFonts w:ascii="Times New Roman" w:hAnsi="Times New Roman"/>
          <w:sz w:val="28"/>
          <w:szCs w:val="28"/>
        </w:rPr>
        <w:tab/>
      </w:r>
      <w:r w:rsidRPr="00262DE9">
        <w:rPr>
          <w:rFonts w:ascii="Times New Roman" w:hAnsi="Times New Roman"/>
          <w:sz w:val="28"/>
          <w:szCs w:val="28"/>
        </w:rPr>
        <w:tab/>
      </w:r>
      <w:r w:rsidRPr="00262DE9">
        <w:rPr>
          <w:rFonts w:ascii="Times New Roman" w:hAnsi="Times New Roman"/>
          <w:sz w:val="28"/>
          <w:szCs w:val="28"/>
        </w:rPr>
        <w:tab/>
      </w:r>
      <w:r w:rsidRPr="00262DE9">
        <w:rPr>
          <w:rFonts w:ascii="Times New Roman" w:hAnsi="Times New Roman"/>
          <w:sz w:val="28"/>
          <w:szCs w:val="28"/>
        </w:rPr>
        <w:tab/>
      </w:r>
      <w:r w:rsidRPr="00262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Е.В.Попова</w:t>
      </w:r>
    </w:p>
    <w:p w:rsidR="00206148" w:rsidRPr="00DC2A88" w:rsidRDefault="00206148" w:rsidP="00DC2A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6148" w:rsidRPr="00DC2A88" w:rsidSect="00740797">
      <w:headerReference w:type="default" r:id="rId8"/>
      <w:pgSz w:w="16838" w:h="11906" w:orient="landscape"/>
      <w:pgMar w:top="1135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E0" w:rsidRDefault="00DE6CE0" w:rsidP="00BA272E">
      <w:pPr>
        <w:spacing w:after="0" w:line="240" w:lineRule="auto"/>
      </w:pPr>
      <w:r>
        <w:separator/>
      </w:r>
    </w:p>
  </w:endnote>
  <w:endnote w:type="continuationSeparator" w:id="0">
    <w:p w:rsidR="00DE6CE0" w:rsidRDefault="00DE6CE0" w:rsidP="00BA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E0" w:rsidRDefault="00DE6CE0" w:rsidP="00BA272E">
      <w:pPr>
        <w:spacing w:after="0" w:line="240" w:lineRule="auto"/>
      </w:pPr>
      <w:r>
        <w:separator/>
      </w:r>
    </w:p>
  </w:footnote>
  <w:footnote w:type="continuationSeparator" w:id="0">
    <w:p w:rsidR="00DE6CE0" w:rsidRDefault="00DE6CE0" w:rsidP="00BA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5782"/>
      <w:docPartObj>
        <w:docPartGallery w:val="Page Numbers (Top of Page)"/>
        <w:docPartUnique/>
      </w:docPartObj>
    </w:sdtPr>
    <w:sdtEndPr/>
    <w:sdtContent>
      <w:p w:rsidR="00BA272E" w:rsidRDefault="007241B2">
        <w:pPr>
          <w:pStyle w:val="a5"/>
          <w:jc w:val="center"/>
        </w:pPr>
        <w:r w:rsidRPr="00BA27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272E" w:rsidRPr="00BA27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27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790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A27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272E" w:rsidRDefault="00BA27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8"/>
    <w:rsid w:val="00000C2D"/>
    <w:rsid w:val="000019D5"/>
    <w:rsid w:val="00001E1A"/>
    <w:rsid w:val="00002602"/>
    <w:rsid w:val="00002F43"/>
    <w:rsid w:val="000036D3"/>
    <w:rsid w:val="00004A0F"/>
    <w:rsid w:val="000055A6"/>
    <w:rsid w:val="00005AD6"/>
    <w:rsid w:val="00005F8E"/>
    <w:rsid w:val="00007E90"/>
    <w:rsid w:val="0001037A"/>
    <w:rsid w:val="00010CF3"/>
    <w:rsid w:val="00011258"/>
    <w:rsid w:val="00012A05"/>
    <w:rsid w:val="00012AFC"/>
    <w:rsid w:val="0001379A"/>
    <w:rsid w:val="00013812"/>
    <w:rsid w:val="0001390D"/>
    <w:rsid w:val="00015586"/>
    <w:rsid w:val="0001577A"/>
    <w:rsid w:val="00016635"/>
    <w:rsid w:val="00017656"/>
    <w:rsid w:val="0001768C"/>
    <w:rsid w:val="00017AE1"/>
    <w:rsid w:val="00017E69"/>
    <w:rsid w:val="000202F7"/>
    <w:rsid w:val="000224F0"/>
    <w:rsid w:val="00022D1F"/>
    <w:rsid w:val="00024FFF"/>
    <w:rsid w:val="000259F9"/>
    <w:rsid w:val="00025AD6"/>
    <w:rsid w:val="00027215"/>
    <w:rsid w:val="000273E8"/>
    <w:rsid w:val="00031A0A"/>
    <w:rsid w:val="00031EC8"/>
    <w:rsid w:val="0003309A"/>
    <w:rsid w:val="00034CEB"/>
    <w:rsid w:val="00035508"/>
    <w:rsid w:val="00036146"/>
    <w:rsid w:val="000361F1"/>
    <w:rsid w:val="0003700A"/>
    <w:rsid w:val="00037A54"/>
    <w:rsid w:val="000405F3"/>
    <w:rsid w:val="00042A93"/>
    <w:rsid w:val="00042AB3"/>
    <w:rsid w:val="00042E32"/>
    <w:rsid w:val="0004321B"/>
    <w:rsid w:val="00043742"/>
    <w:rsid w:val="000457BC"/>
    <w:rsid w:val="000463DB"/>
    <w:rsid w:val="00047F33"/>
    <w:rsid w:val="000514D7"/>
    <w:rsid w:val="000538E9"/>
    <w:rsid w:val="00053F3F"/>
    <w:rsid w:val="000543E3"/>
    <w:rsid w:val="00054FFF"/>
    <w:rsid w:val="000552C0"/>
    <w:rsid w:val="000555F1"/>
    <w:rsid w:val="0005690E"/>
    <w:rsid w:val="00056CFD"/>
    <w:rsid w:val="00056E5B"/>
    <w:rsid w:val="00056E67"/>
    <w:rsid w:val="00057040"/>
    <w:rsid w:val="00057844"/>
    <w:rsid w:val="00063BF9"/>
    <w:rsid w:val="00063D59"/>
    <w:rsid w:val="000647E1"/>
    <w:rsid w:val="00065A57"/>
    <w:rsid w:val="000662FE"/>
    <w:rsid w:val="00066F70"/>
    <w:rsid w:val="000700C8"/>
    <w:rsid w:val="0007011D"/>
    <w:rsid w:val="0007409C"/>
    <w:rsid w:val="00074F04"/>
    <w:rsid w:val="00075330"/>
    <w:rsid w:val="000769C3"/>
    <w:rsid w:val="00080048"/>
    <w:rsid w:val="00081263"/>
    <w:rsid w:val="00082396"/>
    <w:rsid w:val="00082DBC"/>
    <w:rsid w:val="00083080"/>
    <w:rsid w:val="00084D04"/>
    <w:rsid w:val="0008584E"/>
    <w:rsid w:val="000867EC"/>
    <w:rsid w:val="00086A2E"/>
    <w:rsid w:val="00091B4C"/>
    <w:rsid w:val="00092A45"/>
    <w:rsid w:val="00094697"/>
    <w:rsid w:val="00094EAE"/>
    <w:rsid w:val="00095417"/>
    <w:rsid w:val="00096152"/>
    <w:rsid w:val="0009666C"/>
    <w:rsid w:val="000A036C"/>
    <w:rsid w:val="000A41E4"/>
    <w:rsid w:val="000A78FF"/>
    <w:rsid w:val="000B066D"/>
    <w:rsid w:val="000B0702"/>
    <w:rsid w:val="000B08C7"/>
    <w:rsid w:val="000B262F"/>
    <w:rsid w:val="000B2B55"/>
    <w:rsid w:val="000B30DE"/>
    <w:rsid w:val="000B390F"/>
    <w:rsid w:val="000B4039"/>
    <w:rsid w:val="000B5208"/>
    <w:rsid w:val="000B5CD2"/>
    <w:rsid w:val="000B7714"/>
    <w:rsid w:val="000C0B7F"/>
    <w:rsid w:val="000C0C31"/>
    <w:rsid w:val="000C2396"/>
    <w:rsid w:val="000C3626"/>
    <w:rsid w:val="000C4696"/>
    <w:rsid w:val="000C651F"/>
    <w:rsid w:val="000D084E"/>
    <w:rsid w:val="000D10DA"/>
    <w:rsid w:val="000D1CA6"/>
    <w:rsid w:val="000D259A"/>
    <w:rsid w:val="000D390F"/>
    <w:rsid w:val="000D47EE"/>
    <w:rsid w:val="000D4FE8"/>
    <w:rsid w:val="000D5675"/>
    <w:rsid w:val="000D67F0"/>
    <w:rsid w:val="000D7A1A"/>
    <w:rsid w:val="000E0D66"/>
    <w:rsid w:val="000E1C35"/>
    <w:rsid w:val="000E1D41"/>
    <w:rsid w:val="000E1DF5"/>
    <w:rsid w:val="000E1FD5"/>
    <w:rsid w:val="000E28B0"/>
    <w:rsid w:val="000E2FB5"/>
    <w:rsid w:val="000E383A"/>
    <w:rsid w:val="000E3A78"/>
    <w:rsid w:val="000E480B"/>
    <w:rsid w:val="000E4EFA"/>
    <w:rsid w:val="000E52D5"/>
    <w:rsid w:val="000E5826"/>
    <w:rsid w:val="000E6A94"/>
    <w:rsid w:val="000E70B1"/>
    <w:rsid w:val="000E7537"/>
    <w:rsid w:val="000F5B5E"/>
    <w:rsid w:val="00100AD5"/>
    <w:rsid w:val="00100B18"/>
    <w:rsid w:val="00101AFF"/>
    <w:rsid w:val="00101D05"/>
    <w:rsid w:val="001024DA"/>
    <w:rsid w:val="00102D32"/>
    <w:rsid w:val="00105D9D"/>
    <w:rsid w:val="00105DB0"/>
    <w:rsid w:val="00106F44"/>
    <w:rsid w:val="001070BE"/>
    <w:rsid w:val="00110515"/>
    <w:rsid w:val="001105DF"/>
    <w:rsid w:val="001113D3"/>
    <w:rsid w:val="00114DAB"/>
    <w:rsid w:val="001151FC"/>
    <w:rsid w:val="00115910"/>
    <w:rsid w:val="001209CA"/>
    <w:rsid w:val="00121378"/>
    <w:rsid w:val="001217FF"/>
    <w:rsid w:val="00123270"/>
    <w:rsid w:val="00123C75"/>
    <w:rsid w:val="0012409F"/>
    <w:rsid w:val="0012495E"/>
    <w:rsid w:val="00126148"/>
    <w:rsid w:val="00127045"/>
    <w:rsid w:val="00131C04"/>
    <w:rsid w:val="001335D6"/>
    <w:rsid w:val="00133655"/>
    <w:rsid w:val="001350DF"/>
    <w:rsid w:val="00135AEE"/>
    <w:rsid w:val="00135D69"/>
    <w:rsid w:val="00136363"/>
    <w:rsid w:val="00136574"/>
    <w:rsid w:val="00136861"/>
    <w:rsid w:val="00137EB8"/>
    <w:rsid w:val="00140A12"/>
    <w:rsid w:val="00141B3A"/>
    <w:rsid w:val="001420A7"/>
    <w:rsid w:val="0014277D"/>
    <w:rsid w:val="00142EDA"/>
    <w:rsid w:val="00143848"/>
    <w:rsid w:val="0014606A"/>
    <w:rsid w:val="00146AC2"/>
    <w:rsid w:val="0014758F"/>
    <w:rsid w:val="001478B8"/>
    <w:rsid w:val="00147B6D"/>
    <w:rsid w:val="00152DAA"/>
    <w:rsid w:val="001535C3"/>
    <w:rsid w:val="001538E6"/>
    <w:rsid w:val="00153FF0"/>
    <w:rsid w:val="001558BB"/>
    <w:rsid w:val="001569D7"/>
    <w:rsid w:val="00157602"/>
    <w:rsid w:val="00160750"/>
    <w:rsid w:val="001623D6"/>
    <w:rsid w:val="00164C06"/>
    <w:rsid w:val="00164F09"/>
    <w:rsid w:val="00164FA3"/>
    <w:rsid w:val="00166AE3"/>
    <w:rsid w:val="001675BA"/>
    <w:rsid w:val="00167CE8"/>
    <w:rsid w:val="001716E4"/>
    <w:rsid w:val="001722B7"/>
    <w:rsid w:val="00172CE1"/>
    <w:rsid w:val="00172FEC"/>
    <w:rsid w:val="00173F8E"/>
    <w:rsid w:val="00174418"/>
    <w:rsid w:val="00175EF7"/>
    <w:rsid w:val="001762CA"/>
    <w:rsid w:val="0018008F"/>
    <w:rsid w:val="00181BE0"/>
    <w:rsid w:val="0018240D"/>
    <w:rsid w:val="00183616"/>
    <w:rsid w:val="0018415A"/>
    <w:rsid w:val="001847A5"/>
    <w:rsid w:val="00184939"/>
    <w:rsid w:val="00185698"/>
    <w:rsid w:val="00185D4B"/>
    <w:rsid w:val="001867D6"/>
    <w:rsid w:val="00186E23"/>
    <w:rsid w:val="001870EA"/>
    <w:rsid w:val="0018730E"/>
    <w:rsid w:val="001913FC"/>
    <w:rsid w:val="0019209C"/>
    <w:rsid w:val="0019438B"/>
    <w:rsid w:val="00194522"/>
    <w:rsid w:val="0019467A"/>
    <w:rsid w:val="00196E23"/>
    <w:rsid w:val="001A0AB0"/>
    <w:rsid w:val="001A28D1"/>
    <w:rsid w:val="001A43DF"/>
    <w:rsid w:val="001A53F2"/>
    <w:rsid w:val="001A5442"/>
    <w:rsid w:val="001A60F5"/>
    <w:rsid w:val="001A6B22"/>
    <w:rsid w:val="001A71F2"/>
    <w:rsid w:val="001B383F"/>
    <w:rsid w:val="001B4266"/>
    <w:rsid w:val="001B43FA"/>
    <w:rsid w:val="001B46B5"/>
    <w:rsid w:val="001B5414"/>
    <w:rsid w:val="001B60D0"/>
    <w:rsid w:val="001B6E49"/>
    <w:rsid w:val="001B781E"/>
    <w:rsid w:val="001C074A"/>
    <w:rsid w:val="001C389A"/>
    <w:rsid w:val="001C4161"/>
    <w:rsid w:val="001C4179"/>
    <w:rsid w:val="001C4D42"/>
    <w:rsid w:val="001C5D0F"/>
    <w:rsid w:val="001D1D70"/>
    <w:rsid w:val="001D2E25"/>
    <w:rsid w:val="001D31C7"/>
    <w:rsid w:val="001D453C"/>
    <w:rsid w:val="001D5497"/>
    <w:rsid w:val="001D5EC9"/>
    <w:rsid w:val="001D6123"/>
    <w:rsid w:val="001D71D3"/>
    <w:rsid w:val="001E1D7B"/>
    <w:rsid w:val="001E34F8"/>
    <w:rsid w:val="001E4C66"/>
    <w:rsid w:val="001E6672"/>
    <w:rsid w:val="001E6706"/>
    <w:rsid w:val="001E6C0E"/>
    <w:rsid w:val="001E7833"/>
    <w:rsid w:val="001E7FC1"/>
    <w:rsid w:val="001F00E5"/>
    <w:rsid w:val="001F34D7"/>
    <w:rsid w:val="001F3721"/>
    <w:rsid w:val="001F3C04"/>
    <w:rsid w:val="001F3D46"/>
    <w:rsid w:val="001F42F3"/>
    <w:rsid w:val="001F73CF"/>
    <w:rsid w:val="001F76F6"/>
    <w:rsid w:val="002003E0"/>
    <w:rsid w:val="00202756"/>
    <w:rsid w:val="00202B18"/>
    <w:rsid w:val="0020468E"/>
    <w:rsid w:val="00206148"/>
    <w:rsid w:val="0020626B"/>
    <w:rsid w:val="0021013C"/>
    <w:rsid w:val="00210F39"/>
    <w:rsid w:val="0021179B"/>
    <w:rsid w:val="00211A6B"/>
    <w:rsid w:val="002125E6"/>
    <w:rsid w:val="002128A6"/>
    <w:rsid w:val="00212CA1"/>
    <w:rsid w:val="00214BF4"/>
    <w:rsid w:val="002156F6"/>
    <w:rsid w:val="0021699A"/>
    <w:rsid w:val="00216B23"/>
    <w:rsid w:val="00217C1C"/>
    <w:rsid w:val="00221BF4"/>
    <w:rsid w:val="002222BB"/>
    <w:rsid w:val="0022299E"/>
    <w:rsid w:val="00222DFF"/>
    <w:rsid w:val="00223DB3"/>
    <w:rsid w:val="0022464B"/>
    <w:rsid w:val="00225E4C"/>
    <w:rsid w:val="002260FC"/>
    <w:rsid w:val="00230670"/>
    <w:rsid w:val="00231CE9"/>
    <w:rsid w:val="00231F87"/>
    <w:rsid w:val="00232EAA"/>
    <w:rsid w:val="002343DF"/>
    <w:rsid w:val="00234FC9"/>
    <w:rsid w:val="00236D56"/>
    <w:rsid w:val="002370B5"/>
    <w:rsid w:val="00237497"/>
    <w:rsid w:val="00237B8F"/>
    <w:rsid w:val="00240027"/>
    <w:rsid w:val="00241CC4"/>
    <w:rsid w:val="00242DFD"/>
    <w:rsid w:val="002430B5"/>
    <w:rsid w:val="00243279"/>
    <w:rsid w:val="00250DCA"/>
    <w:rsid w:val="00250FB9"/>
    <w:rsid w:val="0025122F"/>
    <w:rsid w:val="00251B80"/>
    <w:rsid w:val="00252259"/>
    <w:rsid w:val="00252CB1"/>
    <w:rsid w:val="00252F6F"/>
    <w:rsid w:val="002533F4"/>
    <w:rsid w:val="00253FA6"/>
    <w:rsid w:val="0025417F"/>
    <w:rsid w:val="00256C65"/>
    <w:rsid w:val="00257428"/>
    <w:rsid w:val="00257902"/>
    <w:rsid w:val="002621F6"/>
    <w:rsid w:val="00262DE9"/>
    <w:rsid w:val="002633AB"/>
    <w:rsid w:val="00263F0E"/>
    <w:rsid w:val="0026417F"/>
    <w:rsid w:val="0026693E"/>
    <w:rsid w:val="00266F73"/>
    <w:rsid w:val="00267AE3"/>
    <w:rsid w:val="0027005C"/>
    <w:rsid w:val="002701A9"/>
    <w:rsid w:val="002706D6"/>
    <w:rsid w:val="002714E2"/>
    <w:rsid w:val="00273554"/>
    <w:rsid w:val="0027368F"/>
    <w:rsid w:val="002737F1"/>
    <w:rsid w:val="00274431"/>
    <w:rsid w:val="00276818"/>
    <w:rsid w:val="00277788"/>
    <w:rsid w:val="00277C2A"/>
    <w:rsid w:val="00281862"/>
    <w:rsid w:val="002823F9"/>
    <w:rsid w:val="00282650"/>
    <w:rsid w:val="0028342D"/>
    <w:rsid w:val="0028423F"/>
    <w:rsid w:val="002861E8"/>
    <w:rsid w:val="00290302"/>
    <w:rsid w:val="0029030F"/>
    <w:rsid w:val="00290B55"/>
    <w:rsid w:val="0029104C"/>
    <w:rsid w:val="00291FC2"/>
    <w:rsid w:val="00292183"/>
    <w:rsid w:val="00293C91"/>
    <w:rsid w:val="00293C9B"/>
    <w:rsid w:val="00293FD0"/>
    <w:rsid w:val="00293FF9"/>
    <w:rsid w:val="00294AE4"/>
    <w:rsid w:val="00295CAB"/>
    <w:rsid w:val="00296906"/>
    <w:rsid w:val="00297AA4"/>
    <w:rsid w:val="002A1473"/>
    <w:rsid w:val="002A15F4"/>
    <w:rsid w:val="002A24EC"/>
    <w:rsid w:val="002A4FAF"/>
    <w:rsid w:val="002A60C4"/>
    <w:rsid w:val="002A6498"/>
    <w:rsid w:val="002A64E8"/>
    <w:rsid w:val="002A70B1"/>
    <w:rsid w:val="002A7110"/>
    <w:rsid w:val="002A7AA5"/>
    <w:rsid w:val="002A7C55"/>
    <w:rsid w:val="002B0434"/>
    <w:rsid w:val="002B20D8"/>
    <w:rsid w:val="002B2902"/>
    <w:rsid w:val="002B3226"/>
    <w:rsid w:val="002B3A30"/>
    <w:rsid w:val="002B4237"/>
    <w:rsid w:val="002B4C7C"/>
    <w:rsid w:val="002B64D9"/>
    <w:rsid w:val="002B660E"/>
    <w:rsid w:val="002C0AA3"/>
    <w:rsid w:val="002C1B89"/>
    <w:rsid w:val="002C3751"/>
    <w:rsid w:val="002C4D4F"/>
    <w:rsid w:val="002C54F8"/>
    <w:rsid w:val="002C56BC"/>
    <w:rsid w:val="002C58B6"/>
    <w:rsid w:val="002C5DE5"/>
    <w:rsid w:val="002C639C"/>
    <w:rsid w:val="002D01A3"/>
    <w:rsid w:val="002D09A7"/>
    <w:rsid w:val="002D1507"/>
    <w:rsid w:val="002D1F1A"/>
    <w:rsid w:val="002D226D"/>
    <w:rsid w:val="002D28CF"/>
    <w:rsid w:val="002D309D"/>
    <w:rsid w:val="002D38C7"/>
    <w:rsid w:val="002D404C"/>
    <w:rsid w:val="002D67E8"/>
    <w:rsid w:val="002D783D"/>
    <w:rsid w:val="002E0F37"/>
    <w:rsid w:val="002E16B5"/>
    <w:rsid w:val="002E2459"/>
    <w:rsid w:val="002E2765"/>
    <w:rsid w:val="002E2CBC"/>
    <w:rsid w:val="002F0C76"/>
    <w:rsid w:val="002F0CAD"/>
    <w:rsid w:val="002F14A0"/>
    <w:rsid w:val="002F2DBE"/>
    <w:rsid w:val="002F3FF7"/>
    <w:rsid w:val="002F41A1"/>
    <w:rsid w:val="002F54C0"/>
    <w:rsid w:val="002F55C5"/>
    <w:rsid w:val="002F7F49"/>
    <w:rsid w:val="003009BB"/>
    <w:rsid w:val="0030192F"/>
    <w:rsid w:val="00302FCE"/>
    <w:rsid w:val="00303A2E"/>
    <w:rsid w:val="00304D99"/>
    <w:rsid w:val="00306A0B"/>
    <w:rsid w:val="00306F92"/>
    <w:rsid w:val="00306FE5"/>
    <w:rsid w:val="00310763"/>
    <w:rsid w:val="00311AE7"/>
    <w:rsid w:val="00313144"/>
    <w:rsid w:val="003133D5"/>
    <w:rsid w:val="00313E36"/>
    <w:rsid w:val="00314884"/>
    <w:rsid w:val="00315342"/>
    <w:rsid w:val="003155F9"/>
    <w:rsid w:val="00315EAC"/>
    <w:rsid w:val="00316294"/>
    <w:rsid w:val="0031629D"/>
    <w:rsid w:val="003179CF"/>
    <w:rsid w:val="00321E61"/>
    <w:rsid w:val="003227D6"/>
    <w:rsid w:val="00322C81"/>
    <w:rsid w:val="003268F8"/>
    <w:rsid w:val="00326A0A"/>
    <w:rsid w:val="00326B64"/>
    <w:rsid w:val="00326DA1"/>
    <w:rsid w:val="00327D29"/>
    <w:rsid w:val="003300C5"/>
    <w:rsid w:val="00330371"/>
    <w:rsid w:val="00330D6E"/>
    <w:rsid w:val="00331371"/>
    <w:rsid w:val="00332102"/>
    <w:rsid w:val="0033249D"/>
    <w:rsid w:val="003325B0"/>
    <w:rsid w:val="0033332C"/>
    <w:rsid w:val="00333345"/>
    <w:rsid w:val="00333402"/>
    <w:rsid w:val="00333771"/>
    <w:rsid w:val="00333CAC"/>
    <w:rsid w:val="003350E7"/>
    <w:rsid w:val="0033551B"/>
    <w:rsid w:val="00335A29"/>
    <w:rsid w:val="00335AD2"/>
    <w:rsid w:val="00335ADB"/>
    <w:rsid w:val="003406BD"/>
    <w:rsid w:val="00342562"/>
    <w:rsid w:val="00342615"/>
    <w:rsid w:val="0034301E"/>
    <w:rsid w:val="00344502"/>
    <w:rsid w:val="00344A1D"/>
    <w:rsid w:val="00344AB6"/>
    <w:rsid w:val="00344ED6"/>
    <w:rsid w:val="00345074"/>
    <w:rsid w:val="00345B81"/>
    <w:rsid w:val="003473A2"/>
    <w:rsid w:val="00347E4C"/>
    <w:rsid w:val="00352B74"/>
    <w:rsid w:val="00354002"/>
    <w:rsid w:val="003544AB"/>
    <w:rsid w:val="00355360"/>
    <w:rsid w:val="00355C2C"/>
    <w:rsid w:val="00356333"/>
    <w:rsid w:val="00356ABD"/>
    <w:rsid w:val="00356E45"/>
    <w:rsid w:val="00356F46"/>
    <w:rsid w:val="00357363"/>
    <w:rsid w:val="00357E12"/>
    <w:rsid w:val="00362DC6"/>
    <w:rsid w:val="00362E93"/>
    <w:rsid w:val="003653CF"/>
    <w:rsid w:val="00366A46"/>
    <w:rsid w:val="003673D1"/>
    <w:rsid w:val="0037003C"/>
    <w:rsid w:val="00370282"/>
    <w:rsid w:val="00370AE0"/>
    <w:rsid w:val="00371978"/>
    <w:rsid w:val="00372C87"/>
    <w:rsid w:val="00372E59"/>
    <w:rsid w:val="00374734"/>
    <w:rsid w:val="003755D7"/>
    <w:rsid w:val="003776BF"/>
    <w:rsid w:val="00377BD2"/>
    <w:rsid w:val="00380B4A"/>
    <w:rsid w:val="00384C8F"/>
    <w:rsid w:val="00384D92"/>
    <w:rsid w:val="00385D9E"/>
    <w:rsid w:val="00386136"/>
    <w:rsid w:val="00386555"/>
    <w:rsid w:val="00386D4A"/>
    <w:rsid w:val="00391E88"/>
    <w:rsid w:val="00391EED"/>
    <w:rsid w:val="00394059"/>
    <w:rsid w:val="00394967"/>
    <w:rsid w:val="0039555E"/>
    <w:rsid w:val="003957A0"/>
    <w:rsid w:val="00395CEE"/>
    <w:rsid w:val="00396A6F"/>
    <w:rsid w:val="003A0A9E"/>
    <w:rsid w:val="003A26CC"/>
    <w:rsid w:val="003A286F"/>
    <w:rsid w:val="003A3223"/>
    <w:rsid w:val="003A3CDB"/>
    <w:rsid w:val="003A4E2C"/>
    <w:rsid w:val="003A4F1F"/>
    <w:rsid w:val="003A5D98"/>
    <w:rsid w:val="003A675A"/>
    <w:rsid w:val="003A6F3C"/>
    <w:rsid w:val="003B0A55"/>
    <w:rsid w:val="003B0C7A"/>
    <w:rsid w:val="003B0DD7"/>
    <w:rsid w:val="003B217B"/>
    <w:rsid w:val="003B3C65"/>
    <w:rsid w:val="003B4855"/>
    <w:rsid w:val="003B5403"/>
    <w:rsid w:val="003B5547"/>
    <w:rsid w:val="003B6555"/>
    <w:rsid w:val="003B7A30"/>
    <w:rsid w:val="003B7BFA"/>
    <w:rsid w:val="003C0469"/>
    <w:rsid w:val="003C1A83"/>
    <w:rsid w:val="003C30A2"/>
    <w:rsid w:val="003C46CE"/>
    <w:rsid w:val="003C4A5F"/>
    <w:rsid w:val="003C4A6A"/>
    <w:rsid w:val="003C50BF"/>
    <w:rsid w:val="003C639E"/>
    <w:rsid w:val="003C66CD"/>
    <w:rsid w:val="003C68AF"/>
    <w:rsid w:val="003C6B3E"/>
    <w:rsid w:val="003C753B"/>
    <w:rsid w:val="003C7B17"/>
    <w:rsid w:val="003D02EA"/>
    <w:rsid w:val="003D0FE9"/>
    <w:rsid w:val="003D1C1E"/>
    <w:rsid w:val="003D22F8"/>
    <w:rsid w:val="003D524D"/>
    <w:rsid w:val="003D551F"/>
    <w:rsid w:val="003D5815"/>
    <w:rsid w:val="003D639F"/>
    <w:rsid w:val="003D65F9"/>
    <w:rsid w:val="003D753C"/>
    <w:rsid w:val="003D7BC3"/>
    <w:rsid w:val="003E0195"/>
    <w:rsid w:val="003E4AAD"/>
    <w:rsid w:val="003E5286"/>
    <w:rsid w:val="003E74EC"/>
    <w:rsid w:val="003F0A68"/>
    <w:rsid w:val="003F3498"/>
    <w:rsid w:val="003F3AAC"/>
    <w:rsid w:val="003F436E"/>
    <w:rsid w:val="003F485B"/>
    <w:rsid w:val="003F5CFE"/>
    <w:rsid w:val="003F5DF6"/>
    <w:rsid w:val="003F6019"/>
    <w:rsid w:val="003F68E7"/>
    <w:rsid w:val="003F753A"/>
    <w:rsid w:val="003F7A7F"/>
    <w:rsid w:val="00400627"/>
    <w:rsid w:val="004010A0"/>
    <w:rsid w:val="00401BBB"/>
    <w:rsid w:val="0040221A"/>
    <w:rsid w:val="004024F1"/>
    <w:rsid w:val="00404706"/>
    <w:rsid w:val="00405177"/>
    <w:rsid w:val="0040540D"/>
    <w:rsid w:val="00405E3E"/>
    <w:rsid w:val="0040650A"/>
    <w:rsid w:val="0041079B"/>
    <w:rsid w:val="004133ED"/>
    <w:rsid w:val="00413B7B"/>
    <w:rsid w:val="0041559B"/>
    <w:rsid w:val="004171B7"/>
    <w:rsid w:val="00417262"/>
    <w:rsid w:val="0041767D"/>
    <w:rsid w:val="00417DEB"/>
    <w:rsid w:val="00421201"/>
    <w:rsid w:val="004220E1"/>
    <w:rsid w:val="004229B9"/>
    <w:rsid w:val="00425F9B"/>
    <w:rsid w:val="00426C25"/>
    <w:rsid w:val="0042740A"/>
    <w:rsid w:val="00430219"/>
    <w:rsid w:val="004302A2"/>
    <w:rsid w:val="00431E95"/>
    <w:rsid w:val="00432C9E"/>
    <w:rsid w:val="0043326F"/>
    <w:rsid w:val="00433C1E"/>
    <w:rsid w:val="00435140"/>
    <w:rsid w:val="00435418"/>
    <w:rsid w:val="0043788F"/>
    <w:rsid w:val="00440AFB"/>
    <w:rsid w:val="00441489"/>
    <w:rsid w:val="00441743"/>
    <w:rsid w:val="00442454"/>
    <w:rsid w:val="00442A0B"/>
    <w:rsid w:val="00442BC0"/>
    <w:rsid w:val="004439CA"/>
    <w:rsid w:val="00444AC6"/>
    <w:rsid w:val="00445453"/>
    <w:rsid w:val="00445D46"/>
    <w:rsid w:val="00447047"/>
    <w:rsid w:val="0044777E"/>
    <w:rsid w:val="00447A43"/>
    <w:rsid w:val="00447CED"/>
    <w:rsid w:val="00450EC8"/>
    <w:rsid w:val="00451186"/>
    <w:rsid w:val="004516F9"/>
    <w:rsid w:val="00451ABB"/>
    <w:rsid w:val="00451C49"/>
    <w:rsid w:val="00451FA6"/>
    <w:rsid w:val="004522B1"/>
    <w:rsid w:val="00453909"/>
    <w:rsid w:val="00453A4B"/>
    <w:rsid w:val="00453A76"/>
    <w:rsid w:val="004544EB"/>
    <w:rsid w:val="00454A9A"/>
    <w:rsid w:val="004554A5"/>
    <w:rsid w:val="00455555"/>
    <w:rsid w:val="00456CE1"/>
    <w:rsid w:val="00460682"/>
    <w:rsid w:val="00461161"/>
    <w:rsid w:val="004612AE"/>
    <w:rsid w:val="00462510"/>
    <w:rsid w:val="00466BC1"/>
    <w:rsid w:val="00470743"/>
    <w:rsid w:val="00472797"/>
    <w:rsid w:val="00472C6F"/>
    <w:rsid w:val="00474916"/>
    <w:rsid w:val="00474CEB"/>
    <w:rsid w:val="004759A2"/>
    <w:rsid w:val="00475BB9"/>
    <w:rsid w:val="00475E16"/>
    <w:rsid w:val="00477829"/>
    <w:rsid w:val="00477B4C"/>
    <w:rsid w:val="004802BD"/>
    <w:rsid w:val="00481556"/>
    <w:rsid w:val="004817DB"/>
    <w:rsid w:val="00482148"/>
    <w:rsid w:val="004823CD"/>
    <w:rsid w:val="004830E9"/>
    <w:rsid w:val="0048340B"/>
    <w:rsid w:val="004839A3"/>
    <w:rsid w:val="00483C1A"/>
    <w:rsid w:val="00486F5B"/>
    <w:rsid w:val="00490AB0"/>
    <w:rsid w:val="00491E69"/>
    <w:rsid w:val="00494698"/>
    <w:rsid w:val="00494AD4"/>
    <w:rsid w:val="00494EEC"/>
    <w:rsid w:val="00494F19"/>
    <w:rsid w:val="00496431"/>
    <w:rsid w:val="00497699"/>
    <w:rsid w:val="00497893"/>
    <w:rsid w:val="00497DDA"/>
    <w:rsid w:val="004A0836"/>
    <w:rsid w:val="004A0EA6"/>
    <w:rsid w:val="004A2E45"/>
    <w:rsid w:val="004A3E53"/>
    <w:rsid w:val="004A5D40"/>
    <w:rsid w:val="004A60EE"/>
    <w:rsid w:val="004A627D"/>
    <w:rsid w:val="004A7498"/>
    <w:rsid w:val="004B167C"/>
    <w:rsid w:val="004B1C67"/>
    <w:rsid w:val="004B47C8"/>
    <w:rsid w:val="004B58C1"/>
    <w:rsid w:val="004B7A27"/>
    <w:rsid w:val="004C00B6"/>
    <w:rsid w:val="004C03CA"/>
    <w:rsid w:val="004C1172"/>
    <w:rsid w:val="004C1227"/>
    <w:rsid w:val="004C1EA4"/>
    <w:rsid w:val="004C3105"/>
    <w:rsid w:val="004C5040"/>
    <w:rsid w:val="004C5289"/>
    <w:rsid w:val="004C53A3"/>
    <w:rsid w:val="004C6D4E"/>
    <w:rsid w:val="004C7539"/>
    <w:rsid w:val="004C7D5E"/>
    <w:rsid w:val="004C7FDD"/>
    <w:rsid w:val="004D067C"/>
    <w:rsid w:val="004D0CFB"/>
    <w:rsid w:val="004D0DBE"/>
    <w:rsid w:val="004D3D09"/>
    <w:rsid w:val="004D79A6"/>
    <w:rsid w:val="004D7A8E"/>
    <w:rsid w:val="004E0D26"/>
    <w:rsid w:val="004E1306"/>
    <w:rsid w:val="004E26E9"/>
    <w:rsid w:val="004E408F"/>
    <w:rsid w:val="004E44F2"/>
    <w:rsid w:val="004E4CCC"/>
    <w:rsid w:val="004E5484"/>
    <w:rsid w:val="004E6095"/>
    <w:rsid w:val="004E7A91"/>
    <w:rsid w:val="004F1667"/>
    <w:rsid w:val="004F30EF"/>
    <w:rsid w:val="004F31F1"/>
    <w:rsid w:val="004F3932"/>
    <w:rsid w:val="004F66B6"/>
    <w:rsid w:val="004F683B"/>
    <w:rsid w:val="004F6D01"/>
    <w:rsid w:val="004F764D"/>
    <w:rsid w:val="004F7B5C"/>
    <w:rsid w:val="005005DE"/>
    <w:rsid w:val="0050164E"/>
    <w:rsid w:val="00502544"/>
    <w:rsid w:val="00502F20"/>
    <w:rsid w:val="00506450"/>
    <w:rsid w:val="005106E4"/>
    <w:rsid w:val="00512740"/>
    <w:rsid w:val="00512D67"/>
    <w:rsid w:val="005131FE"/>
    <w:rsid w:val="005133E6"/>
    <w:rsid w:val="00515AEE"/>
    <w:rsid w:val="005202F1"/>
    <w:rsid w:val="005204FB"/>
    <w:rsid w:val="00521C55"/>
    <w:rsid w:val="0052305B"/>
    <w:rsid w:val="00523295"/>
    <w:rsid w:val="005242D8"/>
    <w:rsid w:val="00525F66"/>
    <w:rsid w:val="00525FB4"/>
    <w:rsid w:val="0052604E"/>
    <w:rsid w:val="00526488"/>
    <w:rsid w:val="00527C53"/>
    <w:rsid w:val="005301FC"/>
    <w:rsid w:val="00530F5D"/>
    <w:rsid w:val="005314C6"/>
    <w:rsid w:val="00531BEE"/>
    <w:rsid w:val="00533C0C"/>
    <w:rsid w:val="00533F61"/>
    <w:rsid w:val="005343D5"/>
    <w:rsid w:val="00534DF7"/>
    <w:rsid w:val="00535455"/>
    <w:rsid w:val="005370F8"/>
    <w:rsid w:val="005404CA"/>
    <w:rsid w:val="00540D32"/>
    <w:rsid w:val="00541071"/>
    <w:rsid w:val="005417DF"/>
    <w:rsid w:val="00541E5B"/>
    <w:rsid w:val="0054214D"/>
    <w:rsid w:val="00542B7B"/>
    <w:rsid w:val="005441DF"/>
    <w:rsid w:val="00544652"/>
    <w:rsid w:val="005451EC"/>
    <w:rsid w:val="005460A2"/>
    <w:rsid w:val="0054677F"/>
    <w:rsid w:val="00547A53"/>
    <w:rsid w:val="0055134C"/>
    <w:rsid w:val="00551488"/>
    <w:rsid w:val="00551A69"/>
    <w:rsid w:val="005533CF"/>
    <w:rsid w:val="00553B65"/>
    <w:rsid w:val="00553E5D"/>
    <w:rsid w:val="00555243"/>
    <w:rsid w:val="00557878"/>
    <w:rsid w:val="00561542"/>
    <w:rsid w:val="005627EA"/>
    <w:rsid w:val="0056301E"/>
    <w:rsid w:val="00563720"/>
    <w:rsid w:val="00563A63"/>
    <w:rsid w:val="00564E81"/>
    <w:rsid w:val="00565230"/>
    <w:rsid w:val="005660A5"/>
    <w:rsid w:val="005665E4"/>
    <w:rsid w:val="0056687D"/>
    <w:rsid w:val="00566C7F"/>
    <w:rsid w:val="00567042"/>
    <w:rsid w:val="005672E9"/>
    <w:rsid w:val="00570345"/>
    <w:rsid w:val="00570DDD"/>
    <w:rsid w:val="0057137E"/>
    <w:rsid w:val="00572058"/>
    <w:rsid w:val="00572884"/>
    <w:rsid w:val="0057310E"/>
    <w:rsid w:val="0057605D"/>
    <w:rsid w:val="0057633F"/>
    <w:rsid w:val="0057688C"/>
    <w:rsid w:val="00576944"/>
    <w:rsid w:val="00576A91"/>
    <w:rsid w:val="0057755F"/>
    <w:rsid w:val="005778E6"/>
    <w:rsid w:val="0058068A"/>
    <w:rsid w:val="00583003"/>
    <w:rsid w:val="00583A5D"/>
    <w:rsid w:val="00583FD2"/>
    <w:rsid w:val="00584A64"/>
    <w:rsid w:val="00586456"/>
    <w:rsid w:val="00587D66"/>
    <w:rsid w:val="005907CE"/>
    <w:rsid w:val="00590AD3"/>
    <w:rsid w:val="005919B5"/>
    <w:rsid w:val="00592AF7"/>
    <w:rsid w:val="00592C93"/>
    <w:rsid w:val="0059451F"/>
    <w:rsid w:val="005946C4"/>
    <w:rsid w:val="0059671B"/>
    <w:rsid w:val="005975BE"/>
    <w:rsid w:val="005A00C6"/>
    <w:rsid w:val="005A0780"/>
    <w:rsid w:val="005A11A1"/>
    <w:rsid w:val="005A1367"/>
    <w:rsid w:val="005A1A85"/>
    <w:rsid w:val="005A2DD9"/>
    <w:rsid w:val="005A321E"/>
    <w:rsid w:val="005A3568"/>
    <w:rsid w:val="005A36AF"/>
    <w:rsid w:val="005A464E"/>
    <w:rsid w:val="005A4C9D"/>
    <w:rsid w:val="005A5405"/>
    <w:rsid w:val="005A6947"/>
    <w:rsid w:val="005A72FE"/>
    <w:rsid w:val="005A785B"/>
    <w:rsid w:val="005A7D9D"/>
    <w:rsid w:val="005B0E64"/>
    <w:rsid w:val="005B21D4"/>
    <w:rsid w:val="005B344B"/>
    <w:rsid w:val="005B3516"/>
    <w:rsid w:val="005B39E1"/>
    <w:rsid w:val="005B607F"/>
    <w:rsid w:val="005B7172"/>
    <w:rsid w:val="005C0403"/>
    <w:rsid w:val="005C0574"/>
    <w:rsid w:val="005C1B29"/>
    <w:rsid w:val="005C305B"/>
    <w:rsid w:val="005C3370"/>
    <w:rsid w:val="005C37DB"/>
    <w:rsid w:val="005C5FE5"/>
    <w:rsid w:val="005C7CA9"/>
    <w:rsid w:val="005C7DA5"/>
    <w:rsid w:val="005D082E"/>
    <w:rsid w:val="005D0B23"/>
    <w:rsid w:val="005D0B4F"/>
    <w:rsid w:val="005D12A2"/>
    <w:rsid w:val="005D2C2F"/>
    <w:rsid w:val="005D3931"/>
    <w:rsid w:val="005D572B"/>
    <w:rsid w:val="005D5FFC"/>
    <w:rsid w:val="005D73D6"/>
    <w:rsid w:val="005D7937"/>
    <w:rsid w:val="005E03B4"/>
    <w:rsid w:val="005E1870"/>
    <w:rsid w:val="005E19B8"/>
    <w:rsid w:val="005E3AFC"/>
    <w:rsid w:val="005F0552"/>
    <w:rsid w:val="005F261F"/>
    <w:rsid w:val="005F3314"/>
    <w:rsid w:val="005F4284"/>
    <w:rsid w:val="005F57AE"/>
    <w:rsid w:val="005F5E5A"/>
    <w:rsid w:val="005F6196"/>
    <w:rsid w:val="00600A6E"/>
    <w:rsid w:val="00601121"/>
    <w:rsid w:val="00601CCD"/>
    <w:rsid w:val="00601F88"/>
    <w:rsid w:val="0060260E"/>
    <w:rsid w:val="00602976"/>
    <w:rsid w:val="006039B1"/>
    <w:rsid w:val="00605860"/>
    <w:rsid w:val="0060712E"/>
    <w:rsid w:val="00614135"/>
    <w:rsid w:val="006147F9"/>
    <w:rsid w:val="00614A53"/>
    <w:rsid w:val="00614B53"/>
    <w:rsid w:val="00615620"/>
    <w:rsid w:val="0061609D"/>
    <w:rsid w:val="0061677B"/>
    <w:rsid w:val="006167BC"/>
    <w:rsid w:val="006170DC"/>
    <w:rsid w:val="006179B8"/>
    <w:rsid w:val="006206B7"/>
    <w:rsid w:val="00621B6B"/>
    <w:rsid w:val="00623395"/>
    <w:rsid w:val="00623CD4"/>
    <w:rsid w:val="0062461F"/>
    <w:rsid w:val="006256E8"/>
    <w:rsid w:val="00625E57"/>
    <w:rsid w:val="006262AD"/>
    <w:rsid w:val="00626B07"/>
    <w:rsid w:val="006278B5"/>
    <w:rsid w:val="00627CDB"/>
    <w:rsid w:val="006310E6"/>
    <w:rsid w:val="00631296"/>
    <w:rsid w:val="00632363"/>
    <w:rsid w:val="0063311A"/>
    <w:rsid w:val="00634066"/>
    <w:rsid w:val="006344AF"/>
    <w:rsid w:val="00634976"/>
    <w:rsid w:val="006355C1"/>
    <w:rsid w:val="0063578D"/>
    <w:rsid w:val="006422F3"/>
    <w:rsid w:val="0064627B"/>
    <w:rsid w:val="00647027"/>
    <w:rsid w:val="00647EE2"/>
    <w:rsid w:val="0065087C"/>
    <w:rsid w:val="006509CE"/>
    <w:rsid w:val="0065245B"/>
    <w:rsid w:val="006551A6"/>
    <w:rsid w:val="00655F53"/>
    <w:rsid w:val="006563F8"/>
    <w:rsid w:val="0066002D"/>
    <w:rsid w:val="006606DD"/>
    <w:rsid w:val="00661612"/>
    <w:rsid w:val="006619BA"/>
    <w:rsid w:val="006619D1"/>
    <w:rsid w:val="00662937"/>
    <w:rsid w:val="00664B2A"/>
    <w:rsid w:val="00665366"/>
    <w:rsid w:val="00667887"/>
    <w:rsid w:val="006706AE"/>
    <w:rsid w:val="006708D1"/>
    <w:rsid w:val="00672289"/>
    <w:rsid w:val="00673BB7"/>
    <w:rsid w:val="00674C00"/>
    <w:rsid w:val="006757A0"/>
    <w:rsid w:val="006766E7"/>
    <w:rsid w:val="00676DAC"/>
    <w:rsid w:val="00676F21"/>
    <w:rsid w:val="00676F24"/>
    <w:rsid w:val="00680815"/>
    <w:rsid w:val="00682344"/>
    <w:rsid w:val="00682B01"/>
    <w:rsid w:val="006830F5"/>
    <w:rsid w:val="00683C46"/>
    <w:rsid w:val="0068524B"/>
    <w:rsid w:val="006852A1"/>
    <w:rsid w:val="00685D54"/>
    <w:rsid w:val="00686475"/>
    <w:rsid w:val="006869EF"/>
    <w:rsid w:val="00687474"/>
    <w:rsid w:val="00690B38"/>
    <w:rsid w:val="00691BD9"/>
    <w:rsid w:val="006941BA"/>
    <w:rsid w:val="0069477D"/>
    <w:rsid w:val="0069503A"/>
    <w:rsid w:val="00696AE6"/>
    <w:rsid w:val="006A00BB"/>
    <w:rsid w:val="006A1DAE"/>
    <w:rsid w:val="006A22EE"/>
    <w:rsid w:val="006A2510"/>
    <w:rsid w:val="006A316C"/>
    <w:rsid w:val="006A3E77"/>
    <w:rsid w:val="006A603A"/>
    <w:rsid w:val="006B028D"/>
    <w:rsid w:val="006B1623"/>
    <w:rsid w:val="006B226E"/>
    <w:rsid w:val="006B2D4D"/>
    <w:rsid w:val="006B547C"/>
    <w:rsid w:val="006B5FE2"/>
    <w:rsid w:val="006B6437"/>
    <w:rsid w:val="006B6F6D"/>
    <w:rsid w:val="006B7EB5"/>
    <w:rsid w:val="006C2A3B"/>
    <w:rsid w:val="006C2F0B"/>
    <w:rsid w:val="006C3C85"/>
    <w:rsid w:val="006C40F1"/>
    <w:rsid w:val="006C4642"/>
    <w:rsid w:val="006C6162"/>
    <w:rsid w:val="006D0D6F"/>
    <w:rsid w:val="006D1058"/>
    <w:rsid w:val="006D13E6"/>
    <w:rsid w:val="006D1C35"/>
    <w:rsid w:val="006D2099"/>
    <w:rsid w:val="006D2801"/>
    <w:rsid w:val="006D37FE"/>
    <w:rsid w:val="006D3846"/>
    <w:rsid w:val="006D4920"/>
    <w:rsid w:val="006D5B1E"/>
    <w:rsid w:val="006D5C50"/>
    <w:rsid w:val="006D7EE0"/>
    <w:rsid w:val="006E082A"/>
    <w:rsid w:val="006E1999"/>
    <w:rsid w:val="006E29E3"/>
    <w:rsid w:val="006E5616"/>
    <w:rsid w:val="006E63A6"/>
    <w:rsid w:val="006E6C57"/>
    <w:rsid w:val="006E7B03"/>
    <w:rsid w:val="006F0330"/>
    <w:rsid w:val="006F1BDD"/>
    <w:rsid w:val="006F1D8A"/>
    <w:rsid w:val="006F4694"/>
    <w:rsid w:val="006F5BCD"/>
    <w:rsid w:val="006F66A1"/>
    <w:rsid w:val="006F7558"/>
    <w:rsid w:val="006F7C3C"/>
    <w:rsid w:val="006F7FE4"/>
    <w:rsid w:val="007002DB"/>
    <w:rsid w:val="007049F3"/>
    <w:rsid w:val="00704A16"/>
    <w:rsid w:val="00705B81"/>
    <w:rsid w:val="00706289"/>
    <w:rsid w:val="00706ED7"/>
    <w:rsid w:val="007118CD"/>
    <w:rsid w:val="00711A1E"/>
    <w:rsid w:val="0071270B"/>
    <w:rsid w:val="00712975"/>
    <w:rsid w:val="00712A99"/>
    <w:rsid w:val="0071353A"/>
    <w:rsid w:val="00713E56"/>
    <w:rsid w:val="00713E6F"/>
    <w:rsid w:val="0071475D"/>
    <w:rsid w:val="007148CB"/>
    <w:rsid w:val="00714C37"/>
    <w:rsid w:val="00715405"/>
    <w:rsid w:val="007161CF"/>
    <w:rsid w:val="0071644A"/>
    <w:rsid w:val="0071672C"/>
    <w:rsid w:val="007241B2"/>
    <w:rsid w:val="00724220"/>
    <w:rsid w:val="00724FA7"/>
    <w:rsid w:val="00726048"/>
    <w:rsid w:val="00727098"/>
    <w:rsid w:val="007274F2"/>
    <w:rsid w:val="007309DC"/>
    <w:rsid w:val="0073335D"/>
    <w:rsid w:val="00733674"/>
    <w:rsid w:val="00733AA0"/>
    <w:rsid w:val="00735D8E"/>
    <w:rsid w:val="0073687A"/>
    <w:rsid w:val="00736AC3"/>
    <w:rsid w:val="0073734D"/>
    <w:rsid w:val="0074011C"/>
    <w:rsid w:val="00740797"/>
    <w:rsid w:val="00740BEA"/>
    <w:rsid w:val="00742013"/>
    <w:rsid w:val="0074226D"/>
    <w:rsid w:val="007428FE"/>
    <w:rsid w:val="00743589"/>
    <w:rsid w:val="00743B03"/>
    <w:rsid w:val="0074468C"/>
    <w:rsid w:val="00745943"/>
    <w:rsid w:val="007465C7"/>
    <w:rsid w:val="00746DE7"/>
    <w:rsid w:val="00747BFD"/>
    <w:rsid w:val="00751288"/>
    <w:rsid w:val="007528C5"/>
    <w:rsid w:val="0075631C"/>
    <w:rsid w:val="0076195C"/>
    <w:rsid w:val="0076211F"/>
    <w:rsid w:val="00763420"/>
    <w:rsid w:val="007637D4"/>
    <w:rsid w:val="007638F1"/>
    <w:rsid w:val="00763973"/>
    <w:rsid w:val="00763D41"/>
    <w:rsid w:val="007642B3"/>
    <w:rsid w:val="00765009"/>
    <w:rsid w:val="00765139"/>
    <w:rsid w:val="00766772"/>
    <w:rsid w:val="007670C1"/>
    <w:rsid w:val="00767A65"/>
    <w:rsid w:val="00771134"/>
    <w:rsid w:val="00771685"/>
    <w:rsid w:val="00775DD5"/>
    <w:rsid w:val="00775EED"/>
    <w:rsid w:val="00776F2F"/>
    <w:rsid w:val="00777155"/>
    <w:rsid w:val="007774B8"/>
    <w:rsid w:val="00783FCE"/>
    <w:rsid w:val="0078451D"/>
    <w:rsid w:val="0078520E"/>
    <w:rsid w:val="00785D4C"/>
    <w:rsid w:val="00786419"/>
    <w:rsid w:val="00790B7A"/>
    <w:rsid w:val="0079160B"/>
    <w:rsid w:val="0079200F"/>
    <w:rsid w:val="00792370"/>
    <w:rsid w:val="0079240E"/>
    <w:rsid w:val="007928AF"/>
    <w:rsid w:val="007929CB"/>
    <w:rsid w:val="00793819"/>
    <w:rsid w:val="00794AD1"/>
    <w:rsid w:val="007A1199"/>
    <w:rsid w:val="007A181F"/>
    <w:rsid w:val="007A327D"/>
    <w:rsid w:val="007A5805"/>
    <w:rsid w:val="007A5A27"/>
    <w:rsid w:val="007A5B19"/>
    <w:rsid w:val="007A6021"/>
    <w:rsid w:val="007A6C8C"/>
    <w:rsid w:val="007B015C"/>
    <w:rsid w:val="007B21E9"/>
    <w:rsid w:val="007B23DB"/>
    <w:rsid w:val="007B35CD"/>
    <w:rsid w:val="007B746C"/>
    <w:rsid w:val="007B7C1A"/>
    <w:rsid w:val="007B7E88"/>
    <w:rsid w:val="007C07E9"/>
    <w:rsid w:val="007C0800"/>
    <w:rsid w:val="007C0D83"/>
    <w:rsid w:val="007C15C6"/>
    <w:rsid w:val="007C19F7"/>
    <w:rsid w:val="007C1DBF"/>
    <w:rsid w:val="007C2A96"/>
    <w:rsid w:val="007C302E"/>
    <w:rsid w:val="007C4DB2"/>
    <w:rsid w:val="007C51C5"/>
    <w:rsid w:val="007C64B3"/>
    <w:rsid w:val="007C6E44"/>
    <w:rsid w:val="007C6EA0"/>
    <w:rsid w:val="007D28FC"/>
    <w:rsid w:val="007D2F8B"/>
    <w:rsid w:val="007D3205"/>
    <w:rsid w:val="007D3B2D"/>
    <w:rsid w:val="007D3E4B"/>
    <w:rsid w:val="007D4807"/>
    <w:rsid w:val="007D51A3"/>
    <w:rsid w:val="007D5817"/>
    <w:rsid w:val="007D620C"/>
    <w:rsid w:val="007D6B9A"/>
    <w:rsid w:val="007D7F7E"/>
    <w:rsid w:val="007E251A"/>
    <w:rsid w:val="007E2804"/>
    <w:rsid w:val="007E2E41"/>
    <w:rsid w:val="007E2EE0"/>
    <w:rsid w:val="007E3B83"/>
    <w:rsid w:val="007E5897"/>
    <w:rsid w:val="007E58A4"/>
    <w:rsid w:val="007E5BA8"/>
    <w:rsid w:val="007E5EB0"/>
    <w:rsid w:val="007E6194"/>
    <w:rsid w:val="007E66FF"/>
    <w:rsid w:val="007E6FFC"/>
    <w:rsid w:val="007F001C"/>
    <w:rsid w:val="007F0F0C"/>
    <w:rsid w:val="007F35A3"/>
    <w:rsid w:val="007F3954"/>
    <w:rsid w:val="008007D7"/>
    <w:rsid w:val="00800CB4"/>
    <w:rsid w:val="008019B5"/>
    <w:rsid w:val="0080325F"/>
    <w:rsid w:val="0080357D"/>
    <w:rsid w:val="008037DD"/>
    <w:rsid w:val="0081061D"/>
    <w:rsid w:val="00810C16"/>
    <w:rsid w:val="00811091"/>
    <w:rsid w:val="00811E3A"/>
    <w:rsid w:val="00812163"/>
    <w:rsid w:val="008123E5"/>
    <w:rsid w:val="00812616"/>
    <w:rsid w:val="00812B93"/>
    <w:rsid w:val="00812C9B"/>
    <w:rsid w:val="00812F01"/>
    <w:rsid w:val="008133BD"/>
    <w:rsid w:val="00813C1B"/>
    <w:rsid w:val="00813F6A"/>
    <w:rsid w:val="00816326"/>
    <w:rsid w:val="00817C1A"/>
    <w:rsid w:val="0082215A"/>
    <w:rsid w:val="0082277A"/>
    <w:rsid w:val="00822FD7"/>
    <w:rsid w:val="0082324D"/>
    <w:rsid w:val="008232ED"/>
    <w:rsid w:val="00823722"/>
    <w:rsid w:val="00823C23"/>
    <w:rsid w:val="0082486A"/>
    <w:rsid w:val="008266D3"/>
    <w:rsid w:val="00826F78"/>
    <w:rsid w:val="00827707"/>
    <w:rsid w:val="008303D3"/>
    <w:rsid w:val="008311D0"/>
    <w:rsid w:val="00831D17"/>
    <w:rsid w:val="00831D92"/>
    <w:rsid w:val="00831E1C"/>
    <w:rsid w:val="008323F2"/>
    <w:rsid w:val="00832D36"/>
    <w:rsid w:val="00833878"/>
    <w:rsid w:val="00834646"/>
    <w:rsid w:val="0083506C"/>
    <w:rsid w:val="008359B2"/>
    <w:rsid w:val="00835A33"/>
    <w:rsid w:val="0083780C"/>
    <w:rsid w:val="008400E0"/>
    <w:rsid w:val="00841200"/>
    <w:rsid w:val="008419C9"/>
    <w:rsid w:val="00842817"/>
    <w:rsid w:val="00844EA6"/>
    <w:rsid w:val="008450D1"/>
    <w:rsid w:val="008459B9"/>
    <w:rsid w:val="00846404"/>
    <w:rsid w:val="0084652B"/>
    <w:rsid w:val="00846613"/>
    <w:rsid w:val="008466C7"/>
    <w:rsid w:val="00846A12"/>
    <w:rsid w:val="0085001C"/>
    <w:rsid w:val="00855875"/>
    <w:rsid w:val="00856365"/>
    <w:rsid w:val="0085661A"/>
    <w:rsid w:val="0086050E"/>
    <w:rsid w:val="00860605"/>
    <w:rsid w:val="00860707"/>
    <w:rsid w:val="00861317"/>
    <w:rsid w:val="0086255C"/>
    <w:rsid w:val="00862670"/>
    <w:rsid w:val="00862D13"/>
    <w:rsid w:val="00863C1C"/>
    <w:rsid w:val="00864827"/>
    <w:rsid w:val="0086506A"/>
    <w:rsid w:val="00865443"/>
    <w:rsid w:val="008656F1"/>
    <w:rsid w:val="00865DAE"/>
    <w:rsid w:val="00866706"/>
    <w:rsid w:val="008702BD"/>
    <w:rsid w:val="00870C66"/>
    <w:rsid w:val="00870EDD"/>
    <w:rsid w:val="00870F0E"/>
    <w:rsid w:val="00872383"/>
    <w:rsid w:val="00872D30"/>
    <w:rsid w:val="00873F48"/>
    <w:rsid w:val="00874090"/>
    <w:rsid w:val="008755B7"/>
    <w:rsid w:val="008762F3"/>
    <w:rsid w:val="00877E90"/>
    <w:rsid w:val="008827EC"/>
    <w:rsid w:val="00883D44"/>
    <w:rsid w:val="008859BD"/>
    <w:rsid w:val="00887419"/>
    <w:rsid w:val="00890A59"/>
    <w:rsid w:val="008915A1"/>
    <w:rsid w:val="00891A51"/>
    <w:rsid w:val="008928E5"/>
    <w:rsid w:val="008930BF"/>
    <w:rsid w:val="00893E32"/>
    <w:rsid w:val="008948B8"/>
    <w:rsid w:val="00895037"/>
    <w:rsid w:val="00895284"/>
    <w:rsid w:val="008955D9"/>
    <w:rsid w:val="008974EF"/>
    <w:rsid w:val="008A04AE"/>
    <w:rsid w:val="008A24E9"/>
    <w:rsid w:val="008A3637"/>
    <w:rsid w:val="008A5B09"/>
    <w:rsid w:val="008A6128"/>
    <w:rsid w:val="008A6653"/>
    <w:rsid w:val="008A6D4B"/>
    <w:rsid w:val="008A73C7"/>
    <w:rsid w:val="008B04CB"/>
    <w:rsid w:val="008B068C"/>
    <w:rsid w:val="008B25EC"/>
    <w:rsid w:val="008B3D4B"/>
    <w:rsid w:val="008B4D88"/>
    <w:rsid w:val="008B4EE3"/>
    <w:rsid w:val="008B674B"/>
    <w:rsid w:val="008B6E45"/>
    <w:rsid w:val="008B7346"/>
    <w:rsid w:val="008C0FFC"/>
    <w:rsid w:val="008C1A93"/>
    <w:rsid w:val="008C2A4A"/>
    <w:rsid w:val="008C3592"/>
    <w:rsid w:val="008C39F4"/>
    <w:rsid w:val="008C4299"/>
    <w:rsid w:val="008C50BD"/>
    <w:rsid w:val="008C5AAF"/>
    <w:rsid w:val="008C69B7"/>
    <w:rsid w:val="008C6A3D"/>
    <w:rsid w:val="008C6A59"/>
    <w:rsid w:val="008C6ED1"/>
    <w:rsid w:val="008C7280"/>
    <w:rsid w:val="008C79D5"/>
    <w:rsid w:val="008C7C1A"/>
    <w:rsid w:val="008D1AC3"/>
    <w:rsid w:val="008D31DA"/>
    <w:rsid w:val="008D4159"/>
    <w:rsid w:val="008D47F8"/>
    <w:rsid w:val="008D5D48"/>
    <w:rsid w:val="008D644A"/>
    <w:rsid w:val="008D6F95"/>
    <w:rsid w:val="008E03B7"/>
    <w:rsid w:val="008E044F"/>
    <w:rsid w:val="008E0C97"/>
    <w:rsid w:val="008E2377"/>
    <w:rsid w:val="008E3189"/>
    <w:rsid w:val="008E3A16"/>
    <w:rsid w:val="008E5D47"/>
    <w:rsid w:val="008E62E8"/>
    <w:rsid w:val="008E66DB"/>
    <w:rsid w:val="008E6B44"/>
    <w:rsid w:val="008E7BAD"/>
    <w:rsid w:val="008F129D"/>
    <w:rsid w:val="008F1305"/>
    <w:rsid w:val="008F3D04"/>
    <w:rsid w:val="008F4A0F"/>
    <w:rsid w:val="008F5BCC"/>
    <w:rsid w:val="00900FE3"/>
    <w:rsid w:val="009018E1"/>
    <w:rsid w:val="00903061"/>
    <w:rsid w:val="00905A87"/>
    <w:rsid w:val="00906220"/>
    <w:rsid w:val="009065E2"/>
    <w:rsid w:val="0090709C"/>
    <w:rsid w:val="00907C31"/>
    <w:rsid w:val="00910079"/>
    <w:rsid w:val="0091061D"/>
    <w:rsid w:val="009110D7"/>
    <w:rsid w:val="00911B7D"/>
    <w:rsid w:val="0091267E"/>
    <w:rsid w:val="009136A5"/>
    <w:rsid w:val="00913F10"/>
    <w:rsid w:val="009141AB"/>
    <w:rsid w:val="00914633"/>
    <w:rsid w:val="00914CB6"/>
    <w:rsid w:val="00914ECC"/>
    <w:rsid w:val="0091515F"/>
    <w:rsid w:val="00916417"/>
    <w:rsid w:val="0091777E"/>
    <w:rsid w:val="00920667"/>
    <w:rsid w:val="00927AE3"/>
    <w:rsid w:val="0093326A"/>
    <w:rsid w:val="009335C2"/>
    <w:rsid w:val="00933BB7"/>
    <w:rsid w:val="0093411C"/>
    <w:rsid w:val="00937001"/>
    <w:rsid w:val="00940386"/>
    <w:rsid w:val="00940442"/>
    <w:rsid w:val="00941710"/>
    <w:rsid w:val="00941F98"/>
    <w:rsid w:val="00943D8C"/>
    <w:rsid w:val="0094489D"/>
    <w:rsid w:val="00944C5E"/>
    <w:rsid w:val="0094514E"/>
    <w:rsid w:val="0094517B"/>
    <w:rsid w:val="0094598B"/>
    <w:rsid w:val="00946238"/>
    <w:rsid w:val="009503C6"/>
    <w:rsid w:val="009511A3"/>
    <w:rsid w:val="009525B1"/>
    <w:rsid w:val="009525B9"/>
    <w:rsid w:val="00952DFF"/>
    <w:rsid w:val="00952F8B"/>
    <w:rsid w:val="00953185"/>
    <w:rsid w:val="00953678"/>
    <w:rsid w:val="00953BD8"/>
    <w:rsid w:val="00954AEB"/>
    <w:rsid w:val="009557CC"/>
    <w:rsid w:val="00956727"/>
    <w:rsid w:val="00956739"/>
    <w:rsid w:val="00956E15"/>
    <w:rsid w:val="00957110"/>
    <w:rsid w:val="009574EB"/>
    <w:rsid w:val="00960540"/>
    <w:rsid w:val="009605FC"/>
    <w:rsid w:val="00960A3B"/>
    <w:rsid w:val="00960B4C"/>
    <w:rsid w:val="009638A4"/>
    <w:rsid w:val="00963F5F"/>
    <w:rsid w:val="009652FD"/>
    <w:rsid w:val="0096601A"/>
    <w:rsid w:val="00966758"/>
    <w:rsid w:val="00966F51"/>
    <w:rsid w:val="009675F6"/>
    <w:rsid w:val="009676C5"/>
    <w:rsid w:val="0096790D"/>
    <w:rsid w:val="00970395"/>
    <w:rsid w:val="009705AB"/>
    <w:rsid w:val="00970E56"/>
    <w:rsid w:val="009720D2"/>
    <w:rsid w:val="00973375"/>
    <w:rsid w:val="00973952"/>
    <w:rsid w:val="00973C77"/>
    <w:rsid w:val="00973CC2"/>
    <w:rsid w:val="009741F9"/>
    <w:rsid w:val="0097486B"/>
    <w:rsid w:val="00975997"/>
    <w:rsid w:val="00975C25"/>
    <w:rsid w:val="00975DB1"/>
    <w:rsid w:val="0097640E"/>
    <w:rsid w:val="00977F95"/>
    <w:rsid w:val="00980016"/>
    <w:rsid w:val="009806F8"/>
    <w:rsid w:val="00980D41"/>
    <w:rsid w:val="009842C0"/>
    <w:rsid w:val="00984FFA"/>
    <w:rsid w:val="00985408"/>
    <w:rsid w:val="00986431"/>
    <w:rsid w:val="00986B4B"/>
    <w:rsid w:val="009874BB"/>
    <w:rsid w:val="00987E43"/>
    <w:rsid w:val="009905C3"/>
    <w:rsid w:val="00990A03"/>
    <w:rsid w:val="00990C36"/>
    <w:rsid w:val="009929CA"/>
    <w:rsid w:val="00994271"/>
    <w:rsid w:val="0099655F"/>
    <w:rsid w:val="00997091"/>
    <w:rsid w:val="00997BF4"/>
    <w:rsid w:val="009A0431"/>
    <w:rsid w:val="009A1700"/>
    <w:rsid w:val="009A3287"/>
    <w:rsid w:val="009A50F8"/>
    <w:rsid w:val="009A5995"/>
    <w:rsid w:val="009A7069"/>
    <w:rsid w:val="009B26E8"/>
    <w:rsid w:val="009B32C1"/>
    <w:rsid w:val="009B365C"/>
    <w:rsid w:val="009B3AA1"/>
    <w:rsid w:val="009B3AF9"/>
    <w:rsid w:val="009B3D64"/>
    <w:rsid w:val="009B3D7C"/>
    <w:rsid w:val="009B505A"/>
    <w:rsid w:val="009B5AE2"/>
    <w:rsid w:val="009B6E82"/>
    <w:rsid w:val="009B74D5"/>
    <w:rsid w:val="009B7545"/>
    <w:rsid w:val="009B7C74"/>
    <w:rsid w:val="009C18CF"/>
    <w:rsid w:val="009C2352"/>
    <w:rsid w:val="009C25CE"/>
    <w:rsid w:val="009C294F"/>
    <w:rsid w:val="009C3FE9"/>
    <w:rsid w:val="009C5903"/>
    <w:rsid w:val="009C5DAC"/>
    <w:rsid w:val="009C6951"/>
    <w:rsid w:val="009C740A"/>
    <w:rsid w:val="009C74C7"/>
    <w:rsid w:val="009D03ED"/>
    <w:rsid w:val="009D1E26"/>
    <w:rsid w:val="009D1F74"/>
    <w:rsid w:val="009D2372"/>
    <w:rsid w:val="009D30B7"/>
    <w:rsid w:val="009D4AEB"/>
    <w:rsid w:val="009D66B8"/>
    <w:rsid w:val="009D6C15"/>
    <w:rsid w:val="009D733F"/>
    <w:rsid w:val="009D7FC2"/>
    <w:rsid w:val="009E04E7"/>
    <w:rsid w:val="009E0A02"/>
    <w:rsid w:val="009E6FCC"/>
    <w:rsid w:val="009F0E7E"/>
    <w:rsid w:val="009F24DF"/>
    <w:rsid w:val="009F27F5"/>
    <w:rsid w:val="009F330F"/>
    <w:rsid w:val="009F5515"/>
    <w:rsid w:val="009F5C8D"/>
    <w:rsid w:val="00A01445"/>
    <w:rsid w:val="00A03281"/>
    <w:rsid w:val="00A03656"/>
    <w:rsid w:val="00A045B9"/>
    <w:rsid w:val="00A04A66"/>
    <w:rsid w:val="00A05E16"/>
    <w:rsid w:val="00A065F4"/>
    <w:rsid w:val="00A1059F"/>
    <w:rsid w:val="00A105FC"/>
    <w:rsid w:val="00A11147"/>
    <w:rsid w:val="00A11F86"/>
    <w:rsid w:val="00A12210"/>
    <w:rsid w:val="00A12920"/>
    <w:rsid w:val="00A15C3F"/>
    <w:rsid w:val="00A1656D"/>
    <w:rsid w:val="00A170B5"/>
    <w:rsid w:val="00A17DFF"/>
    <w:rsid w:val="00A210FD"/>
    <w:rsid w:val="00A260CA"/>
    <w:rsid w:val="00A301F2"/>
    <w:rsid w:val="00A30371"/>
    <w:rsid w:val="00A31748"/>
    <w:rsid w:val="00A31F18"/>
    <w:rsid w:val="00A35A23"/>
    <w:rsid w:val="00A3691A"/>
    <w:rsid w:val="00A36E1B"/>
    <w:rsid w:val="00A400D6"/>
    <w:rsid w:val="00A40AF5"/>
    <w:rsid w:val="00A4212C"/>
    <w:rsid w:val="00A43155"/>
    <w:rsid w:val="00A4385F"/>
    <w:rsid w:val="00A439F0"/>
    <w:rsid w:val="00A440B5"/>
    <w:rsid w:val="00A444A1"/>
    <w:rsid w:val="00A45212"/>
    <w:rsid w:val="00A45CA7"/>
    <w:rsid w:val="00A4620C"/>
    <w:rsid w:val="00A472B7"/>
    <w:rsid w:val="00A47FED"/>
    <w:rsid w:val="00A502D6"/>
    <w:rsid w:val="00A52579"/>
    <w:rsid w:val="00A52C1A"/>
    <w:rsid w:val="00A52C2D"/>
    <w:rsid w:val="00A53349"/>
    <w:rsid w:val="00A5372D"/>
    <w:rsid w:val="00A53798"/>
    <w:rsid w:val="00A53EC8"/>
    <w:rsid w:val="00A54A3F"/>
    <w:rsid w:val="00A54FCF"/>
    <w:rsid w:val="00A55C64"/>
    <w:rsid w:val="00A55E7A"/>
    <w:rsid w:val="00A56819"/>
    <w:rsid w:val="00A5691D"/>
    <w:rsid w:val="00A56CDA"/>
    <w:rsid w:val="00A573EC"/>
    <w:rsid w:val="00A57B69"/>
    <w:rsid w:val="00A62D9F"/>
    <w:rsid w:val="00A651C7"/>
    <w:rsid w:val="00A6554B"/>
    <w:rsid w:val="00A6598F"/>
    <w:rsid w:val="00A674EE"/>
    <w:rsid w:val="00A678C1"/>
    <w:rsid w:val="00A7021B"/>
    <w:rsid w:val="00A70B86"/>
    <w:rsid w:val="00A716A2"/>
    <w:rsid w:val="00A7220B"/>
    <w:rsid w:val="00A730AA"/>
    <w:rsid w:val="00A730EA"/>
    <w:rsid w:val="00A733F8"/>
    <w:rsid w:val="00A7356D"/>
    <w:rsid w:val="00A73E0E"/>
    <w:rsid w:val="00A74ED9"/>
    <w:rsid w:val="00A75B45"/>
    <w:rsid w:val="00A76E44"/>
    <w:rsid w:val="00A7768F"/>
    <w:rsid w:val="00A80DC9"/>
    <w:rsid w:val="00A81715"/>
    <w:rsid w:val="00A8241B"/>
    <w:rsid w:val="00A82581"/>
    <w:rsid w:val="00A82B37"/>
    <w:rsid w:val="00A84CA4"/>
    <w:rsid w:val="00A84EEB"/>
    <w:rsid w:val="00A86D8F"/>
    <w:rsid w:val="00A8780E"/>
    <w:rsid w:val="00A87B58"/>
    <w:rsid w:val="00A90804"/>
    <w:rsid w:val="00A9128D"/>
    <w:rsid w:val="00A9201D"/>
    <w:rsid w:val="00A92173"/>
    <w:rsid w:val="00A926EC"/>
    <w:rsid w:val="00A94398"/>
    <w:rsid w:val="00A9503E"/>
    <w:rsid w:val="00A95A4C"/>
    <w:rsid w:val="00A95C16"/>
    <w:rsid w:val="00A96724"/>
    <w:rsid w:val="00A9785A"/>
    <w:rsid w:val="00AA26AB"/>
    <w:rsid w:val="00AA2A9C"/>
    <w:rsid w:val="00AA2CEC"/>
    <w:rsid w:val="00AA2EBE"/>
    <w:rsid w:val="00AA3A57"/>
    <w:rsid w:val="00AA3B9E"/>
    <w:rsid w:val="00AA423B"/>
    <w:rsid w:val="00AA4460"/>
    <w:rsid w:val="00AA4AF6"/>
    <w:rsid w:val="00AA4B49"/>
    <w:rsid w:val="00AA66E8"/>
    <w:rsid w:val="00AB0559"/>
    <w:rsid w:val="00AB2F1D"/>
    <w:rsid w:val="00AB3596"/>
    <w:rsid w:val="00AB3C97"/>
    <w:rsid w:val="00AB46A6"/>
    <w:rsid w:val="00AB5440"/>
    <w:rsid w:val="00AB6111"/>
    <w:rsid w:val="00AB7755"/>
    <w:rsid w:val="00AB799D"/>
    <w:rsid w:val="00AC1E9F"/>
    <w:rsid w:val="00AC32CA"/>
    <w:rsid w:val="00AC3440"/>
    <w:rsid w:val="00AC37CB"/>
    <w:rsid w:val="00AC49BD"/>
    <w:rsid w:val="00AC5EEA"/>
    <w:rsid w:val="00AC63E2"/>
    <w:rsid w:val="00AD12B8"/>
    <w:rsid w:val="00AD16BE"/>
    <w:rsid w:val="00AD3FE9"/>
    <w:rsid w:val="00AD52B6"/>
    <w:rsid w:val="00AD5D89"/>
    <w:rsid w:val="00AD6A2F"/>
    <w:rsid w:val="00AD79EB"/>
    <w:rsid w:val="00AE0A19"/>
    <w:rsid w:val="00AE1770"/>
    <w:rsid w:val="00AE268D"/>
    <w:rsid w:val="00AE30E4"/>
    <w:rsid w:val="00AE39FC"/>
    <w:rsid w:val="00AF0583"/>
    <w:rsid w:val="00AF0588"/>
    <w:rsid w:val="00AF0C22"/>
    <w:rsid w:val="00AF1F96"/>
    <w:rsid w:val="00AF2474"/>
    <w:rsid w:val="00AF2BA0"/>
    <w:rsid w:val="00AF418D"/>
    <w:rsid w:val="00AF47B7"/>
    <w:rsid w:val="00AF5CB8"/>
    <w:rsid w:val="00AF6B60"/>
    <w:rsid w:val="00AF7D57"/>
    <w:rsid w:val="00B00BF7"/>
    <w:rsid w:val="00B02A26"/>
    <w:rsid w:val="00B0350D"/>
    <w:rsid w:val="00B035CB"/>
    <w:rsid w:val="00B04E99"/>
    <w:rsid w:val="00B06CF4"/>
    <w:rsid w:val="00B07700"/>
    <w:rsid w:val="00B10DCB"/>
    <w:rsid w:val="00B1195A"/>
    <w:rsid w:val="00B12A43"/>
    <w:rsid w:val="00B13E3D"/>
    <w:rsid w:val="00B13E4C"/>
    <w:rsid w:val="00B151A5"/>
    <w:rsid w:val="00B15C46"/>
    <w:rsid w:val="00B15F07"/>
    <w:rsid w:val="00B168F7"/>
    <w:rsid w:val="00B16986"/>
    <w:rsid w:val="00B16A0C"/>
    <w:rsid w:val="00B170EA"/>
    <w:rsid w:val="00B17160"/>
    <w:rsid w:val="00B21BD5"/>
    <w:rsid w:val="00B2220B"/>
    <w:rsid w:val="00B2341D"/>
    <w:rsid w:val="00B26718"/>
    <w:rsid w:val="00B3054B"/>
    <w:rsid w:val="00B30BCC"/>
    <w:rsid w:val="00B30EC5"/>
    <w:rsid w:val="00B31CBD"/>
    <w:rsid w:val="00B32A6C"/>
    <w:rsid w:val="00B32F1C"/>
    <w:rsid w:val="00B3446F"/>
    <w:rsid w:val="00B34E40"/>
    <w:rsid w:val="00B3592E"/>
    <w:rsid w:val="00B361CF"/>
    <w:rsid w:val="00B36267"/>
    <w:rsid w:val="00B36299"/>
    <w:rsid w:val="00B371FA"/>
    <w:rsid w:val="00B4091C"/>
    <w:rsid w:val="00B41FAB"/>
    <w:rsid w:val="00B4268C"/>
    <w:rsid w:val="00B42E94"/>
    <w:rsid w:val="00B42EF0"/>
    <w:rsid w:val="00B447D7"/>
    <w:rsid w:val="00B455A3"/>
    <w:rsid w:val="00B46560"/>
    <w:rsid w:val="00B4671C"/>
    <w:rsid w:val="00B46BB4"/>
    <w:rsid w:val="00B46D31"/>
    <w:rsid w:val="00B4728F"/>
    <w:rsid w:val="00B47B10"/>
    <w:rsid w:val="00B50609"/>
    <w:rsid w:val="00B5077B"/>
    <w:rsid w:val="00B52329"/>
    <w:rsid w:val="00B52973"/>
    <w:rsid w:val="00B5412D"/>
    <w:rsid w:val="00B5415E"/>
    <w:rsid w:val="00B54DCB"/>
    <w:rsid w:val="00B5599D"/>
    <w:rsid w:val="00B55DC5"/>
    <w:rsid w:val="00B5603E"/>
    <w:rsid w:val="00B56222"/>
    <w:rsid w:val="00B5640B"/>
    <w:rsid w:val="00B57BFA"/>
    <w:rsid w:val="00B60584"/>
    <w:rsid w:val="00B6091A"/>
    <w:rsid w:val="00B611C2"/>
    <w:rsid w:val="00B61942"/>
    <w:rsid w:val="00B622E0"/>
    <w:rsid w:val="00B626F8"/>
    <w:rsid w:val="00B62B3E"/>
    <w:rsid w:val="00B62E2F"/>
    <w:rsid w:val="00B635BF"/>
    <w:rsid w:val="00B6525A"/>
    <w:rsid w:val="00B66102"/>
    <w:rsid w:val="00B6782E"/>
    <w:rsid w:val="00B67DC6"/>
    <w:rsid w:val="00B67E03"/>
    <w:rsid w:val="00B7069C"/>
    <w:rsid w:val="00B71C73"/>
    <w:rsid w:val="00B72096"/>
    <w:rsid w:val="00B7363F"/>
    <w:rsid w:val="00B74F01"/>
    <w:rsid w:val="00B764B3"/>
    <w:rsid w:val="00B76A86"/>
    <w:rsid w:val="00B76ED2"/>
    <w:rsid w:val="00B77FF1"/>
    <w:rsid w:val="00B808C6"/>
    <w:rsid w:val="00B81336"/>
    <w:rsid w:val="00B81C18"/>
    <w:rsid w:val="00B82606"/>
    <w:rsid w:val="00B82C7E"/>
    <w:rsid w:val="00B82E71"/>
    <w:rsid w:val="00B83EB0"/>
    <w:rsid w:val="00B860FD"/>
    <w:rsid w:val="00B86545"/>
    <w:rsid w:val="00B8757F"/>
    <w:rsid w:val="00B876A0"/>
    <w:rsid w:val="00B90833"/>
    <w:rsid w:val="00B90DD8"/>
    <w:rsid w:val="00B91871"/>
    <w:rsid w:val="00B94B6F"/>
    <w:rsid w:val="00B94F3C"/>
    <w:rsid w:val="00B952B5"/>
    <w:rsid w:val="00B952F4"/>
    <w:rsid w:val="00B95419"/>
    <w:rsid w:val="00B95877"/>
    <w:rsid w:val="00BA0A1A"/>
    <w:rsid w:val="00BA2470"/>
    <w:rsid w:val="00BA26E7"/>
    <w:rsid w:val="00BA272E"/>
    <w:rsid w:val="00BA29DC"/>
    <w:rsid w:val="00BA3EF3"/>
    <w:rsid w:val="00BA480C"/>
    <w:rsid w:val="00BA5000"/>
    <w:rsid w:val="00BA5C68"/>
    <w:rsid w:val="00BA6267"/>
    <w:rsid w:val="00BA6656"/>
    <w:rsid w:val="00BA66A4"/>
    <w:rsid w:val="00BB0552"/>
    <w:rsid w:val="00BB2F1A"/>
    <w:rsid w:val="00BB46D3"/>
    <w:rsid w:val="00BB473B"/>
    <w:rsid w:val="00BB4AD0"/>
    <w:rsid w:val="00BB555B"/>
    <w:rsid w:val="00BB59F3"/>
    <w:rsid w:val="00BB7ECE"/>
    <w:rsid w:val="00BB7F6F"/>
    <w:rsid w:val="00BC0418"/>
    <w:rsid w:val="00BC13C2"/>
    <w:rsid w:val="00BC2202"/>
    <w:rsid w:val="00BC2545"/>
    <w:rsid w:val="00BC2A4B"/>
    <w:rsid w:val="00BC3B96"/>
    <w:rsid w:val="00BC59B5"/>
    <w:rsid w:val="00BD04A0"/>
    <w:rsid w:val="00BD0745"/>
    <w:rsid w:val="00BD0CC3"/>
    <w:rsid w:val="00BD195E"/>
    <w:rsid w:val="00BD2C74"/>
    <w:rsid w:val="00BD321D"/>
    <w:rsid w:val="00BD3CF2"/>
    <w:rsid w:val="00BD5028"/>
    <w:rsid w:val="00BD59B1"/>
    <w:rsid w:val="00BD5E77"/>
    <w:rsid w:val="00BD623A"/>
    <w:rsid w:val="00BD7FFA"/>
    <w:rsid w:val="00BE0193"/>
    <w:rsid w:val="00BE0E86"/>
    <w:rsid w:val="00BE0EFF"/>
    <w:rsid w:val="00BE213B"/>
    <w:rsid w:val="00BE29D6"/>
    <w:rsid w:val="00BE2A9B"/>
    <w:rsid w:val="00BE2D35"/>
    <w:rsid w:val="00BE5278"/>
    <w:rsid w:val="00BF26DE"/>
    <w:rsid w:val="00BF2811"/>
    <w:rsid w:val="00BF7788"/>
    <w:rsid w:val="00BF7889"/>
    <w:rsid w:val="00C003E8"/>
    <w:rsid w:val="00C036F4"/>
    <w:rsid w:val="00C038B2"/>
    <w:rsid w:val="00C04B7E"/>
    <w:rsid w:val="00C06BA5"/>
    <w:rsid w:val="00C070C7"/>
    <w:rsid w:val="00C07CC4"/>
    <w:rsid w:val="00C10141"/>
    <w:rsid w:val="00C1063F"/>
    <w:rsid w:val="00C111BB"/>
    <w:rsid w:val="00C115C7"/>
    <w:rsid w:val="00C11FC2"/>
    <w:rsid w:val="00C12B74"/>
    <w:rsid w:val="00C130E4"/>
    <w:rsid w:val="00C1383F"/>
    <w:rsid w:val="00C153C3"/>
    <w:rsid w:val="00C16C44"/>
    <w:rsid w:val="00C17536"/>
    <w:rsid w:val="00C20453"/>
    <w:rsid w:val="00C209A1"/>
    <w:rsid w:val="00C20CEC"/>
    <w:rsid w:val="00C22AAF"/>
    <w:rsid w:val="00C22CD4"/>
    <w:rsid w:val="00C2326F"/>
    <w:rsid w:val="00C2358C"/>
    <w:rsid w:val="00C238A7"/>
    <w:rsid w:val="00C2440B"/>
    <w:rsid w:val="00C26A87"/>
    <w:rsid w:val="00C273D4"/>
    <w:rsid w:val="00C274D5"/>
    <w:rsid w:val="00C27790"/>
    <w:rsid w:val="00C27A06"/>
    <w:rsid w:val="00C30CE2"/>
    <w:rsid w:val="00C30D18"/>
    <w:rsid w:val="00C3231B"/>
    <w:rsid w:val="00C3304E"/>
    <w:rsid w:val="00C34850"/>
    <w:rsid w:val="00C34AEF"/>
    <w:rsid w:val="00C3656D"/>
    <w:rsid w:val="00C37E9D"/>
    <w:rsid w:val="00C407CF"/>
    <w:rsid w:val="00C50DC8"/>
    <w:rsid w:val="00C51AD2"/>
    <w:rsid w:val="00C53570"/>
    <w:rsid w:val="00C53A4D"/>
    <w:rsid w:val="00C53BA2"/>
    <w:rsid w:val="00C5518A"/>
    <w:rsid w:val="00C576EE"/>
    <w:rsid w:val="00C60581"/>
    <w:rsid w:val="00C640D2"/>
    <w:rsid w:val="00C64B77"/>
    <w:rsid w:val="00C655D2"/>
    <w:rsid w:val="00C65A69"/>
    <w:rsid w:val="00C65B2D"/>
    <w:rsid w:val="00C663B4"/>
    <w:rsid w:val="00C67F68"/>
    <w:rsid w:val="00C70772"/>
    <w:rsid w:val="00C70AFD"/>
    <w:rsid w:val="00C70D70"/>
    <w:rsid w:val="00C70EF7"/>
    <w:rsid w:val="00C72C39"/>
    <w:rsid w:val="00C73765"/>
    <w:rsid w:val="00C73B65"/>
    <w:rsid w:val="00C74FA8"/>
    <w:rsid w:val="00C75A81"/>
    <w:rsid w:val="00C76B16"/>
    <w:rsid w:val="00C76DF9"/>
    <w:rsid w:val="00C774A7"/>
    <w:rsid w:val="00C77E8A"/>
    <w:rsid w:val="00C81F65"/>
    <w:rsid w:val="00C82387"/>
    <w:rsid w:val="00C83829"/>
    <w:rsid w:val="00C84204"/>
    <w:rsid w:val="00C86EC0"/>
    <w:rsid w:val="00C87894"/>
    <w:rsid w:val="00C90043"/>
    <w:rsid w:val="00C90528"/>
    <w:rsid w:val="00C90DFD"/>
    <w:rsid w:val="00C91C31"/>
    <w:rsid w:val="00C91FCD"/>
    <w:rsid w:val="00C92302"/>
    <w:rsid w:val="00C927A1"/>
    <w:rsid w:val="00C94371"/>
    <w:rsid w:val="00C9438A"/>
    <w:rsid w:val="00C943F6"/>
    <w:rsid w:val="00C944D4"/>
    <w:rsid w:val="00C94EDE"/>
    <w:rsid w:val="00C959A3"/>
    <w:rsid w:val="00C97ADA"/>
    <w:rsid w:val="00CA015F"/>
    <w:rsid w:val="00CA1BB9"/>
    <w:rsid w:val="00CA3BD1"/>
    <w:rsid w:val="00CA3BD7"/>
    <w:rsid w:val="00CA3F6A"/>
    <w:rsid w:val="00CA56C0"/>
    <w:rsid w:val="00CA6A91"/>
    <w:rsid w:val="00CA7770"/>
    <w:rsid w:val="00CA7E75"/>
    <w:rsid w:val="00CB1E91"/>
    <w:rsid w:val="00CB624D"/>
    <w:rsid w:val="00CB70A4"/>
    <w:rsid w:val="00CB746D"/>
    <w:rsid w:val="00CB779B"/>
    <w:rsid w:val="00CB7DC8"/>
    <w:rsid w:val="00CC30FC"/>
    <w:rsid w:val="00CC4F77"/>
    <w:rsid w:val="00CC5554"/>
    <w:rsid w:val="00CD05B3"/>
    <w:rsid w:val="00CD1CB4"/>
    <w:rsid w:val="00CD35FD"/>
    <w:rsid w:val="00CD54F6"/>
    <w:rsid w:val="00CD7854"/>
    <w:rsid w:val="00CE0C6F"/>
    <w:rsid w:val="00CE0E0F"/>
    <w:rsid w:val="00CE4FE2"/>
    <w:rsid w:val="00CE5179"/>
    <w:rsid w:val="00CE612B"/>
    <w:rsid w:val="00CF06E7"/>
    <w:rsid w:val="00CF09FB"/>
    <w:rsid w:val="00CF0F3C"/>
    <w:rsid w:val="00CF107A"/>
    <w:rsid w:val="00CF15A7"/>
    <w:rsid w:val="00CF1BA2"/>
    <w:rsid w:val="00CF274C"/>
    <w:rsid w:val="00CF3763"/>
    <w:rsid w:val="00CF37BC"/>
    <w:rsid w:val="00CF44E5"/>
    <w:rsid w:val="00CF5313"/>
    <w:rsid w:val="00CF6C6F"/>
    <w:rsid w:val="00CF6DDC"/>
    <w:rsid w:val="00CF70F8"/>
    <w:rsid w:val="00D01587"/>
    <w:rsid w:val="00D0323B"/>
    <w:rsid w:val="00D0372C"/>
    <w:rsid w:val="00D044C4"/>
    <w:rsid w:val="00D0550F"/>
    <w:rsid w:val="00D06704"/>
    <w:rsid w:val="00D07A15"/>
    <w:rsid w:val="00D1180A"/>
    <w:rsid w:val="00D123A5"/>
    <w:rsid w:val="00D14603"/>
    <w:rsid w:val="00D14767"/>
    <w:rsid w:val="00D154AE"/>
    <w:rsid w:val="00D15DE4"/>
    <w:rsid w:val="00D20919"/>
    <w:rsid w:val="00D20959"/>
    <w:rsid w:val="00D2485B"/>
    <w:rsid w:val="00D2543C"/>
    <w:rsid w:val="00D25586"/>
    <w:rsid w:val="00D26B6D"/>
    <w:rsid w:val="00D31802"/>
    <w:rsid w:val="00D325D2"/>
    <w:rsid w:val="00D33DD2"/>
    <w:rsid w:val="00D33E61"/>
    <w:rsid w:val="00D33F95"/>
    <w:rsid w:val="00D34AB3"/>
    <w:rsid w:val="00D35D8F"/>
    <w:rsid w:val="00D35DB5"/>
    <w:rsid w:val="00D35E5D"/>
    <w:rsid w:val="00D35F7D"/>
    <w:rsid w:val="00D370F3"/>
    <w:rsid w:val="00D4039D"/>
    <w:rsid w:val="00D43C5E"/>
    <w:rsid w:val="00D44037"/>
    <w:rsid w:val="00D44094"/>
    <w:rsid w:val="00D46B04"/>
    <w:rsid w:val="00D50593"/>
    <w:rsid w:val="00D5069E"/>
    <w:rsid w:val="00D51BE6"/>
    <w:rsid w:val="00D528A5"/>
    <w:rsid w:val="00D53352"/>
    <w:rsid w:val="00D53E31"/>
    <w:rsid w:val="00D55721"/>
    <w:rsid w:val="00D5728D"/>
    <w:rsid w:val="00D573AE"/>
    <w:rsid w:val="00D57E8E"/>
    <w:rsid w:val="00D612D7"/>
    <w:rsid w:val="00D6477B"/>
    <w:rsid w:val="00D64B4C"/>
    <w:rsid w:val="00D64F4E"/>
    <w:rsid w:val="00D67304"/>
    <w:rsid w:val="00D70451"/>
    <w:rsid w:val="00D70B2D"/>
    <w:rsid w:val="00D71097"/>
    <w:rsid w:val="00D73812"/>
    <w:rsid w:val="00D74024"/>
    <w:rsid w:val="00D749D9"/>
    <w:rsid w:val="00D75B58"/>
    <w:rsid w:val="00D771E6"/>
    <w:rsid w:val="00D80EAA"/>
    <w:rsid w:val="00D81B97"/>
    <w:rsid w:val="00D82681"/>
    <w:rsid w:val="00D82D73"/>
    <w:rsid w:val="00D82F7B"/>
    <w:rsid w:val="00D839CB"/>
    <w:rsid w:val="00D8659E"/>
    <w:rsid w:val="00D8717E"/>
    <w:rsid w:val="00D87559"/>
    <w:rsid w:val="00D91F77"/>
    <w:rsid w:val="00D922DC"/>
    <w:rsid w:val="00D932B9"/>
    <w:rsid w:val="00D9455A"/>
    <w:rsid w:val="00D956C3"/>
    <w:rsid w:val="00D9694A"/>
    <w:rsid w:val="00D96ADA"/>
    <w:rsid w:val="00D96E6F"/>
    <w:rsid w:val="00DA149F"/>
    <w:rsid w:val="00DA275A"/>
    <w:rsid w:val="00DA3291"/>
    <w:rsid w:val="00DA4248"/>
    <w:rsid w:val="00DA4574"/>
    <w:rsid w:val="00DA4AFF"/>
    <w:rsid w:val="00DA4E71"/>
    <w:rsid w:val="00DA4FA8"/>
    <w:rsid w:val="00DA5E50"/>
    <w:rsid w:val="00DA5FA0"/>
    <w:rsid w:val="00DA6E02"/>
    <w:rsid w:val="00DA71E5"/>
    <w:rsid w:val="00DA7E28"/>
    <w:rsid w:val="00DB0129"/>
    <w:rsid w:val="00DB0A37"/>
    <w:rsid w:val="00DB0CF1"/>
    <w:rsid w:val="00DB22DE"/>
    <w:rsid w:val="00DB2BDC"/>
    <w:rsid w:val="00DB2D5E"/>
    <w:rsid w:val="00DB3DCA"/>
    <w:rsid w:val="00DB3DFD"/>
    <w:rsid w:val="00DB54CD"/>
    <w:rsid w:val="00DB6645"/>
    <w:rsid w:val="00DB6662"/>
    <w:rsid w:val="00DB6B4D"/>
    <w:rsid w:val="00DB7FFB"/>
    <w:rsid w:val="00DC09E0"/>
    <w:rsid w:val="00DC2A88"/>
    <w:rsid w:val="00DC300D"/>
    <w:rsid w:val="00DC374D"/>
    <w:rsid w:val="00DC376B"/>
    <w:rsid w:val="00DC431C"/>
    <w:rsid w:val="00DC43F1"/>
    <w:rsid w:val="00DC5566"/>
    <w:rsid w:val="00DC6AE2"/>
    <w:rsid w:val="00DC7686"/>
    <w:rsid w:val="00DC77A6"/>
    <w:rsid w:val="00DD156B"/>
    <w:rsid w:val="00DD2B75"/>
    <w:rsid w:val="00DD2C93"/>
    <w:rsid w:val="00DD3841"/>
    <w:rsid w:val="00DD39D2"/>
    <w:rsid w:val="00DD4EB0"/>
    <w:rsid w:val="00DD5383"/>
    <w:rsid w:val="00DD54BE"/>
    <w:rsid w:val="00DD696F"/>
    <w:rsid w:val="00DD6E91"/>
    <w:rsid w:val="00DD78CA"/>
    <w:rsid w:val="00DE24ED"/>
    <w:rsid w:val="00DE2788"/>
    <w:rsid w:val="00DE310A"/>
    <w:rsid w:val="00DE350C"/>
    <w:rsid w:val="00DE3E89"/>
    <w:rsid w:val="00DE4809"/>
    <w:rsid w:val="00DE4F33"/>
    <w:rsid w:val="00DE4F63"/>
    <w:rsid w:val="00DE55EB"/>
    <w:rsid w:val="00DE5D24"/>
    <w:rsid w:val="00DE6CE0"/>
    <w:rsid w:val="00DE77B3"/>
    <w:rsid w:val="00DF0380"/>
    <w:rsid w:val="00DF17D6"/>
    <w:rsid w:val="00DF2402"/>
    <w:rsid w:val="00DF28C7"/>
    <w:rsid w:val="00DF2CD5"/>
    <w:rsid w:val="00DF4141"/>
    <w:rsid w:val="00DF4637"/>
    <w:rsid w:val="00DF5469"/>
    <w:rsid w:val="00DF5922"/>
    <w:rsid w:val="00DF7E5A"/>
    <w:rsid w:val="00E001DB"/>
    <w:rsid w:val="00E002A3"/>
    <w:rsid w:val="00E0049F"/>
    <w:rsid w:val="00E00BA5"/>
    <w:rsid w:val="00E02AD5"/>
    <w:rsid w:val="00E039B8"/>
    <w:rsid w:val="00E03E5B"/>
    <w:rsid w:val="00E040BF"/>
    <w:rsid w:val="00E06211"/>
    <w:rsid w:val="00E0666D"/>
    <w:rsid w:val="00E069CC"/>
    <w:rsid w:val="00E06AA0"/>
    <w:rsid w:val="00E10906"/>
    <w:rsid w:val="00E1095D"/>
    <w:rsid w:val="00E119B3"/>
    <w:rsid w:val="00E12E93"/>
    <w:rsid w:val="00E13070"/>
    <w:rsid w:val="00E137E5"/>
    <w:rsid w:val="00E14799"/>
    <w:rsid w:val="00E149F3"/>
    <w:rsid w:val="00E14E91"/>
    <w:rsid w:val="00E15B64"/>
    <w:rsid w:val="00E17142"/>
    <w:rsid w:val="00E172B8"/>
    <w:rsid w:val="00E20112"/>
    <w:rsid w:val="00E21DAA"/>
    <w:rsid w:val="00E256F8"/>
    <w:rsid w:val="00E26A69"/>
    <w:rsid w:val="00E26F4F"/>
    <w:rsid w:val="00E2732E"/>
    <w:rsid w:val="00E2753C"/>
    <w:rsid w:val="00E27891"/>
    <w:rsid w:val="00E279EF"/>
    <w:rsid w:val="00E27FE7"/>
    <w:rsid w:val="00E304FF"/>
    <w:rsid w:val="00E30949"/>
    <w:rsid w:val="00E310E6"/>
    <w:rsid w:val="00E3197E"/>
    <w:rsid w:val="00E31FD3"/>
    <w:rsid w:val="00E328CF"/>
    <w:rsid w:val="00E336A6"/>
    <w:rsid w:val="00E346F3"/>
    <w:rsid w:val="00E35432"/>
    <w:rsid w:val="00E358DB"/>
    <w:rsid w:val="00E35ACF"/>
    <w:rsid w:val="00E35B63"/>
    <w:rsid w:val="00E36114"/>
    <w:rsid w:val="00E366B0"/>
    <w:rsid w:val="00E36B31"/>
    <w:rsid w:val="00E41DC8"/>
    <w:rsid w:val="00E426D9"/>
    <w:rsid w:val="00E4284B"/>
    <w:rsid w:val="00E43C52"/>
    <w:rsid w:val="00E4401D"/>
    <w:rsid w:val="00E44392"/>
    <w:rsid w:val="00E45375"/>
    <w:rsid w:val="00E457D0"/>
    <w:rsid w:val="00E46A82"/>
    <w:rsid w:val="00E47BB9"/>
    <w:rsid w:val="00E47E03"/>
    <w:rsid w:val="00E5002E"/>
    <w:rsid w:val="00E52B55"/>
    <w:rsid w:val="00E52CF6"/>
    <w:rsid w:val="00E56572"/>
    <w:rsid w:val="00E56A2B"/>
    <w:rsid w:val="00E573C8"/>
    <w:rsid w:val="00E6006D"/>
    <w:rsid w:val="00E61DA0"/>
    <w:rsid w:val="00E62248"/>
    <w:rsid w:val="00E62EE1"/>
    <w:rsid w:val="00E633F4"/>
    <w:rsid w:val="00E635DF"/>
    <w:rsid w:val="00E63774"/>
    <w:rsid w:val="00E643B6"/>
    <w:rsid w:val="00E65765"/>
    <w:rsid w:val="00E662A5"/>
    <w:rsid w:val="00E67895"/>
    <w:rsid w:val="00E67C6E"/>
    <w:rsid w:val="00E702D1"/>
    <w:rsid w:val="00E703EC"/>
    <w:rsid w:val="00E7164A"/>
    <w:rsid w:val="00E71945"/>
    <w:rsid w:val="00E72413"/>
    <w:rsid w:val="00E7275C"/>
    <w:rsid w:val="00E74AFC"/>
    <w:rsid w:val="00E77E35"/>
    <w:rsid w:val="00E81085"/>
    <w:rsid w:val="00E81410"/>
    <w:rsid w:val="00E81DC8"/>
    <w:rsid w:val="00E81FCB"/>
    <w:rsid w:val="00E83C2C"/>
    <w:rsid w:val="00E84362"/>
    <w:rsid w:val="00E8458D"/>
    <w:rsid w:val="00E84B4B"/>
    <w:rsid w:val="00E865E1"/>
    <w:rsid w:val="00E86E20"/>
    <w:rsid w:val="00E878C4"/>
    <w:rsid w:val="00E900D0"/>
    <w:rsid w:val="00E90C84"/>
    <w:rsid w:val="00E914A7"/>
    <w:rsid w:val="00E93DCD"/>
    <w:rsid w:val="00E93EC6"/>
    <w:rsid w:val="00E9408C"/>
    <w:rsid w:val="00E94B0E"/>
    <w:rsid w:val="00E956A8"/>
    <w:rsid w:val="00E9656F"/>
    <w:rsid w:val="00E96F36"/>
    <w:rsid w:val="00E97A11"/>
    <w:rsid w:val="00EA047D"/>
    <w:rsid w:val="00EA134D"/>
    <w:rsid w:val="00EA19E0"/>
    <w:rsid w:val="00EA4D38"/>
    <w:rsid w:val="00EA5BAF"/>
    <w:rsid w:val="00EA76AF"/>
    <w:rsid w:val="00EB30C3"/>
    <w:rsid w:val="00EB3751"/>
    <w:rsid w:val="00EB3D12"/>
    <w:rsid w:val="00EB4BEC"/>
    <w:rsid w:val="00EB4EEF"/>
    <w:rsid w:val="00EB618E"/>
    <w:rsid w:val="00EB664E"/>
    <w:rsid w:val="00EC0CE1"/>
    <w:rsid w:val="00EC1039"/>
    <w:rsid w:val="00EC1852"/>
    <w:rsid w:val="00EC244A"/>
    <w:rsid w:val="00EC2BCF"/>
    <w:rsid w:val="00EC54B7"/>
    <w:rsid w:val="00EC6138"/>
    <w:rsid w:val="00EC6272"/>
    <w:rsid w:val="00EC63E5"/>
    <w:rsid w:val="00EC67A6"/>
    <w:rsid w:val="00EC6E26"/>
    <w:rsid w:val="00ED0CAD"/>
    <w:rsid w:val="00ED2AF0"/>
    <w:rsid w:val="00ED2B8E"/>
    <w:rsid w:val="00ED31F1"/>
    <w:rsid w:val="00ED3615"/>
    <w:rsid w:val="00ED73CB"/>
    <w:rsid w:val="00ED755F"/>
    <w:rsid w:val="00EE034B"/>
    <w:rsid w:val="00EE0E14"/>
    <w:rsid w:val="00EE1B2F"/>
    <w:rsid w:val="00EE1C23"/>
    <w:rsid w:val="00EE2558"/>
    <w:rsid w:val="00EE2912"/>
    <w:rsid w:val="00EE2FD7"/>
    <w:rsid w:val="00EE32DB"/>
    <w:rsid w:val="00EE4770"/>
    <w:rsid w:val="00EE4CB8"/>
    <w:rsid w:val="00EE540F"/>
    <w:rsid w:val="00EE56DB"/>
    <w:rsid w:val="00EE5FD0"/>
    <w:rsid w:val="00EF2311"/>
    <w:rsid w:val="00EF2539"/>
    <w:rsid w:val="00EF26F3"/>
    <w:rsid w:val="00EF3844"/>
    <w:rsid w:val="00EF3E0B"/>
    <w:rsid w:val="00EF44F1"/>
    <w:rsid w:val="00EF49B5"/>
    <w:rsid w:val="00EF4C01"/>
    <w:rsid w:val="00EF53DD"/>
    <w:rsid w:val="00EF541B"/>
    <w:rsid w:val="00EF5762"/>
    <w:rsid w:val="00EF5898"/>
    <w:rsid w:val="00EF6B96"/>
    <w:rsid w:val="00EF7EA3"/>
    <w:rsid w:val="00F008E1"/>
    <w:rsid w:val="00F01629"/>
    <w:rsid w:val="00F02261"/>
    <w:rsid w:val="00F02C13"/>
    <w:rsid w:val="00F0418F"/>
    <w:rsid w:val="00F0457A"/>
    <w:rsid w:val="00F069CD"/>
    <w:rsid w:val="00F06CE5"/>
    <w:rsid w:val="00F07134"/>
    <w:rsid w:val="00F07486"/>
    <w:rsid w:val="00F07BEF"/>
    <w:rsid w:val="00F10294"/>
    <w:rsid w:val="00F11159"/>
    <w:rsid w:val="00F11284"/>
    <w:rsid w:val="00F14191"/>
    <w:rsid w:val="00F165F0"/>
    <w:rsid w:val="00F16B40"/>
    <w:rsid w:val="00F1790E"/>
    <w:rsid w:val="00F211E2"/>
    <w:rsid w:val="00F22025"/>
    <w:rsid w:val="00F22C19"/>
    <w:rsid w:val="00F23ED8"/>
    <w:rsid w:val="00F246C9"/>
    <w:rsid w:val="00F24C8B"/>
    <w:rsid w:val="00F25661"/>
    <w:rsid w:val="00F256B6"/>
    <w:rsid w:val="00F33445"/>
    <w:rsid w:val="00F343E2"/>
    <w:rsid w:val="00F37BE6"/>
    <w:rsid w:val="00F407DD"/>
    <w:rsid w:val="00F4172D"/>
    <w:rsid w:val="00F41963"/>
    <w:rsid w:val="00F41D18"/>
    <w:rsid w:val="00F41F27"/>
    <w:rsid w:val="00F431AA"/>
    <w:rsid w:val="00F43B8B"/>
    <w:rsid w:val="00F43BD6"/>
    <w:rsid w:val="00F43FC2"/>
    <w:rsid w:val="00F443C5"/>
    <w:rsid w:val="00F44C51"/>
    <w:rsid w:val="00F44D27"/>
    <w:rsid w:val="00F4550C"/>
    <w:rsid w:val="00F469F1"/>
    <w:rsid w:val="00F46C99"/>
    <w:rsid w:val="00F50FAD"/>
    <w:rsid w:val="00F5127C"/>
    <w:rsid w:val="00F5409A"/>
    <w:rsid w:val="00F56248"/>
    <w:rsid w:val="00F5717D"/>
    <w:rsid w:val="00F601FC"/>
    <w:rsid w:val="00F6039D"/>
    <w:rsid w:val="00F60651"/>
    <w:rsid w:val="00F61A62"/>
    <w:rsid w:val="00F6220A"/>
    <w:rsid w:val="00F623FE"/>
    <w:rsid w:val="00F627E5"/>
    <w:rsid w:val="00F62CD1"/>
    <w:rsid w:val="00F63E30"/>
    <w:rsid w:val="00F64C1B"/>
    <w:rsid w:val="00F655AB"/>
    <w:rsid w:val="00F65B14"/>
    <w:rsid w:val="00F661D7"/>
    <w:rsid w:val="00F6757C"/>
    <w:rsid w:val="00F67B68"/>
    <w:rsid w:val="00F70840"/>
    <w:rsid w:val="00F72455"/>
    <w:rsid w:val="00F72891"/>
    <w:rsid w:val="00F73380"/>
    <w:rsid w:val="00F744F9"/>
    <w:rsid w:val="00F75128"/>
    <w:rsid w:val="00F7687A"/>
    <w:rsid w:val="00F80E74"/>
    <w:rsid w:val="00F81241"/>
    <w:rsid w:val="00F81845"/>
    <w:rsid w:val="00F81B69"/>
    <w:rsid w:val="00F8249C"/>
    <w:rsid w:val="00F83314"/>
    <w:rsid w:val="00F842E3"/>
    <w:rsid w:val="00F85211"/>
    <w:rsid w:val="00F85A83"/>
    <w:rsid w:val="00F86DB5"/>
    <w:rsid w:val="00F8771C"/>
    <w:rsid w:val="00F9005D"/>
    <w:rsid w:val="00F90682"/>
    <w:rsid w:val="00F91194"/>
    <w:rsid w:val="00F917F8"/>
    <w:rsid w:val="00F91DC0"/>
    <w:rsid w:val="00F92920"/>
    <w:rsid w:val="00F94977"/>
    <w:rsid w:val="00F95FB1"/>
    <w:rsid w:val="00F962FE"/>
    <w:rsid w:val="00F9768E"/>
    <w:rsid w:val="00FA0714"/>
    <w:rsid w:val="00FA1033"/>
    <w:rsid w:val="00FA1F59"/>
    <w:rsid w:val="00FA23B7"/>
    <w:rsid w:val="00FA2465"/>
    <w:rsid w:val="00FA3EF9"/>
    <w:rsid w:val="00FA49AA"/>
    <w:rsid w:val="00FA5BB4"/>
    <w:rsid w:val="00FA5EF9"/>
    <w:rsid w:val="00FA62F4"/>
    <w:rsid w:val="00FA69DD"/>
    <w:rsid w:val="00FA70E2"/>
    <w:rsid w:val="00FA723C"/>
    <w:rsid w:val="00FB0060"/>
    <w:rsid w:val="00FB0F84"/>
    <w:rsid w:val="00FB0FAD"/>
    <w:rsid w:val="00FB28EC"/>
    <w:rsid w:val="00FB2B0C"/>
    <w:rsid w:val="00FB40AE"/>
    <w:rsid w:val="00FB56BA"/>
    <w:rsid w:val="00FB6121"/>
    <w:rsid w:val="00FB61D0"/>
    <w:rsid w:val="00FB65F6"/>
    <w:rsid w:val="00FB6AB5"/>
    <w:rsid w:val="00FB7AE6"/>
    <w:rsid w:val="00FC0088"/>
    <w:rsid w:val="00FC1320"/>
    <w:rsid w:val="00FC2FE0"/>
    <w:rsid w:val="00FC48F1"/>
    <w:rsid w:val="00FC5004"/>
    <w:rsid w:val="00FC507D"/>
    <w:rsid w:val="00FC53B6"/>
    <w:rsid w:val="00FC57E6"/>
    <w:rsid w:val="00FC5C6F"/>
    <w:rsid w:val="00FC5DAA"/>
    <w:rsid w:val="00FC7909"/>
    <w:rsid w:val="00FC7AFD"/>
    <w:rsid w:val="00FD02A6"/>
    <w:rsid w:val="00FD0E65"/>
    <w:rsid w:val="00FD2DBA"/>
    <w:rsid w:val="00FD47D2"/>
    <w:rsid w:val="00FD520F"/>
    <w:rsid w:val="00FD59E5"/>
    <w:rsid w:val="00FD6E95"/>
    <w:rsid w:val="00FE0367"/>
    <w:rsid w:val="00FE118D"/>
    <w:rsid w:val="00FE129E"/>
    <w:rsid w:val="00FE296F"/>
    <w:rsid w:val="00FE3198"/>
    <w:rsid w:val="00FE322D"/>
    <w:rsid w:val="00FE4BB2"/>
    <w:rsid w:val="00FE7AE8"/>
    <w:rsid w:val="00FF1095"/>
    <w:rsid w:val="00FF1FA8"/>
    <w:rsid w:val="00FF33AD"/>
    <w:rsid w:val="00FF4194"/>
    <w:rsid w:val="00FF44AB"/>
    <w:rsid w:val="00FF44F3"/>
    <w:rsid w:val="00FF5BAF"/>
    <w:rsid w:val="00FF5E28"/>
    <w:rsid w:val="00FF5F70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D5F77-FD3A-4B67-89D2-0EC64A06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C2A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72E"/>
  </w:style>
  <w:style w:type="paragraph" w:styleId="a7">
    <w:name w:val="footer"/>
    <w:basedOn w:val="a"/>
    <w:link w:val="a8"/>
    <w:uiPriority w:val="99"/>
    <w:semiHidden/>
    <w:unhideWhenUsed/>
    <w:rsid w:val="00BA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272E"/>
  </w:style>
  <w:style w:type="paragraph" w:styleId="a9">
    <w:name w:val="No Spacing"/>
    <w:uiPriority w:val="1"/>
    <w:qFormat/>
    <w:rsid w:val="006706A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5536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gro-u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-u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u527-1</dc:creator>
  <cp:keywords/>
  <dc:description/>
  <cp:lastModifiedBy>Пользователь</cp:lastModifiedBy>
  <cp:revision>8</cp:revision>
  <cp:lastPrinted>2017-09-15T10:24:00Z</cp:lastPrinted>
  <dcterms:created xsi:type="dcterms:W3CDTF">2017-09-15T05:56:00Z</dcterms:created>
  <dcterms:modified xsi:type="dcterms:W3CDTF">2017-09-20T07:28:00Z</dcterms:modified>
</cp:coreProperties>
</file>