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4" w:rsidRDefault="00E12BC5" w:rsidP="0052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Расчетная ведомость численности </w:t>
      </w:r>
      <w:r w:rsidR="00792A1B">
        <w:rPr>
          <w:rFonts w:ascii="Times New Roman" w:hAnsi="Times New Roman" w:cs="Times New Roman"/>
          <w:b/>
          <w:sz w:val="24"/>
          <w:szCs w:val="24"/>
          <w:u w:val="single"/>
        </w:rPr>
        <w:t>косули</w:t>
      </w:r>
      <w:r w:rsidR="00925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Ульяновской области в 201</w:t>
      </w:r>
      <w:r w:rsidR="009227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  <w:r w:rsidR="00525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5A4">
        <w:rPr>
          <w:rFonts w:ascii="Times New Roman" w:hAnsi="Times New Roman" w:cs="Times New Roman"/>
          <w:sz w:val="24"/>
          <w:szCs w:val="24"/>
        </w:rPr>
        <w:t>пересчетный коэффициент</w:t>
      </w:r>
      <w:r w:rsidR="005255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55A4">
        <w:rPr>
          <w:rFonts w:ascii="Times New Roman" w:hAnsi="Times New Roman" w:cs="Times New Roman"/>
          <w:sz w:val="24"/>
          <w:szCs w:val="24"/>
        </w:rPr>
        <w:t>0,6</w:t>
      </w:r>
    </w:p>
    <w:p w:rsidR="008343AF" w:rsidRDefault="008343AF" w:rsidP="0091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BC5" w:rsidRPr="009156D1" w:rsidRDefault="00E12BC5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29"/>
        <w:gridCol w:w="573"/>
        <w:gridCol w:w="709"/>
        <w:gridCol w:w="709"/>
        <w:gridCol w:w="851"/>
        <w:gridCol w:w="567"/>
        <w:gridCol w:w="567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</w:tblGrid>
      <w:tr w:rsidR="00E12BC5" w:rsidRPr="009156D1" w:rsidTr="00C55AC4">
        <w:trPr>
          <w:trHeight w:val="700"/>
        </w:trPr>
        <w:tc>
          <w:tcPr>
            <w:tcW w:w="53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29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Уровень закладки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маршрутной сети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(район, </w:t>
            </w:r>
            <w:proofErr w:type="spell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охот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годье</w:t>
            </w:r>
            <w:proofErr w:type="spell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6D1">
              <w:rPr>
                <w:rFonts w:ascii="Times New Roman" w:hAnsi="Times New Roman" w:cs="Times New Roman"/>
                <w:sz w:val="14"/>
                <w:szCs w:val="14"/>
              </w:rPr>
              <w:t>Число карточек</w:t>
            </w:r>
          </w:p>
        </w:tc>
        <w:tc>
          <w:tcPr>
            <w:tcW w:w="2269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Длина маршрутов,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</w:t>
            </w: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 на 10 км</w:t>
            </w:r>
          </w:p>
        </w:tc>
        <w:tc>
          <w:tcPr>
            <w:tcW w:w="1418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Плотность особей на 1000 га </w:t>
            </w:r>
          </w:p>
        </w:tc>
        <w:tc>
          <w:tcPr>
            <w:tcW w:w="1417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Площадь, тыс. га</w:t>
            </w:r>
          </w:p>
        </w:tc>
        <w:tc>
          <w:tcPr>
            <w:tcW w:w="1985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</w:p>
        </w:tc>
        <w:tc>
          <w:tcPr>
            <w:tcW w:w="1984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ошибка </w:t>
            </w:r>
          </w:p>
        </w:tc>
      </w:tr>
      <w:tr w:rsidR="00E12BC5" w:rsidRPr="009156D1" w:rsidTr="00C55AC4">
        <w:trPr>
          <w:trHeight w:val="173"/>
        </w:trPr>
        <w:tc>
          <w:tcPr>
            <w:tcW w:w="533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2BC5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  <w:p w:rsidR="008343AF" w:rsidRPr="009156D1" w:rsidRDefault="008343A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8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</w:tr>
      <w:tr w:rsidR="00E12BC5" w:rsidRPr="009156D1" w:rsidTr="00C55AC4">
        <w:tc>
          <w:tcPr>
            <w:tcW w:w="533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Патрикеевское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ВОО УГ  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Россич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9D6E62" w:rsidRPr="00804045" w:rsidRDefault="00931F1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D6E62" w:rsidRPr="00804045" w:rsidRDefault="00931F1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D6E62" w:rsidRPr="00804045" w:rsidRDefault="00931F1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ИП Семенова Н.П.,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ИП Чванов Н.А.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9D6E62" w:rsidRPr="00804045" w:rsidRDefault="00E87B7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D6E62" w:rsidRPr="00804045" w:rsidRDefault="00E87B7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Pr="00804045" w:rsidRDefault="004570D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6E62" w:rsidRPr="009156D1" w:rsidTr="00C55AC4">
        <w:trPr>
          <w:trHeight w:val="213"/>
        </w:trPr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БарышскоеУООООиР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ВешкаймскоеУООООиР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ПФ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Инзенский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ДОЗ»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67" w:type="dxa"/>
          </w:tcPr>
          <w:p w:rsidR="009D6E62" w:rsidRPr="00804045" w:rsidRDefault="00B36BA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D6E62" w:rsidRPr="00804045" w:rsidRDefault="00B36BA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D6E62" w:rsidRPr="00804045" w:rsidRDefault="00B36BA5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Глотовское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ВОО УГ  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9D6E62" w:rsidRPr="00804045" w:rsidRDefault="003216B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D6E62" w:rsidRPr="00804045" w:rsidRDefault="003216B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9D6E62" w:rsidRPr="00804045" w:rsidRDefault="003216B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ИнзенскоеУООООиР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КарсунскоеУООООиР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«Русский лес»,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67" w:type="dxa"/>
          </w:tcPr>
          <w:p w:rsidR="009D6E62" w:rsidRPr="00804045" w:rsidRDefault="00F00C7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D6E62" w:rsidRPr="00804045" w:rsidRDefault="00F00C7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D6E62" w:rsidRPr="00804045" w:rsidRDefault="00F00C71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КузоватовскоеУООООиР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МайнскоеУООООиР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«Калинка-Сервис»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</w:tcPr>
          <w:p w:rsidR="009D6E62" w:rsidRPr="00804045" w:rsidRDefault="00931F1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D6E62" w:rsidRPr="00804045" w:rsidRDefault="00931F1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D6E62" w:rsidRPr="00804045" w:rsidRDefault="00931F1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Майнского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НП «Ульяновск-Охота»,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Магус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D6E62" w:rsidRPr="00804045" w:rsidRDefault="002F215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D6E62" w:rsidRPr="00804045" w:rsidRDefault="002F215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04045" w:rsidRDefault="002F2153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«Маяк»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МелекесскоеУООООиР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67" w:type="dxa"/>
          </w:tcPr>
          <w:p w:rsidR="009D6E62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6E62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D6E62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Николаевское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73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«Наша Родина»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9D6E62" w:rsidRPr="00804045" w:rsidRDefault="007262E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D6E62" w:rsidRPr="00804045" w:rsidRDefault="007262E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Pr="00804045" w:rsidRDefault="007262E6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Прасковьинское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«Победа»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9D6E62" w:rsidRPr="00804045" w:rsidRDefault="00307C9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D6E62" w:rsidRPr="00804045" w:rsidRDefault="00307C9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D6E62" w:rsidRPr="00804045" w:rsidRDefault="00307C97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НовомалыклинскоеУООООиР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D6E62" w:rsidRPr="009156D1" w:rsidTr="00C55AC4">
        <w:trPr>
          <w:trHeight w:val="281"/>
        </w:trPr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Новоспасское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ИлюхинВ.М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ИП Володин А.В.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197,38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364,74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9D6E62" w:rsidRPr="00804045" w:rsidRDefault="00A5620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D6E62" w:rsidRPr="00804045" w:rsidRDefault="00A5620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D6E62" w:rsidRPr="00804045" w:rsidRDefault="00A56208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Павловское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«Феникс»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29" w:type="dxa"/>
          </w:tcPr>
          <w:p w:rsidR="009D6E62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Радищевское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237,07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349,97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АНО СОК «Вепрь»,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ООО «Зерно», </w:t>
            </w:r>
          </w:p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УОП Радищевского района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371,9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04045" w:rsidRDefault="00E64EC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СенгилеевскоеУООООиР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СтаромайнскоеУООООиР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«Междуречье»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357,2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9D6E62" w:rsidRPr="00804045" w:rsidRDefault="0067138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D6E62" w:rsidRPr="00804045" w:rsidRDefault="0067138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Pr="00804045" w:rsidRDefault="0067138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Березовское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 ВОО УГ  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9D6E62" w:rsidRPr="00804045" w:rsidRDefault="003D39D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D6E62" w:rsidRPr="00804045" w:rsidRDefault="003D39D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9D6E62" w:rsidRPr="00804045" w:rsidRDefault="003D39D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Бахтеевское</w:t>
            </w:r>
            <w:proofErr w:type="spellEnd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D6E62" w:rsidRPr="00804045" w:rsidRDefault="008B796A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D6E62" w:rsidRPr="00804045" w:rsidRDefault="008B796A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9D6E62" w:rsidRPr="00804045" w:rsidRDefault="008B796A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 xml:space="preserve">Сурское </w:t>
            </w: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ТереньгульскоеУООООиР</w:t>
            </w:r>
            <w:proofErr w:type="spellEnd"/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67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9D6E62" w:rsidRPr="00804045" w:rsidRDefault="004B4B7D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sz w:val="20"/>
                <w:szCs w:val="20"/>
              </w:rPr>
              <w:t>ООО «Октан-Ресурс»</w:t>
            </w:r>
          </w:p>
        </w:tc>
        <w:tc>
          <w:tcPr>
            <w:tcW w:w="573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709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9D6E62" w:rsidRPr="0080404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360,4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20,44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9D6E62" w:rsidRPr="00804045" w:rsidRDefault="00E438BF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D6E62" w:rsidRPr="00804045" w:rsidRDefault="00E438BF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D6E62" w:rsidRPr="00804045" w:rsidRDefault="00E438BF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«Охотник»</w:t>
            </w:r>
          </w:p>
        </w:tc>
        <w:tc>
          <w:tcPr>
            <w:tcW w:w="573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851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350,9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9D6E62" w:rsidRDefault="004801C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D6E62" w:rsidRDefault="004801C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9D6E62" w:rsidRDefault="004801C4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ЧердаклинскоеУООООиР</w:t>
            </w:r>
            <w:proofErr w:type="spellEnd"/>
          </w:p>
        </w:tc>
        <w:tc>
          <w:tcPr>
            <w:tcW w:w="573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51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21,02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12,61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</w:tcPr>
          <w:p w:rsidR="009D6E62" w:rsidRDefault="004B4B7D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9D6E62" w:rsidRDefault="004B4B7D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Default="004B4B7D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29" w:type="dxa"/>
          </w:tcPr>
          <w:p w:rsidR="009D6E62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ЦильнинскоеУООООиР</w:t>
            </w:r>
            <w:proofErr w:type="spellEnd"/>
          </w:p>
        </w:tc>
        <w:tc>
          <w:tcPr>
            <w:tcW w:w="573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1" w:type="dxa"/>
          </w:tcPr>
          <w:p w:rsidR="009D6E62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567" w:type="dxa"/>
          </w:tcPr>
          <w:p w:rsidR="009D6E62" w:rsidRPr="009156D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6E62" w:rsidRPr="00030A70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9156D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030A70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84150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030A70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Pr="00B62EA9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9D6E62" w:rsidRPr="00454FD5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9D6E62" w:rsidRPr="0053289B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030A70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Pr="0053289B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6E62" w:rsidRDefault="004B4B7D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D6E62" w:rsidRDefault="004B4B7D" w:rsidP="00C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D6E62" w:rsidRDefault="004B4B7D" w:rsidP="004B4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04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73" w:type="dxa"/>
          </w:tcPr>
          <w:p w:rsidR="009D6E62" w:rsidRPr="00414D64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1359</w:t>
            </w:r>
          </w:p>
        </w:tc>
        <w:tc>
          <w:tcPr>
            <w:tcW w:w="709" w:type="dxa"/>
          </w:tcPr>
          <w:p w:rsidR="009D6E62" w:rsidRPr="00414D64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6328,83</w:t>
            </w:r>
          </w:p>
        </w:tc>
        <w:tc>
          <w:tcPr>
            <w:tcW w:w="709" w:type="dxa"/>
          </w:tcPr>
          <w:p w:rsidR="009D6E62" w:rsidRPr="00414D64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7229,18</w:t>
            </w:r>
          </w:p>
        </w:tc>
        <w:tc>
          <w:tcPr>
            <w:tcW w:w="851" w:type="dxa"/>
          </w:tcPr>
          <w:p w:rsidR="009D6E62" w:rsidRPr="00043694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13558,01</w:t>
            </w:r>
          </w:p>
        </w:tc>
        <w:tc>
          <w:tcPr>
            <w:tcW w:w="567" w:type="dxa"/>
          </w:tcPr>
          <w:p w:rsidR="009D6E62" w:rsidRPr="00A44341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6049</w:t>
            </w:r>
          </w:p>
        </w:tc>
        <w:tc>
          <w:tcPr>
            <w:tcW w:w="567" w:type="dxa"/>
          </w:tcPr>
          <w:p w:rsidR="009D6E62" w:rsidRPr="00A44341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1592</w:t>
            </w:r>
          </w:p>
        </w:tc>
        <w:tc>
          <w:tcPr>
            <w:tcW w:w="708" w:type="dxa"/>
          </w:tcPr>
          <w:p w:rsidR="009D6E62" w:rsidRPr="00A44341" w:rsidRDefault="002F42DB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9,56</w:t>
            </w:r>
          </w:p>
        </w:tc>
        <w:tc>
          <w:tcPr>
            <w:tcW w:w="709" w:type="dxa"/>
          </w:tcPr>
          <w:p w:rsidR="009D6E62" w:rsidRPr="00A44341" w:rsidRDefault="002F42DB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709" w:type="dxa"/>
          </w:tcPr>
          <w:p w:rsidR="009D6E62" w:rsidRPr="00A44341" w:rsidRDefault="002F42DB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5,73</w:t>
            </w:r>
          </w:p>
        </w:tc>
        <w:tc>
          <w:tcPr>
            <w:tcW w:w="709" w:type="dxa"/>
          </w:tcPr>
          <w:p w:rsidR="009D6E62" w:rsidRPr="00A44341" w:rsidRDefault="002F42DB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9D6E62" w:rsidRPr="00A44341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820,7</w:t>
            </w:r>
          </w:p>
        </w:tc>
        <w:tc>
          <w:tcPr>
            <w:tcW w:w="709" w:type="dxa"/>
          </w:tcPr>
          <w:p w:rsidR="009D6E62" w:rsidRPr="00A44341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2022,4</w:t>
            </w:r>
          </w:p>
        </w:tc>
        <w:tc>
          <w:tcPr>
            <w:tcW w:w="567" w:type="dxa"/>
          </w:tcPr>
          <w:p w:rsidR="009D6E62" w:rsidRPr="00A44341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4416</w:t>
            </w:r>
          </w:p>
        </w:tc>
        <w:tc>
          <w:tcPr>
            <w:tcW w:w="709" w:type="dxa"/>
          </w:tcPr>
          <w:p w:rsidR="009D6E62" w:rsidRPr="00A44341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1940</w:t>
            </w:r>
          </w:p>
        </w:tc>
        <w:tc>
          <w:tcPr>
            <w:tcW w:w="709" w:type="dxa"/>
          </w:tcPr>
          <w:p w:rsidR="009D6E62" w:rsidRPr="00A44341" w:rsidRDefault="00380799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6356</w:t>
            </w:r>
          </w:p>
        </w:tc>
        <w:tc>
          <w:tcPr>
            <w:tcW w:w="567" w:type="dxa"/>
          </w:tcPr>
          <w:p w:rsidR="009D6E62" w:rsidRPr="00804045" w:rsidRDefault="009D6E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6E62" w:rsidRPr="00804045" w:rsidRDefault="009D6E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E62" w:rsidRPr="00804045" w:rsidRDefault="009D6E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6E62" w:rsidRPr="009156D1" w:rsidTr="00C55AC4">
        <w:tc>
          <w:tcPr>
            <w:tcW w:w="533" w:type="dxa"/>
          </w:tcPr>
          <w:p w:rsidR="009D6E62" w:rsidRPr="00804045" w:rsidRDefault="009D6E62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D6E62" w:rsidRPr="00804045" w:rsidRDefault="009D6E62" w:rsidP="00A562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</w:tcPr>
          <w:p w:rsidR="009D6E62" w:rsidRPr="00414D64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E62" w:rsidRPr="00414D64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D6E62" w:rsidRPr="00414D64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D6E62" w:rsidRPr="00043694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6E62" w:rsidRPr="00A44341" w:rsidRDefault="009D6E62" w:rsidP="00A56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D6E62" w:rsidRPr="00804045" w:rsidRDefault="009D6E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D6E62" w:rsidRPr="00804045" w:rsidRDefault="009D6E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6E62" w:rsidRPr="00804045" w:rsidRDefault="009D6E62" w:rsidP="0080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2267" w:rsidRPr="009156D1" w:rsidRDefault="00DC2267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C2267" w:rsidRPr="009156D1" w:rsidSect="006C49F6">
      <w:pgSz w:w="16838" w:h="11906" w:orient="landscape"/>
      <w:pgMar w:top="709" w:right="638" w:bottom="89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C5"/>
    <w:rsid w:val="00034AD4"/>
    <w:rsid w:val="000378BA"/>
    <w:rsid w:val="00062D62"/>
    <w:rsid w:val="00062DC5"/>
    <w:rsid w:val="000704DC"/>
    <w:rsid w:val="000A58E4"/>
    <w:rsid w:val="000E5BCA"/>
    <w:rsid w:val="0010134C"/>
    <w:rsid w:val="001142E5"/>
    <w:rsid w:val="001372E1"/>
    <w:rsid w:val="0015730F"/>
    <w:rsid w:val="001A03B9"/>
    <w:rsid w:val="001A424F"/>
    <w:rsid w:val="001C4A35"/>
    <w:rsid w:val="001D70DD"/>
    <w:rsid w:val="001E0D5D"/>
    <w:rsid w:val="001E488F"/>
    <w:rsid w:val="0021093E"/>
    <w:rsid w:val="00292E67"/>
    <w:rsid w:val="002A3753"/>
    <w:rsid w:val="002B53F2"/>
    <w:rsid w:val="002C1E11"/>
    <w:rsid w:val="002F2153"/>
    <w:rsid w:val="002F42DB"/>
    <w:rsid w:val="00307C97"/>
    <w:rsid w:val="003216B8"/>
    <w:rsid w:val="003455FF"/>
    <w:rsid w:val="0036022F"/>
    <w:rsid w:val="00363512"/>
    <w:rsid w:val="00375EDD"/>
    <w:rsid w:val="003771E5"/>
    <w:rsid w:val="00380799"/>
    <w:rsid w:val="003A1C57"/>
    <w:rsid w:val="003A2713"/>
    <w:rsid w:val="003B4167"/>
    <w:rsid w:val="003C2FBA"/>
    <w:rsid w:val="003C326E"/>
    <w:rsid w:val="003D0915"/>
    <w:rsid w:val="003D39DD"/>
    <w:rsid w:val="003D6CC2"/>
    <w:rsid w:val="003E0B5F"/>
    <w:rsid w:val="003F309A"/>
    <w:rsid w:val="004118E9"/>
    <w:rsid w:val="00420DE0"/>
    <w:rsid w:val="00421828"/>
    <w:rsid w:val="00424BD6"/>
    <w:rsid w:val="00444CE1"/>
    <w:rsid w:val="004570D2"/>
    <w:rsid w:val="004725EA"/>
    <w:rsid w:val="004801C4"/>
    <w:rsid w:val="004B4B7D"/>
    <w:rsid w:val="005255A4"/>
    <w:rsid w:val="0053289B"/>
    <w:rsid w:val="00544164"/>
    <w:rsid w:val="0054573B"/>
    <w:rsid w:val="00576963"/>
    <w:rsid w:val="0057753F"/>
    <w:rsid w:val="0059146C"/>
    <w:rsid w:val="005A47F1"/>
    <w:rsid w:val="005B44B3"/>
    <w:rsid w:val="005D044C"/>
    <w:rsid w:val="005E054C"/>
    <w:rsid w:val="00633308"/>
    <w:rsid w:val="00646187"/>
    <w:rsid w:val="006616AA"/>
    <w:rsid w:val="00667749"/>
    <w:rsid w:val="0067138D"/>
    <w:rsid w:val="00684EC9"/>
    <w:rsid w:val="006B3EC6"/>
    <w:rsid w:val="006C49F6"/>
    <w:rsid w:val="006F71C5"/>
    <w:rsid w:val="007262E6"/>
    <w:rsid w:val="00726D88"/>
    <w:rsid w:val="007311F4"/>
    <w:rsid w:val="00746C6A"/>
    <w:rsid w:val="007605B2"/>
    <w:rsid w:val="00764EA3"/>
    <w:rsid w:val="007669DD"/>
    <w:rsid w:val="007755F8"/>
    <w:rsid w:val="0078002F"/>
    <w:rsid w:val="00792A1B"/>
    <w:rsid w:val="007A176B"/>
    <w:rsid w:val="007B6F4B"/>
    <w:rsid w:val="00804045"/>
    <w:rsid w:val="00825255"/>
    <w:rsid w:val="008343AF"/>
    <w:rsid w:val="00841501"/>
    <w:rsid w:val="008605CB"/>
    <w:rsid w:val="0086109A"/>
    <w:rsid w:val="00894239"/>
    <w:rsid w:val="008B796A"/>
    <w:rsid w:val="008D1996"/>
    <w:rsid w:val="008E5CEC"/>
    <w:rsid w:val="00907813"/>
    <w:rsid w:val="009156D1"/>
    <w:rsid w:val="00922759"/>
    <w:rsid w:val="009257C7"/>
    <w:rsid w:val="009304C4"/>
    <w:rsid w:val="00931F17"/>
    <w:rsid w:val="009630DC"/>
    <w:rsid w:val="00973446"/>
    <w:rsid w:val="009C42FF"/>
    <w:rsid w:val="009D6E62"/>
    <w:rsid w:val="00A008C0"/>
    <w:rsid w:val="00A07FB1"/>
    <w:rsid w:val="00A151B7"/>
    <w:rsid w:val="00A317B7"/>
    <w:rsid w:val="00A56208"/>
    <w:rsid w:val="00A6125C"/>
    <w:rsid w:val="00A84171"/>
    <w:rsid w:val="00B21AAB"/>
    <w:rsid w:val="00B33D6A"/>
    <w:rsid w:val="00B36BA5"/>
    <w:rsid w:val="00B569EE"/>
    <w:rsid w:val="00B6199F"/>
    <w:rsid w:val="00B62328"/>
    <w:rsid w:val="00B62EA9"/>
    <w:rsid w:val="00B84582"/>
    <w:rsid w:val="00B91685"/>
    <w:rsid w:val="00BA063D"/>
    <w:rsid w:val="00BA1917"/>
    <w:rsid w:val="00BB1E7E"/>
    <w:rsid w:val="00BB7250"/>
    <w:rsid w:val="00BC478A"/>
    <w:rsid w:val="00C120CC"/>
    <w:rsid w:val="00C445B4"/>
    <w:rsid w:val="00C55AC4"/>
    <w:rsid w:val="00C62287"/>
    <w:rsid w:val="00C635B7"/>
    <w:rsid w:val="00C73DA4"/>
    <w:rsid w:val="00CA0296"/>
    <w:rsid w:val="00CC7B66"/>
    <w:rsid w:val="00CF57D3"/>
    <w:rsid w:val="00CF70F8"/>
    <w:rsid w:val="00D03EC8"/>
    <w:rsid w:val="00D42BB2"/>
    <w:rsid w:val="00D44977"/>
    <w:rsid w:val="00D47BC2"/>
    <w:rsid w:val="00D63B19"/>
    <w:rsid w:val="00D67E96"/>
    <w:rsid w:val="00D746C0"/>
    <w:rsid w:val="00D83E57"/>
    <w:rsid w:val="00DB35C4"/>
    <w:rsid w:val="00DB63E9"/>
    <w:rsid w:val="00DC2267"/>
    <w:rsid w:val="00DD4552"/>
    <w:rsid w:val="00DE654C"/>
    <w:rsid w:val="00E10F5B"/>
    <w:rsid w:val="00E12BC5"/>
    <w:rsid w:val="00E2173C"/>
    <w:rsid w:val="00E221D3"/>
    <w:rsid w:val="00E438BF"/>
    <w:rsid w:val="00E64EC2"/>
    <w:rsid w:val="00E87B71"/>
    <w:rsid w:val="00ED67DE"/>
    <w:rsid w:val="00EE7B8D"/>
    <w:rsid w:val="00F00C71"/>
    <w:rsid w:val="00F169F5"/>
    <w:rsid w:val="00F26013"/>
    <w:rsid w:val="00F53B1B"/>
    <w:rsid w:val="00F60C6A"/>
    <w:rsid w:val="00F91587"/>
    <w:rsid w:val="00F9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CDA4-8F08-41F7-9273-2D3440B8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</cp:lastModifiedBy>
  <cp:revision>20</cp:revision>
  <cp:lastPrinted>2015-04-03T13:12:00Z</cp:lastPrinted>
  <dcterms:created xsi:type="dcterms:W3CDTF">2016-05-18T06:05:00Z</dcterms:created>
  <dcterms:modified xsi:type="dcterms:W3CDTF">2016-06-01T07:14:00Z</dcterms:modified>
</cp:coreProperties>
</file>