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5A4886" w:rsidTr="00220C35">
        <w:tc>
          <w:tcPr>
            <w:tcW w:w="6771" w:type="dxa"/>
          </w:tcPr>
          <w:p w:rsidR="005A4886" w:rsidRDefault="005A4886" w:rsidP="00C32B9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A4886" w:rsidRDefault="005A4886" w:rsidP="005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D809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4886" w:rsidRDefault="005A4886" w:rsidP="005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A4886" w:rsidRDefault="005A4886" w:rsidP="005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5A4886" w:rsidRDefault="005A4886" w:rsidP="005A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220C35" w:rsidRDefault="00220C35" w:rsidP="0022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№ ______</w:t>
            </w:r>
          </w:p>
          <w:p w:rsidR="005A4886" w:rsidRDefault="005A4886" w:rsidP="005A48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B9C" w:rsidRPr="00D809C0" w:rsidRDefault="00C32B9C" w:rsidP="00C32B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C0">
        <w:rPr>
          <w:rFonts w:ascii="Times New Roman" w:hAnsi="Times New Roman" w:cs="Times New Roman"/>
          <w:b/>
          <w:sz w:val="24"/>
          <w:szCs w:val="24"/>
        </w:rPr>
        <w:t>Норматив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809C0">
        <w:rPr>
          <w:rFonts w:ascii="Times New Roman" w:hAnsi="Times New Roman" w:cs="Times New Roman"/>
          <w:b/>
          <w:sz w:val="24"/>
          <w:szCs w:val="24"/>
        </w:rPr>
        <w:t xml:space="preserve"> минимальной обеспеченности населения Ульяновской 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09C0">
        <w:rPr>
          <w:rFonts w:ascii="Times New Roman" w:hAnsi="Times New Roman" w:cs="Times New Roman"/>
          <w:b/>
          <w:sz w:val="24"/>
          <w:szCs w:val="24"/>
        </w:rPr>
        <w:t xml:space="preserve">торговыми павильонами и киосками по продаже продовольственных товаров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809C0">
        <w:rPr>
          <w:rFonts w:ascii="Times New Roman" w:hAnsi="Times New Roman" w:cs="Times New Roman"/>
          <w:b/>
          <w:sz w:val="24"/>
          <w:szCs w:val="24"/>
        </w:rPr>
        <w:t>и сельскохозяйственной продукции</w:t>
      </w:r>
    </w:p>
    <w:p w:rsidR="00C32B9C" w:rsidRPr="00D809C0" w:rsidRDefault="00C32B9C" w:rsidP="00C32B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126"/>
      </w:tblGrid>
      <w:tr w:rsidR="00C32B9C" w:rsidRPr="00D809C0" w:rsidTr="00220C35">
        <w:tc>
          <w:tcPr>
            <w:tcW w:w="709" w:type="dxa"/>
          </w:tcPr>
          <w:p w:rsidR="00C32B9C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C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C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C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2B9C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32B9C" w:rsidRPr="00D809C0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32B9C" w:rsidRPr="00D809C0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C" w:rsidRPr="00D809C0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C" w:rsidRPr="00D809C0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9C" w:rsidRPr="00D809C0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32B9C" w:rsidRPr="00D809C0" w:rsidRDefault="00C32B9C" w:rsidP="0045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26" w:type="dxa"/>
          </w:tcPr>
          <w:p w:rsidR="00C32B9C" w:rsidRPr="00D809C0" w:rsidRDefault="00C32B9C" w:rsidP="00A4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 торговыми павильонами и киосками по продаже продовольственных товаров и сельскохозяйственной продукции</w:t>
            </w:r>
          </w:p>
          <w:p w:rsidR="00C32B9C" w:rsidRPr="00D809C0" w:rsidRDefault="00C32B9C" w:rsidP="00A4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. на 10000 человек)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«Николаевский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«Новоспасский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«Павловский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«Радищевский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«Сенгилеевский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«Ульяновский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«Цильнинский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 «</w:t>
            </w:r>
            <w:proofErr w:type="spellStart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D809C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Димитровград»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Ульяновск»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«город Новоульяновск»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C" w:rsidRPr="00D809C0" w:rsidTr="00220C35">
        <w:tc>
          <w:tcPr>
            <w:tcW w:w="709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32B9C" w:rsidRPr="00D809C0" w:rsidRDefault="00C32B9C" w:rsidP="0045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 Ульяновской области</w:t>
            </w:r>
          </w:p>
        </w:tc>
        <w:tc>
          <w:tcPr>
            <w:tcW w:w="2126" w:type="dxa"/>
          </w:tcPr>
          <w:p w:rsidR="00C32B9C" w:rsidRPr="00D809C0" w:rsidRDefault="00C32B9C" w:rsidP="0045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11C66" w:rsidRDefault="00045499" w:rsidP="00C47F5E"/>
    <w:p w:rsidR="00045499" w:rsidRDefault="00045499" w:rsidP="00045499">
      <w:pPr>
        <w:jc w:val="center"/>
      </w:pPr>
      <w:r>
        <w:t>_______________</w:t>
      </w:r>
      <w:bookmarkStart w:id="0" w:name="_GoBack"/>
      <w:bookmarkEnd w:id="0"/>
    </w:p>
    <w:p w:rsidR="00A400A7" w:rsidRDefault="00A400A7" w:rsidP="00C47F5E"/>
    <w:sectPr w:rsidR="00A400A7" w:rsidSect="00A400A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1A"/>
    <w:rsid w:val="00045499"/>
    <w:rsid w:val="00220C35"/>
    <w:rsid w:val="002D2C1A"/>
    <w:rsid w:val="003E67E6"/>
    <w:rsid w:val="004C173F"/>
    <w:rsid w:val="005A4886"/>
    <w:rsid w:val="005B7408"/>
    <w:rsid w:val="00662975"/>
    <w:rsid w:val="007D3FFC"/>
    <w:rsid w:val="00A400A7"/>
    <w:rsid w:val="00BA7DE6"/>
    <w:rsid w:val="00C32B9C"/>
    <w:rsid w:val="00C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14</cp:revision>
  <cp:lastPrinted>2016-11-07T08:37:00Z</cp:lastPrinted>
  <dcterms:created xsi:type="dcterms:W3CDTF">2016-11-07T06:03:00Z</dcterms:created>
  <dcterms:modified xsi:type="dcterms:W3CDTF">2016-11-08T06:43:00Z</dcterms:modified>
</cp:coreProperties>
</file>