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E" w:rsidRDefault="00E743CE" w:rsidP="00E743CE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743CE" w:rsidRDefault="00E743CE" w:rsidP="00E743CE">
      <w:pPr>
        <w:spacing w:line="233" w:lineRule="auto"/>
        <w:ind w:left="5103"/>
        <w:jc w:val="center"/>
        <w:rPr>
          <w:sz w:val="28"/>
          <w:szCs w:val="28"/>
        </w:rPr>
      </w:pPr>
    </w:p>
    <w:p w:rsidR="00E743CE" w:rsidRDefault="00E743CE" w:rsidP="00E743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E743CE" w:rsidRDefault="00E743CE" w:rsidP="00E743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E743CE" w:rsidRDefault="00E743CE" w:rsidP="00E743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E743CE" w:rsidRDefault="008A317E" w:rsidP="00E743CE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20.05.2019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18</w:t>
      </w:r>
    </w:p>
    <w:p w:rsidR="00E743CE" w:rsidRDefault="00E743CE" w:rsidP="00E743CE">
      <w:pPr>
        <w:ind w:left="5103"/>
        <w:jc w:val="center"/>
        <w:rPr>
          <w:sz w:val="28"/>
          <w:szCs w:val="28"/>
        </w:rPr>
      </w:pPr>
    </w:p>
    <w:p w:rsidR="00E743CE" w:rsidRDefault="00E743CE" w:rsidP="00E743C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743CE" w:rsidRDefault="00E743CE" w:rsidP="00E743CE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3CE" w:rsidRPr="003C6056" w:rsidRDefault="00E743CE" w:rsidP="00E743CE">
      <w:pPr>
        <w:pStyle w:val="ConsPlusNonformat"/>
        <w:widowControl/>
        <w:spacing w:after="0" w:line="245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E743CE" w:rsidRDefault="00E743CE" w:rsidP="00E743CE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CE" w:rsidRDefault="00E743CE" w:rsidP="00E743CE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CE" w:rsidRDefault="00E743CE" w:rsidP="00E743CE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CE" w:rsidRPr="00DA0D5F" w:rsidRDefault="00E743CE" w:rsidP="00E743CE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43CE" w:rsidRDefault="00E743CE" w:rsidP="00E743CE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>о предоставлении сельскохозяйственному товаропроизводителю</w:t>
      </w:r>
    </w:p>
    <w:p w:rsidR="00E743CE" w:rsidRPr="003372F1" w:rsidRDefault="00E743CE" w:rsidP="00E743CE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</w:t>
      </w:r>
      <w:r w:rsidRPr="003372F1">
        <w:rPr>
          <w:rFonts w:ascii="Times New Roman" w:hAnsi="Times New Roman" w:cs="Times New Roman"/>
          <w:b/>
          <w:sz w:val="28"/>
          <w:szCs w:val="28"/>
        </w:rPr>
        <w:t xml:space="preserve">бюджета Ульяновской области в целях возмещения части его затрат, связанных с </w:t>
      </w:r>
      <w:r w:rsidRPr="00337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приобретением элитных семян</w:t>
      </w:r>
      <w:r w:rsidRPr="003372F1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культур</w:t>
      </w:r>
    </w:p>
    <w:p w:rsidR="00E743CE" w:rsidRPr="00F701FC" w:rsidRDefault="00E743CE" w:rsidP="00E743CE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CE" w:rsidRDefault="00E743CE" w:rsidP="00E743CE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743CE" w:rsidRPr="005B5690" w:rsidRDefault="00E743CE" w:rsidP="00E743CE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E743CE" w:rsidRDefault="00E743CE" w:rsidP="00E743CE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43CE" w:rsidRPr="005B5690" w:rsidRDefault="00E743CE" w:rsidP="00E743CE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5B5690">
        <w:rPr>
          <w:rFonts w:ascii="Times New Roman" w:hAnsi="Times New Roman" w:cs="Times New Roman"/>
          <w:sz w:val="20"/>
          <w:szCs w:val="20"/>
        </w:rPr>
        <w:t>)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E743CE" w:rsidRPr="00D918EB" w:rsidRDefault="00E743CE" w:rsidP="00E743CE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Pr="00D918EB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Pr="003372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приобретением элитных семян</w:t>
      </w:r>
      <w:r w:rsidRPr="003372F1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Pr="00337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72F1">
        <w:rPr>
          <w:rFonts w:ascii="Times New Roman" w:hAnsi="Times New Roman" w:cs="Times New Roman"/>
          <w:sz w:val="28"/>
          <w:szCs w:val="28"/>
        </w:rPr>
        <w:t xml:space="preserve">(далее – субсидия), </w:t>
      </w:r>
      <w:r w:rsidRPr="003372F1">
        <w:rPr>
          <w:rFonts w:ascii="Times New Roman" w:hAnsi="Times New Roman" w:cs="Times New Roman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D6D60">
        <w:rPr>
          <w:rFonts w:ascii="Times New Roman" w:hAnsi="Times New Roman" w:cs="Times New Roman"/>
          <w:bCs/>
          <w:sz w:val="28"/>
          <w:szCs w:val="28"/>
        </w:rPr>
        <w:t>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субсидию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7C2F">
        <w:rPr>
          <w:rFonts w:ascii="Times New Roman" w:hAnsi="Times New Roman" w:cs="Times New Roman"/>
          <w:sz w:val="28"/>
          <w:szCs w:val="28"/>
        </w:rPr>
        <w:t>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7C2F">
        <w:rPr>
          <w:rFonts w:ascii="Times New Roman" w:hAnsi="Times New Roman" w:cs="Times New Roman"/>
          <w:sz w:val="28"/>
          <w:szCs w:val="28"/>
        </w:rPr>
        <w:t xml:space="preserve">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43CE" w:rsidRPr="00487C2F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87C2F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43CE" w:rsidRPr="008A1CA6" w:rsidRDefault="00E743CE" w:rsidP="00E743C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E743CE" w:rsidRPr="008A1CA6" w:rsidRDefault="00E743CE" w:rsidP="00E743CE">
      <w:pPr>
        <w:spacing w:line="230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743CE" w:rsidRDefault="00E743CE" w:rsidP="00E743CE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lastRenderedPageBreak/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о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следующих случаях:</w:t>
      </w:r>
      <w:proofErr w:type="gramEnd"/>
    </w:p>
    <w:p w:rsidR="00E743CE" w:rsidRDefault="00E743CE" w:rsidP="00E743C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CE5A5B">
        <w:rPr>
          <w:rFonts w:eastAsia="Calibri"/>
          <w:sz w:val="28"/>
          <w:szCs w:val="28"/>
          <w:lang w:eastAsia="en-US"/>
        </w:rPr>
        <w:t>установлени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CE5A5B">
        <w:rPr>
          <w:rFonts w:eastAsia="Calibri"/>
          <w:sz w:val="28"/>
          <w:szCs w:val="28"/>
          <w:lang w:eastAsia="en-US"/>
        </w:rPr>
        <w:t xml:space="preserve"> факта </w:t>
      </w:r>
      <w:r w:rsidRPr="00CE5A5B">
        <w:rPr>
          <w:sz w:val="28"/>
          <w:szCs w:val="28"/>
        </w:rPr>
        <w:t>наличия в представленных документах недостоверных сведений</w:t>
      </w:r>
      <w:r w:rsidRPr="00CE5A5B">
        <w:rPr>
          <w:rFonts w:eastAsia="Calibri"/>
          <w:sz w:val="28"/>
          <w:szCs w:val="28"/>
          <w:lang w:eastAsia="en-US"/>
        </w:rPr>
        <w:t>, выявленных</w:t>
      </w:r>
      <w:r>
        <w:rPr>
          <w:rFonts w:eastAsia="Calibri"/>
          <w:sz w:val="28"/>
          <w:szCs w:val="28"/>
          <w:lang w:eastAsia="en-US"/>
        </w:rPr>
        <w:t xml:space="preserve"> по результатам проведённых Министерством </w:t>
      </w:r>
      <w:r>
        <w:rPr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 проверок;</w:t>
      </w:r>
    </w:p>
    <w:p w:rsidR="00E743CE" w:rsidRPr="00E76813" w:rsidRDefault="00E743CE" w:rsidP="00E743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</w:t>
      </w:r>
      <w:r>
        <w:rPr>
          <w:rFonts w:eastAsia="Calibri"/>
          <w:sz w:val="28"/>
          <w:szCs w:val="28"/>
          <w:lang w:eastAsia="en-US"/>
        </w:rPr>
        <w:t>ности</w:t>
      </w:r>
      <w:r w:rsidRPr="00E768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 xml:space="preserve">о достижении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E743CE" w:rsidRDefault="00E743CE" w:rsidP="00E743C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областной бюджет Ульяновской области в объёме</w:t>
      </w:r>
      <w:r w:rsidRPr="008F0105">
        <w:rPr>
          <w:sz w:val="28"/>
          <w:szCs w:val="28"/>
        </w:rPr>
        <w:t>, пропорциональ</w:t>
      </w:r>
      <w:r>
        <w:rPr>
          <w:sz w:val="28"/>
          <w:szCs w:val="28"/>
        </w:rPr>
        <w:softHyphen/>
      </w:r>
      <w:r w:rsidRPr="008F0105">
        <w:rPr>
          <w:sz w:val="28"/>
          <w:szCs w:val="28"/>
        </w:rPr>
        <w:t xml:space="preserve">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743CE" w:rsidRPr="00A5106F" w:rsidRDefault="00E743CE" w:rsidP="00E743C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E743CE" w:rsidRPr="00A5106F" w:rsidTr="00EA57E6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1C178C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1C178C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E743CE" w:rsidRPr="001C178C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E743CE" w:rsidRPr="001C178C" w:rsidRDefault="00E743CE" w:rsidP="00EA57E6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CE" w:rsidRPr="00A5106F" w:rsidTr="00EA57E6">
        <w:tc>
          <w:tcPr>
            <w:tcW w:w="674" w:type="dxa"/>
            <w:tcBorders>
              <w:righ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43CE" w:rsidRPr="00A5106F" w:rsidRDefault="00E743CE" w:rsidP="00EA57E6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3CE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CE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CE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CE" w:rsidRPr="00A5106F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E743CE" w:rsidRPr="00CD3744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744">
        <w:rPr>
          <w:rFonts w:ascii="Times New Roman" w:hAnsi="Times New Roman" w:cs="Times New Roman"/>
          <w:sz w:val="20"/>
          <w:szCs w:val="20"/>
        </w:rPr>
        <w:tab/>
      </w:r>
      <w:r w:rsidRPr="00CD3744">
        <w:rPr>
          <w:rFonts w:ascii="Times New Roman" w:hAnsi="Times New Roman" w:cs="Times New Roman"/>
          <w:sz w:val="20"/>
          <w:szCs w:val="20"/>
        </w:rPr>
        <w:tab/>
      </w:r>
      <w:r w:rsidRPr="00CD3744">
        <w:rPr>
          <w:rFonts w:ascii="Times New Roman" w:hAnsi="Times New Roman" w:cs="Times New Roman"/>
          <w:sz w:val="20"/>
          <w:szCs w:val="20"/>
        </w:rPr>
        <w:tab/>
      </w:r>
      <w:r w:rsidRPr="00CD3744">
        <w:rPr>
          <w:rFonts w:ascii="Times New Roman" w:hAnsi="Times New Roman" w:cs="Times New Roman"/>
          <w:sz w:val="20"/>
          <w:szCs w:val="20"/>
        </w:rPr>
        <w:tab/>
      </w:r>
      <w:r w:rsidRPr="00CD3744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E743CE" w:rsidRPr="00A5106F" w:rsidRDefault="00E743CE" w:rsidP="00E743CE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CE" w:rsidRPr="00A5106F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E743CE" w:rsidRPr="00CD3744" w:rsidRDefault="00E743CE" w:rsidP="00E743CE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3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D3744">
        <w:rPr>
          <w:rFonts w:ascii="Times New Roman" w:hAnsi="Times New Roman" w:cs="Times New Roman"/>
          <w:sz w:val="20"/>
          <w:szCs w:val="20"/>
        </w:rPr>
        <w:t>(подпись)                                               (Ф.И.О.)</w:t>
      </w:r>
    </w:p>
    <w:p w:rsidR="00E743CE" w:rsidRPr="00A5106F" w:rsidRDefault="00E743CE" w:rsidP="00E743CE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E743CE" w:rsidRPr="00A5106F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E743CE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CE" w:rsidRPr="00EB329B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E743CE" w:rsidRPr="00487C2F" w:rsidRDefault="00E743CE" w:rsidP="00E743C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Pr="00F41168"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E743CE" w:rsidP="00E743CE">
      <w:pPr>
        <w:jc w:val="center"/>
      </w:pPr>
      <w:r w:rsidRPr="00487C2F">
        <w:rPr>
          <w:sz w:val="28"/>
          <w:szCs w:val="28"/>
        </w:rPr>
        <w:t>________________</w:t>
      </w:r>
    </w:p>
    <w:sectPr w:rsidR="003254C9" w:rsidSect="00E743C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CE" w:rsidRDefault="00E743CE" w:rsidP="00E743CE">
      <w:r>
        <w:separator/>
      </w:r>
    </w:p>
  </w:endnote>
  <w:endnote w:type="continuationSeparator" w:id="0">
    <w:p w:rsidR="00E743CE" w:rsidRDefault="00E743CE" w:rsidP="00E7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CE" w:rsidRDefault="00E743CE" w:rsidP="00E743CE">
      <w:r>
        <w:separator/>
      </w:r>
    </w:p>
  </w:footnote>
  <w:footnote w:type="continuationSeparator" w:id="0">
    <w:p w:rsidR="00E743CE" w:rsidRDefault="00E743CE" w:rsidP="00E7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43CE" w:rsidRPr="00E743CE" w:rsidRDefault="00E92A91" w:rsidP="00E743CE">
        <w:pPr>
          <w:pStyle w:val="a3"/>
          <w:jc w:val="center"/>
          <w:rPr>
            <w:sz w:val="28"/>
            <w:szCs w:val="28"/>
          </w:rPr>
        </w:pPr>
        <w:r w:rsidRPr="00E743CE">
          <w:rPr>
            <w:sz w:val="28"/>
            <w:szCs w:val="28"/>
          </w:rPr>
          <w:fldChar w:fldCharType="begin"/>
        </w:r>
        <w:r w:rsidR="00E743CE" w:rsidRPr="00E743CE">
          <w:rPr>
            <w:sz w:val="28"/>
            <w:szCs w:val="28"/>
          </w:rPr>
          <w:instrText xml:space="preserve"> PAGE   \* MERGEFORMAT </w:instrText>
        </w:r>
        <w:r w:rsidRPr="00E743CE">
          <w:rPr>
            <w:sz w:val="28"/>
            <w:szCs w:val="28"/>
          </w:rPr>
          <w:fldChar w:fldCharType="separate"/>
        </w:r>
        <w:r w:rsidR="008A317E">
          <w:rPr>
            <w:noProof/>
            <w:sz w:val="28"/>
            <w:szCs w:val="28"/>
          </w:rPr>
          <w:t>2</w:t>
        </w:r>
        <w:r w:rsidRPr="00E743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3C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317E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32464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43CE"/>
    <w:rsid w:val="00E8742C"/>
    <w:rsid w:val="00E87621"/>
    <w:rsid w:val="00E92A9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3CE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E74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4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2019-05-17T04:16:00Z</dcterms:created>
  <dcterms:modified xsi:type="dcterms:W3CDTF">2019-05-20T05:28:00Z</dcterms:modified>
</cp:coreProperties>
</file>