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15" w:rsidRPr="00B812AB" w:rsidRDefault="00F95615" w:rsidP="00F95615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5615" w:rsidRPr="00B812AB" w:rsidRDefault="00F95615" w:rsidP="00F95615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95615" w:rsidRPr="00B812AB" w:rsidRDefault="00F95615" w:rsidP="00F95615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F95615" w:rsidRPr="00B812AB" w:rsidRDefault="00F95615" w:rsidP="00F95615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F95615" w:rsidRPr="00B812AB" w:rsidRDefault="00F95615" w:rsidP="00F95615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F95615" w:rsidRPr="00A155C9" w:rsidRDefault="00516B67" w:rsidP="00F956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95615" w:rsidRPr="00487C2F" w:rsidRDefault="00F95615" w:rsidP="00F956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5615" w:rsidRPr="00487C2F" w:rsidRDefault="00F95615" w:rsidP="00F956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5615" w:rsidRPr="00487C2F" w:rsidRDefault="00F95615" w:rsidP="00F95615">
      <w:pPr>
        <w:pStyle w:val="ConsPlusNonformat"/>
        <w:widowControl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5615" w:rsidRDefault="00F95615" w:rsidP="00F956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F95615" w:rsidRDefault="00F95615" w:rsidP="00F956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F95615" w:rsidRPr="00CC3091" w:rsidRDefault="00F95615" w:rsidP="00F956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F95615" w:rsidRDefault="00F95615" w:rsidP="00F9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_________ ________ года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C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F95615" w:rsidRPr="00596C8D" w:rsidRDefault="00F95615" w:rsidP="00F9561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596C8D">
        <w:rPr>
          <w:rFonts w:ascii="Times New Roman" w:hAnsi="Times New Roman" w:cs="Times New Roman"/>
          <w:sz w:val="20"/>
          <w:szCs w:val="20"/>
        </w:rPr>
        <w:t>(квартал)</w:t>
      </w:r>
    </w:p>
    <w:p w:rsidR="00F95615" w:rsidRPr="00487C2F" w:rsidRDefault="00F95615" w:rsidP="00F9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</w:t>
      </w:r>
      <w:r>
        <w:rPr>
          <w:rFonts w:ascii="Times New Roman" w:hAnsi="Times New Roman" w:cs="Times New Roman"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sz w:val="28"/>
          <w:szCs w:val="28"/>
        </w:rPr>
        <w:br/>
        <w:t>с повышением продуктивности в молочном скотоводстве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D6D60">
        <w:rPr>
          <w:rFonts w:ascii="Times New Roman" w:hAnsi="Times New Roman" w:cs="Times New Roman"/>
          <w:sz w:val="28"/>
          <w:szCs w:val="28"/>
        </w:rPr>
        <w:t>субсидия)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D60">
        <w:rPr>
          <w:rFonts w:ascii="Times New Roman" w:hAnsi="Times New Roman" w:cs="Times New Roman"/>
          <w:sz w:val="28"/>
          <w:szCs w:val="28"/>
        </w:rPr>
        <w:t xml:space="preserve"> 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её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Pr="00487C2F">
        <w:rPr>
          <w:rFonts w:ascii="Times New Roman" w:hAnsi="Times New Roman" w:cs="Times New Roman"/>
          <w:sz w:val="28"/>
          <w:szCs w:val="28"/>
        </w:rPr>
        <w:t>: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5615" w:rsidRPr="008A1CA6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F95615" w:rsidRPr="008A1CA6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F95615" w:rsidRPr="00472C61" w:rsidRDefault="00F95615" w:rsidP="005E768B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F95615" w:rsidRPr="00472C61" w:rsidRDefault="00F95615" w:rsidP="005E768B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F95615" w:rsidRPr="00472C61" w:rsidRDefault="00F95615" w:rsidP="005E768B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F95615" w:rsidRPr="00472C61" w:rsidRDefault="00F95615" w:rsidP="005E768B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F95615" w:rsidRPr="00472C61" w:rsidRDefault="00F95615" w:rsidP="005E768B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F95615" w:rsidRPr="00472C61" w:rsidRDefault="00F95615" w:rsidP="005E768B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F95615" w:rsidRPr="00472C61" w:rsidRDefault="00F95615" w:rsidP="005E768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472C61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агропромышленного комплекса и развития сельских территорий Ульяновской области требования </w:t>
      </w:r>
      <w:r w:rsidRPr="00472C61">
        <w:rPr>
          <w:rFonts w:ascii="Times New Roman" w:hAnsi="Times New Roman" w:cs="Times New Roman"/>
          <w:sz w:val="28"/>
          <w:szCs w:val="28"/>
        </w:rPr>
        <w:br/>
        <w:t>о возврате субсидии в следующих случаях:</w:t>
      </w:r>
      <w:proofErr w:type="gramEnd"/>
    </w:p>
    <w:p w:rsidR="00F95615" w:rsidRPr="00472C61" w:rsidRDefault="005E768B" w:rsidP="005E768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</w:t>
      </w:r>
      <w:r w:rsidR="00F95615"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95615" w:rsidRPr="00472C61" w:rsidRDefault="00F95615" w:rsidP="005E768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5615" w:rsidRPr="00472C61" w:rsidRDefault="00F95615" w:rsidP="00F956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F95615" w:rsidRPr="00472C61" w:rsidRDefault="00F95615" w:rsidP="00F9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F95615" w:rsidRPr="00A5106F" w:rsidTr="0047212B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1C178C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1C178C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F95615" w:rsidRPr="001C178C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95615" w:rsidRPr="001C178C" w:rsidRDefault="00F95615" w:rsidP="0047212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15" w:rsidRPr="00A5106F" w:rsidTr="0047212B">
        <w:tc>
          <w:tcPr>
            <w:tcW w:w="674" w:type="dxa"/>
            <w:tcBorders>
              <w:righ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5615" w:rsidRPr="00A5106F" w:rsidRDefault="00F95615" w:rsidP="0047212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F95615" w:rsidRPr="00A5106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A5106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F95615" w:rsidRPr="00A5106F" w:rsidRDefault="00F95615" w:rsidP="00F956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F95615" w:rsidRPr="00A5106F" w:rsidRDefault="00F95615" w:rsidP="00F95615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A5106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F95615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5615" w:rsidRPr="00487C2F" w:rsidRDefault="00F95615" w:rsidP="00F956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F95615" w:rsidP="00F95615">
      <w:pPr>
        <w:jc w:val="center"/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F9561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15" w:rsidRDefault="00F95615" w:rsidP="00F95615">
      <w:pPr>
        <w:spacing w:after="0" w:line="240" w:lineRule="auto"/>
      </w:pPr>
      <w:r>
        <w:separator/>
      </w:r>
    </w:p>
  </w:endnote>
  <w:endnote w:type="continuationSeparator" w:id="0">
    <w:p w:rsidR="00F95615" w:rsidRDefault="00F95615" w:rsidP="00F9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15" w:rsidRDefault="00F95615" w:rsidP="00F95615">
      <w:pPr>
        <w:spacing w:after="0" w:line="240" w:lineRule="auto"/>
      </w:pPr>
      <w:r>
        <w:separator/>
      </w:r>
    </w:p>
  </w:footnote>
  <w:footnote w:type="continuationSeparator" w:id="0">
    <w:p w:rsidR="00F95615" w:rsidRDefault="00F95615" w:rsidP="00F9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8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5615" w:rsidRPr="00F95615" w:rsidRDefault="00A94322" w:rsidP="00F9561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56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5615" w:rsidRPr="00F956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56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6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56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1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16B67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E768B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27D7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322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076B"/>
    <w:rsid w:val="00BB257C"/>
    <w:rsid w:val="00BC0759"/>
    <w:rsid w:val="00BD079E"/>
    <w:rsid w:val="00BD1017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95615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5615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F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6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6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2019-04-19T12:53:00Z</dcterms:created>
  <dcterms:modified xsi:type="dcterms:W3CDTF">2019-04-25T05:18:00Z</dcterms:modified>
</cp:coreProperties>
</file>