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8" w:rsidRDefault="00CC44E8" w:rsidP="00CC44E8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C44E8" w:rsidRPr="00606AFB" w:rsidRDefault="00CC44E8" w:rsidP="00CC44E8">
      <w:pPr>
        <w:ind w:left="5103"/>
        <w:jc w:val="center"/>
        <w:rPr>
          <w:sz w:val="28"/>
          <w:szCs w:val="28"/>
        </w:rPr>
      </w:pPr>
    </w:p>
    <w:p w:rsidR="00CC44E8" w:rsidRDefault="00CC44E8" w:rsidP="00CC44E8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C44E8" w:rsidRDefault="00CC44E8" w:rsidP="00CC44E8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CC44E8" w:rsidRDefault="00CC44E8" w:rsidP="00CC44E8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CC44E8" w:rsidRDefault="00CC44E8" w:rsidP="00CC44E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CC44E8" w:rsidRDefault="00CC44E8" w:rsidP="00CC44E8">
      <w:pPr>
        <w:ind w:left="5103"/>
        <w:jc w:val="center"/>
        <w:rPr>
          <w:sz w:val="28"/>
          <w:szCs w:val="28"/>
        </w:rPr>
      </w:pPr>
    </w:p>
    <w:p w:rsidR="00CC44E8" w:rsidRDefault="00CC44E8" w:rsidP="00CC44E8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E8" w:rsidRPr="00E00875" w:rsidRDefault="00CC44E8" w:rsidP="00CC44E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7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C44E8" w:rsidRDefault="00CC44E8" w:rsidP="00CC44E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EB">
        <w:rPr>
          <w:rFonts w:ascii="Times New Roman" w:hAnsi="Times New Roman" w:cs="Times New Roman"/>
          <w:b/>
          <w:sz w:val="28"/>
          <w:szCs w:val="28"/>
        </w:rPr>
        <w:t xml:space="preserve">об осуществлении сельскохозяйственным товаропроизводителем </w:t>
      </w:r>
    </w:p>
    <w:p w:rsidR="00CC44E8" w:rsidRDefault="00CC44E8" w:rsidP="00CC44E8">
      <w:pPr>
        <w:pStyle w:val="ConsPlusNonformat"/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C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посева картофеля в предшествующем финансовом году </w:t>
      </w:r>
      <w:r w:rsidRPr="005E2C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на посевных площадях, расположенных на территории Ульяновской области, и о планируемом или фактическом посеве картофеля </w:t>
      </w:r>
    </w:p>
    <w:p w:rsidR="00CC44E8" w:rsidRPr="005E2CEB" w:rsidRDefault="00CC44E8" w:rsidP="00CC44E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текущем финансовом году</w:t>
      </w:r>
    </w:p>
    <w:p w:rsidR="00CC44E8" w:rsidRDefault="00CC44E8" w:rsidP="00CC44E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E8" w:rsidRPr="007B761B" w:rsidRDefault="00CC44E8" w:rsidP="00CC44E8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CC44E8" w:rsidRPr="00BE2564" w:rsidRDefault="00CC44E8" w:rsidP="00CC44E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564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CC44E8" w:rsidRPr="00BD4F98" w:rsidRDefault="00CC44E8" w:rsidP="00CC44E8">
      <w:pPr>
        <w:jc w:val="center"/>
        <w:rPr>
          <w:b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2500"/>
        <w:gridCol w:w="1501"/>
        <w:gridCol w:w="2976"/>
      </w:tblGrid>
      <w:tr w:rsidR="00CC44E8" w:rsidRPr="00D12531" w:rsidTr="00F11789">
        <w:trPr>
          <w:trHeight w:val="766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4E8" w:rsidRPr="00100C48" w:rsidRDefault="00CC44E8" w:rsidP="00F11789">
            <w:pPr>
              <w:spacing w:line="233" w:lineRule="auto"/>
              <w:ind w:left="-108" w:right="-108"/>
              <w:jc w:val="center"/>
            </w:pPr>
            <w:r w:rsidRPr="00100C48">
              <w:t xml:space="preserve">Наименование </w:t>
            </w:r>
          </w:p>
          <w:p w:rsidR="00CC44E8" w:rsidRPr="00D12531" w:rsidRDefault="00CC44E8" w:rsidP="00F11789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 xml:space="preserve">сельскохозяйственной </w:t>
            </w:r>
            <w:r w:rsidRPr="00100C48">
              <w:t>культур</w:t>
            </w:r>
            <w:r>
              <w:t>ы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8" w:rsidRDefault="00CC44E8" w:rsidP="00F11789">
            <w:pPr>
              <w:spacing w:line="230" w:lineRule="auto"/>
              <w:ind w:left="-107" w:right="-47"/>
              <w:jc w:val="center"/>
            </w:pPr>
            <w:r w:rsidRPr="007D43A8">
              <w:t xml:space="preserve">Посевная площадь, расположенная на территории </w:t>
            </w:r>
          </w:p>
          <w:p w:rsidR="00CC44E8" w:rsidRPr="007D43A8" w:rsidRDefault="00CC44E8" w:rsidP="00F11789">
            <w:pPr>
              <w:spacing w:line="230" w:lineRule="auto"/>
              <w:ind w:left="-107" w:right="-47"/>
              <w:jc w:val="center"/>
              <w:rPr>
                <w:b/>
                <w:sz w:val="16"/>
                <w:szCs w:val="16"/>
              </w:rPr>
            </w:pPr>
            <w:r w:rsidRPr="007D43A8">
              <w:t xml:space="preserve">Ульяновской области и </w:t>
            </w:r>
            <w:proofErr w:type="gramStart"/>
            <w:r w:rsidRPr="007D43A8">
              <w:t>занятая</w:t>
            </w:r>
            <w:proofErr w:type="gramEnd"/>
            <w:r w:rsidRPr="00D12531">
              <w:t xml:space="preserve"> </w:t>
            </w:r>
            <w:r>
              <w:t>картофелем, гектар</w:t>
            </w:r>
          </w:p>
        </w:tc>
      </w:tr>
      <w:tr w:rsidR="00CC44E8" w:rsidRPr="00D12531" w:rsidTr="00F11789">
        <w:trPr>
          <w:trHeight w:val="814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4E8" w:rsidRPr="00100C48" w:rsidRDefault="00CC44E8" w:rsidP="00F11789">
            <w:pPr>
              <w:spacing w:line="233" w:lineRule="auto"/>
              <w:ind w:left="-108" w:right="-108"/>
              <w:jc w:val="center"/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E8" w:rsidRDefault="00CC44E8" w:rsidP="00F11789">
            <w:pPr>
              <w:spacing w:line="233" w:lineRule="auto"/>
              <w:ind w:left="-107" w:right="-47"/>
              <w:jc w:val="center"/>
            </w:pPr>
          </w:p>
          <w:p w:rsidR="00CC44E8" w:rsidRDefault="00CC44E8" w:rsidP="00F11789">
            <w:pPr>
              <w:spacing w:line="233" w:lineRule="auto"/>
              <w:ind w:left="-107" w:right="-47"/>
              <w:jc w:val="center"/>
            </w:pPr>
            <w:r w:rsidRPr="00100C48">
              <w:t xml:space="preserve">в </w:t>
            </w:r>
            <w:r>
              <w:t>____________</w:t>
            </w:r>
            <w:r w:rsidRPr="00100C48">
              <w:t xml:space="preserve"> году,</w:t>
            </w:r>
          </w:p>
          <w:p w:rsidR="00CC44E8" w:rsidRPr="00100C48" w:rsidRDefault="00CC44E8" w:rsidP="00F11789">
            <w:pPr>
              <w:spacing w:line="233" w:lineRule="auto"/>
              <w:ind w:left="-107" w:right="-47"/>
            </w:pPr>
            <w:r>
              <w:rPr>
                <w:sz w:val="16"/>
                <w:szCs w:val="16"/>
              </w:rPr>
              <w:t xml:space="preserve">        </w:t>
            </w:r>
            <w:r w:rsidRPr="004A3A73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8" w:rsidRDefault="00CC44E8" w:rsidP="00F11789">
            <w:pPr>
              <w:spacing w:line="233" w:lineRule="auto"/>
              <w:ind w:left="-107" w:right="-47"/>
              <w:jc w:val="center"/>
            </w:pPr>
          </w:p>
          <w:p w:rsidR="00CC44E8" w:rsidRDefault="00CC44E8" w:rsidP="00F11789">
            <w:pPr>
              <w:spacing w:line="233" w:lineRule="auto"/>
              <w:ind w:left="-107" w:right="-47"/>
              <w:jc w:val="center"/>
            </w:pPr>
            <w:r w:rsidRPr="00D12531">
              <w:t xml:space="preserve">в </w:t>
            </w:r>
            <w:r>
              <w:t>___________</w:t>
            </w:r>
            <w:r w:rsidRPr="00D12531">
              <w:t xml:space="preserve"> году, </w:t>
            </w:r>
          </w:p>
          <w:p w:rsidR="00CC44E8" w:rsidRPr="007D43A8" w:rsidRDefault="00CC44E8" w:rsidP="00F11789">
            <w:pPr>
              <w:spacing w:line="230" w:lineRule="auto"/>
              <w:ind w:left="-107" w:right="-47"/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Pr="004A3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текущ</w:t>
            </w:r>
            <w:r w:rsidRPr="004A3A73">
              <w:rPr>
                <w:sz w:val="16"/>
                <w:szCs w:val="16"/>
              </w:rPr>
              <w:t>ем)</w:t>
            </w:r>
          </w:p>
        </w:tc>
      </w:tr>
      <w:tr w:rsidR="00CC44E8" w:rsidRPr="00D12531" w:rsidTr="00F11789">
        <w:trPr>
          <w:trHeight w:val="607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4E8" w:rsidRPr="00100C48" w:rsidRDefault="00CC44E8" w:rsidP="00F11789">
            <w:pPr>
              <w:spacing w:line="233" w:lineRule="auto"/>
              <w:ind w:left="-108" w:right="-108"/>
              <w:jc w:val="center"/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4E8" w:rsidRDefault="00CC44E8" w:rsidP="00F11789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E8" w:rsidRPr="00100C48" w:rsidRDefault="00CC44E8" w:rsidP="00F11789">
            <w:pPr>
              <w:spacing w:line="233" w:lineRule="auto"/>
              <w:ind w:left="-107" w:right="-47"/>
              <w:jc w:val="center"/>
            </w:pPr>
            <w:r>
              <w:t>п</w:t>
            </w:r>
            <w:r w:rsidRPr="00D12531">
              <w:t>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E8" w:rsidRDefault="00CC44E8" w:rsidP="00F11789">
            <w:pPr>
              <w:spacing w:line="230" w:lineRule="auto"/>
              <w:ind w:left="-107" w:right="-47"/>
              <w:jc w:val="center"/>
            </w:pPr>
            <w:r>
              <w:t>факт</w:t>
            </w:r>
          </w:p>
          <w:p w:rsidR="00CC44E8" w:rsidRPr="007D43A8" w:rsidRDefault="00CC44E8" w:rsidP="00F11789">
            <w:pPr>
              <w:spacing w:line="230" w:lineRule="auto"/>
              <w:ind w:left="-107" w:right="-47"/>
              <w:jc w:val="center"/>
            </w:pPr>
            <w:r>
              <w:t>(по состоянию на 1 июля)</w:t>
            </w:r>
          </w:p>
        </w:tc>
      </w:tr>
      <w:tr w:rsidR="00CC44E8" w:rsidRPr="00D12531" w:rsidTr="00F11789">
        <w:trPr>
          <w:trHeight w:val="27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E8" w:rsidRPr="00D12531" w:rsidRDefault="00CC44E8" w:rsidP="00F11789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D12531">
              <w:t>1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8" w:rsidRPr="00D12531" w:rsidRDefault="00CC44E8" w:rsidP="00F11789">
            <w:pPr>
              <w:spacing w:line="233" w:lineRule="auto"/>
              <w:ind w:left="-107" w:right="-47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8" w:rsidRPr="00D12531" w:rsidRDefault="00CC44E8" w:rsidP="00F11789">
            <w:pPr>
              <w:spacing w:line="233" w:lineRule="auto"/>
              <w:ind w:left="-107" w:right="-47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8" w:rsidRPr="007D43A8" w:rsidRDefault="00CC44E8" w:rsidP="00F11789">
            <w:pPr>
              <w:spacing w:line="230" w:lineRule="auto"/>
              <w:ind w:right="-47"/>
              <w:jc w:val="center"/>
            </w:pPr>
            <w:r>
              <w:t>4</w:t>
            </w:r>
          </w:p>
        </w:tc>
      </w:tr>
      <w:tr w:rsidR="00CC44E8" w:rsidRPr="00D12531" w:rsidTr="00F11789">
        <w:trPr>
          <w:trHeight w:val="318"/>
        </w:trPr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CC44E8" w:rsidRPr="00D12531" w:rsidRDefault="00CC44E8" w:rsidP="00F11789">
            <w:pPr>
              <w:jc w:val="both"/>
              <w:rPr>
                <w:highlight w:val="yellow"/>
              </w:rPr>
            </w:pPr>
            <w:r w:rsidRPr="005E2CEB">
              <w:t>Картофель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CC44E8" w:rsidRPr="00D12531" w:rsidRDefault="00CC44E8" w:rsidP="00F11789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E8" w:rsidRPr="00D12531" w:rsidRDefault="00CC44E8" w:rsidP="00F11789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CC44E8" w:rsidRPr="00D12531" w:rsidRDefault="00CC44E8" w:rsidP="00F11789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</w:tr>
    </w:tbl>
    <w:p w:rsidR="00CC44E8" w:rsidRDefault="00CC44E8" w:rsidP="00CC44E8">
      <w:pPr>
        <w:jc w:val="both"/>
        <w:rPr>
          <w:sz w:val="20"/>
          <w:szCs w:val="20"/>
        </w:rPr>
      </w:pPr>
    </w:p>
    <w:p w:rsidR="00CC44E8" w:rsidRDefault="00CC44E8" w:rsidP="00CC44E8">
      <w:pPr>
        <w:jc w:val="both"/>
        <w:rPr>
          <w:sz w:val="20"/>
          <w:szCs w:val="20"/>
        </w:rPr>
      </w:pPr>
    </w:p>
    <w:p w:rsidR="00CC44E8" w:rsidRDefault="00CC44E8" w:rsidP="00CC44E8">
      <w:pPr>
        <w:jc w:val="both"/>
        <w:rPr>
          <w:sz w:val="20"/>
          <w:szCs w:val="20"/>
        </w:rPr>
      </w:pPr>
    </w:p>
    <w:p w:rsidR="00CC44E8" w:rsidRPr="00372073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CC44E8" w:rsidRPr="00F20E29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0E29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20E2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CC44E8" w:rsidRPr="00372073" w:rsidRDefault="00CC44E8" w:rsidP="00CC44E8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м.п.*</w:t>
      </w: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4E8" w:rsidRPr="00372073" w:rsidRDefault="00CC44E8" w:rsidP="00CC44E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7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44E8" w:rsidRPr="00972340" w:rsidRDefault="00CC44E8" w:rsidP="00CC44E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340"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3254C9" w:rsidRDefault="00CC44E8" w:rsidP="00CC44E8">
      <w:pPr>
        <w:jc w:val="center"/>
      </w:pPr>
      <w:r>
        <w:rPr>
          <w:sz w:val="28"/>
          <w:szCs w:val="28"/>
        </w:rPr>
        <w:t>_</w:t>
      </w:r>
      <w:r w:rsidRPr="00EB329B">
        <w:rPr>
          <w:sz w:val="28"/>
          <w:szCs w:val="28"/>
        </w:rPr>
        <w:t>_______________</w:t>
      </w:r>
    </w:p>
    <w:sectPr w:rsidR="003254C9" w:rsidSect="00CC44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CC44E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017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4E8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44E8"/>
    <w:pPr>
      <w:widowControl w:val="0"/>
      <w:suppressAutoHyphens/>
    </w:pPr>
    <w:rPr>
      <w:rFonts w:ascii="Calibri" w:eastAsia="Lucida Sans Unicode" w:hAnsi="Calibri" w:cs="font287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2018-11-02T10:33:00Z</dcterms:created>
  <dcterms:modified xsi:type="dcterms:W3CDTF">2018-11-02T10:34:00Z</dcterms:modified>
</cp:coreProperties>
</file>