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590" w:rsidRDefault="00B47590" w:rsidP="009463C8">
      <w:pPr>
        <w:pStyle w:val="ConsPlusNonformat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9463C8">
        <w:rPr>
          <w:rFonts w:ascii="Times New Roman" w:hAnsi="Times New Roman" w:cs="Times New Roman"/>
          <w:sz w:val="24"/>
          <w:szCs w:val="24"/>
        </w:rPr>
        <w:t>УТВЕРЖДАЮ</w:t>
      </w:r>
    </w:p>
    <w:p w:rsidR="009463C8" w:rsidRPr="009463C8" w:rsidRDefault="009463C8" w:rsidP="009463C8">
      <w:pPr>
        <w:pStyle w:val="ConsPlusNonformat"/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:rsidR="009463C8" w:rsidRPr="00060386" w:rsidRDefault="009463C8" w:rsidP="009463C8">
      <w:pPr>
        <w:pStyle w:val="a5"/>
        <w:ind w:left="5812"/>
        <w:jc w:val="center"/>
        <w:rPr>
          <w:rFonts w:ascii="Times New Roman" w:hAnsi="Times New Roman"/>
          <w:sz w:val="24"/>
          <w:szCs w:val="24"/>
          <w:lang w:val="ru-RU"/>
        </w:rPr>
      </w:pPr>
      <w:r w:rsidRPr="009463C8">
        <w:rPr>
          <w:rFonts w:ascii="Times New Roman" w:hAnsi="Times New Roman"/>
          <w:sz w:val="24"/>
          <w:szCs w:val="24"/>
          <w:lang w:val="ru-RU"/>
        </w:rPr>
        <w:t xml:space="preserve">Министр </w:t>
      </w:r>
      <w:proofErr w:type="gramStart"/>
      <w:r w:rsidRPr="009463C8">
        <w:rPr>
          <w:rFonts w:ascii="Times New Roman" w:hAnsi="Times New Roman"/>
          <w:sz w:val="24"/>
          <w:szCs w:val="24"/>
          <w:lang w:val="ru-RU"/>
        </w:rPr>
        <w:t>сельского</w:t>
      </w:r>
      <w:proofErr w:type="gramEnd"/>
      <w:r w:rsidRPr="009463C8">
        <w:rPr>
          <w:rFonts w:ascii="Times New Roman" w:hAnsi="Times New Roman"/>
          <w:sz w:val="24"/>
          <w:szCs w:val="24"/>
          <w:lang w:val="ru-RU"/>
        </w:rPr>
        <w:t>, лесного</w:t>
      </w:r>
    </w:p>
    <w:p w:rsidR="009463C8" w:rsidRPr="009463C8" w:rsidRDefault="009463C8" w:rsidP="009463C8">
      <w:pPr>
        <w:pStyle w:val="a5"/>
        <w:ind w:left="5812"/>
        <w:jc w:val="center"/>
        <w:rPr>
          <w:rFonts w:ascii="Times New Roman" w:hAnsi="Times New Roman"/>
          <w:sz w:val="24"/>
          <w:szCs w:val="24"/>
          <w:lang w:val="ru-RU"/>
        </w:rPr>
      </w:pPr>
      <w:r w:rsidRPr="009463C8">
        <w:rPr>
          <w:rFonts w:ascii="Times New Roman" w:hAnsi="Times New Roman"/>
          <w:sz w:val="24"/>
          <w:szCs w:val="24"/>
          <w:lang w:val="ru-RU"/>
        </w:rPr>
        <w:t>хозяйства и природных ресурсов</w:t>
      </w:r>
    </w:p>
    <w:p w:rsidR="009463C8" w:rsidRPr="009463C8" w:rsidRDefault="009463C8" w:rsidP="009463C8">
      <w:pPr>
        <w:pStyle w:val="a5"/>
        <w:ind w:left="5812"/>
        <w:jc w:val="center"/>
        <w:rPr>
          <w:rFonts w:ascii="Times New Roman" w:hAnsi="Times New Roman"/>
          <w:sz w:val="24"/>
          <w:szCs w:val="24"/>
          <w:lang w:val="ru-RU"/>
        </w:rPr>
      </w:pPr>
      <w:r w:rsidRPr="009463C8">
        <w:rPr>
          <w:rFonts w:ascii="Times New Roman" w:hAnsi="Times New Roman"/>
          <w:sz w:val="24"/>
          <w:szCs w:val="24"/>
          <w:lang w:val="ru-RU"/>
        </w:rPr>
        <w:t>Ульяновской области</w:t>
      </w:r>
    </w:p>
    <w:p w:rsidR="009463C8" w:rsidRPr="00FE3520" w:rsidRDefault="001E6375" w:rsidP="009463C8">
      <w:pPr>
        <w:pStyle w:val="ConsPlusNonformat"/>
        <w:spacing w:before="120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1E6375">
        <w:rPr>
          <w:rFonts w:ascii="Times New Roman" w:hAnsi="Times New Roman" w:cs="Times New Roman"/>
          <w:sz w:val="24"/>
          <w:szCs w:val="24"/>
        </w:rPr>
        <w:t>_</w:t>
      </w:r>
      <w:r w:rsidRPr="00FE3520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9463C8" w:rsidRDefault="009463C8" w:rsidP="009463C8">
      <w:pPr>
        <w:pStyle w:val="ConsPlusNonformat"/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:rsidR="00B47590" w:rsidRPr="009463C8" w:rsidRDefault="009463C8" w:rsidP="009463C8">
      <w:pPr>
        <w:pStyle w:val="ConsPlusNonformat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B47590" w:rsidRPr="009463C8" w:rsidRDefault="00B47590" w:rsidP="009463C8">
      <w:pPr>
        <w:pStyle w:val="ConsPlusNonformat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9463C8">
        <w:rPr>
          <w:rFonts w:ascii="Times New Roman" w:hAnsi="Times New Roman" w:cs="Times New Roman"/>
          <w:sz w:val="24"/>
          <w:szCs w:val="24"/>
        </w:rPr>
        <w:t>(подпись и печать)</w:t>
      </w:r>
    </w:p>
    <w:p w:rsidR="00B47590" w:rsidRPr="009463C8" w:rsidRDefault="00B47590" w:rsidP="009463C8">
      <w:pPr>
        <w:pStyle w:val="ConsPlusNonformat"/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:rsidR="00B47590" w:rsidRPr="009463C8" w:rsidRDefault="00B47590" w:rsidP="009463C8">
      <w:pPr>
        <w:pStyle w:val="ConsPlusNonformat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9463C8">
        <w:rPr>
          <w:rFonts w:ascii="Times New Roman" w:hAnsi="Times New Roman" w:cs="Times New Roman"/>
          <w:sz w:val="24"/>
          <w:szCs w:val="24"/>
        </w:rPr>
        <w:t>"__" ____________ 20__ г.</w:t>
      </w:r>
    </w:p>
    <w:p w:rsidR="00B47590" w:rsidRPr="009463C8" w:rsidRDefault="00B47590" w:rsidP="009463C8">
      <w:pPr>
        <w:pStyle w:val="ConsPlusNonformat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9463C8">
        <w:rPr>
          <w:rFonts w:ascii="Times New Roman" w:hAnsi="Times New Roman" w:cs="Times New Roman"/>
          <w:sz w:val="24"/>
          <w:szCs w:val="24"/>
        </w:rPr>
        <w:t>(дата утверждения)</w:t>
      </w:r>
    </w:p>
    <w:p w:rsidR="00B47590" w:rsidRPr="00126BB1" w:rsidRDefault="00B47590" w:rsidP="009463C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118"/>
      <w:bookmarkEnd w:id="0"/>
      <w:r w:rsidRPr="00126BB1">
        <w:rPr>
          <w:rFonts w:ascii="Times New Roman" w:hAnsi="Times New Roman" w:cs="Times New Roman"/>
          <w:b/>
          <w:sz w:val="24"/>
          <w:szCs w:val="24"/>
        </w:rPr>
        <w:t>ПРОЕКТНАЯ ДОКУМЕНТАЦИЯ ЛЕСНОГО УЧАСТКА</w:t>
      </w:r>
    </w:p>
    <w:p w:rsidR="00B47590" w:rsidRPr="00126BB1" w:rsidRDefault="00B47590" w:rsidP="00B4759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BB1">
        <w:rPr>
          <w:rFonts w:ascii="Times New Roman" w:hAnsi="Times New Roman" w:cs="Times New Roman"/>
          <w:b/>
          <w:sz w:val="24"/>
          <w:szCs w:val="24"/>
        </w:rPr>
        <w:t xml:space="preserve">    1. Местоположение, границы и площадь проектируемого лесного участка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309"/>
        <w:gridCol w:w="4762"/>
      </w:tblGrid>
      <w:tr w:rsidR="00B47590" w:rsidRPr="009463C8" w:rsidTr="00AA1896">
        <w:trPr>
          <w:trHeight w:val="243"/>
        </w:trPr>
        <w:tc>
          <w:tcPr>
            <w:tcW w:w="4309" w:type="dxa"/>
            <w:hideMark/>
          </w:tcPr>
          <w:p w:rsidR="00B47590" w:rsidRPr="001154AF" w:rsidRDefault="00B47590" w:rsidP="009463C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4AF">
              <w:rPr>
                <w:rFonts w:ascii="Times New Roman" w:hAnsi="Times New Roman" w:cs="Times New Roman"/>
                <w:b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4762" w:type="dxa"/>
            <w:vAlign w:val="bottom"/>
            <w:hideMark/>
          </w:tcPr>
          <w:p w:rsidR="00B47590" w:rsidRPr="009463C8" w:rsidRDefault="001154AF" w:rsidP="001154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Ульяновская область</w:t>
            </w:r>
          </w:p>
        </w:tc>
      </w:tr>
      <w:tr w:rsidR="00B47590" w:rsidRPr="009463C8" w:rsidTr="00AA1896">
        <w:trPr>
          <w:trHeight w:val="179"/>
        </w:trPr>
        <w:tc>
          <w:tcPr>
            <w:tcW w:w="4309" w:type="dxa"/>
            <w:hideMark/>
          </w:tcPr>
          <w:p w:rsidR="00B47590" w:rsidRPr="001154AF" w:rsidRDefault="00B47590" w:rsidP="009463C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4A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4762" w:type="dxa"/>
            <w:vAlign w:val="bottom"/>
            <w:hideMark/>
          </w:tcPr>
          <w:p w:rsidR="00B47590" w:rsidRPr="009463C8" w:rsidRDefault="00B47590" w:rsidP="00946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63C8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</w:tc>
      </w:tr>
      <w:tr w:rsidR="00B47590" w:rsidRPr="009463C8" w:rsidTr="00B47590">
        <w:tc>
          <w:tcPr>
            <w:tcW w:w="4309" w:type="dxa"/>
            <w:hideMark/>
          </w:tcPr>
          <w:p w:rsidR="00B47590" w:rsidRPr="001154AF" w:rsidRDefault="00B47590" w:rsidP="009463C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4AF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земель</w:t>
            </w:r>
          </w:p>
        </w:tc>
        <w:tc>
          <w:tcPr>
            <w:tcW w:w="4762" w:type="dxa"/>
            <w:vAlign w:val="bottom"/>
            <w:hideMark/>
          </w:tcPr>
          <w:p w:rsidR="00B47590" w:rsidRPr="009463C8" w:rsidRDefault="001154AF" w:rsidP="001154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лесного фонда</w:t>
            </w:r>
          </w:p>
        </w:tc>
      </w:tr>
      <w:tr w:rsidR="00B47590" w:rsidRPr="009463C8" w:rsidTr="00B47590">
        <w:tc>
          <w:tcPr>
            <w:tcW w:w="4309" w:type="dxa"/>
            <w:hideMark/>
          </w:tcPr>
          <w:p w:rsidR="00B47590" w:rsidRPr="001154AF" w:rsidRDefault="00B47590" w:rsidP="009463C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4AF">
              <w:rPr>
                <w:rFonts w:ascii="Times New Roman" w:hAnsi="Times New Roman" w:cs="Times New Roman"/>
                <w:b/>
                <w:sz w:val="24"/>
                <w:szCs w:val="24"/>
              </w:rPr>
              <w:t>Лесничество (лесопарк)</w:t>
            </w:r>
          </w:p>
        </w:tc>
        <w:tc>
          <w:tcPr>
            <w:tcW w:w="4762" w:type="dxa"/>
            <w:vAlign w:val="bottom"/>
            <w:hideMark/>
          </w:tcPr>
          <w:p w:rsidR="00B47590" w:rsidRPr="009463C8" w:rsidRDefault="00B47590" w:rsidP="00946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63C8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</w:tc>
      </w:tr>
      <w:tr w:rsidR="00B47590" w:rsidRPr="009463C8" w:rsidTr="00B47590">
        <w:tc>
          <w:tcPr>
            <w:tcW w:w="4309" w:type="dxa"/>
            <w:hideMark/>
          </w:tcPr>
          <w:p w:rsidR="00B47590" w:rsidRPr="001154AF" w:rsidRDefault="00B47590" w:rsidP="009463C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4AF">
              <w:rPr>
                <w:rFonts w:ascii="Times New Roman" w:hAnsi="Times New Roman" w:cs="Times New Roman"/>
                <w:b/>
                <w:sz w:val="24"/>
                <w:szCs w:val="24"/>
              </w:rPr>
              <w:t>Участковое лесничество, урочище (при наличии)</w:t>
            </w:r>
          </w:p>
        </w:tc>
        <w:tc>
          <w:tcPr>
            <w:tcW w:w="4762" w:type="dxa"/>
            <w:vAlign w:val="bottom"/>
            <w:hideMark/>
          </w:tcPr>
          <w:p w:rsidR="00B47590" w:rsidRPr="009463C8" w:rsidRDefault="00B47590" w:rsidP="00946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63C8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</w:tc>
      </w:tr>
      <w:tr w:rsidR="00B47590" w:rsidRPr="009463C8" w:rsidTr="00B47590">
        <w:tc>
          <w:tcPr>
            <w:tcW w:w="4309" w:type="dxa"/>
            <w:hideMark/>
          </w:tcPr>
          <w:p w:rsidR="00B47590" w:rsidRPr="001154AF" w:rsidRDefault="00B47590" w:rsidP="009463C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4AF">
              <w:rPr>
                <w:rFonts w:ascii="Times New Roman" w:hAnsi="Times New Roman" w:cs="Times New Roman"/>
                <w:b/>
                <w:sz w:val="24"/>
                <w:szCs w:val="24"/>
              </w:rPr>
              <w:t>Целевое назначение лесов, категория защитных лесов</w:t>
            </w:r>
          </w:p>
        </w:tc>
        <w:tc>
          <w:tcPr>
            <w:tcW w:w="4762" w:type="dxa"/>
            <w:vAlign w:val="bottom"/>
            <w:hideMark/>
          </w:tcPr>
          <w:p w:rsidR="00B47590" w:rsidRPr="009463C8" w:rsidRDefault="00B47590" w:rsidP="00946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63C8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</w:tc>
      </w:tr>
      <w:tr w:rsidR="00B47590" w:rsidRPr="009463C8" w:rsidTr="00B47590">
        <w:tc>
          <w:tcPr>
            <w:tcW w:w="4309" w:type="dxa"/>
            <w:hideMark/>
          </w:tcPr>
          <w:p w:rsidR="00B47590" w:rsidRPr="001154AF" w:rsidRDefault="00B47590" w:rsidP="009463C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4AF">
              <w:rPr>
                <w:rFonts w:ascii="Times New Roman" w:hAnsi="Times New Roman" w:cs="Times New Roman"/>
                <w:b/>
                <w:sz w:val="24"/>
                <w:szCs w:val="24"/>
              </w:rPr>
              <w:t>Квартал</w:t>
            </w:r>
          </w:p>
        </w:tc>
        <w:tc>
          <w:tcPr>
            <w:tcW w:w="4762" w:type="dxa"/>
            <w:vAlign w:val="bottom"/>
            <w:hideMark/>
          </w:tcPr>
          <w:p w:rsidR="00B47590" w:rsidRPr="009463C8" w:rsidRDefault="00B47590" w:rsidP="00946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63C8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</w:tc>
      </w:tr>
      <w:tr w:rsidR="00B47590" w:rsidRPr="009463C8" w:rsidTr="00B47590">
        <w:tc>
          <w:tcPr>
            <w:tcW w:w="4309" w:type="dxa"/>
            <w:hideMark/>
          </w:tcPr>
          <w:p w:rsidR="00B47590" w:rsidRPr="001154AF" w:rsidRDefault="00B47590" w:rsidP="009463C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4AF">
              <w:rPr>
                <w:rFonts w:ascii="Times New Roman" w:hAnsi="Times New Roman" w:cs="Times New Roman"/>
                <w:b/>
                <w:sz w:val="24"/>
                <w:szCs w:val="24"/>
              </w:rPr>
              <w:t>Лесотаксационный выдел/часть лесотаксационного выдела</w:t>
            </w:r>
          </w:p>
        </w:tc>
        <w:tc>
          <w:tcPr>
            <w:tcW w:w="4762" w:type="dxa"/>
            <w:vAlign w:val="bottom"/>
            <w:hideMark/>
          </w:tcPr>
          <w:p w:rsidR="00B47590" w:rsidRPr="009463C8" w:rsidRDefault="00B47590" w:rsidP="00946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63C8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</w:tc>
      </w:tr>
      <w:tr w:rsidR="00B47590" w:rsidRPr="009463C8" w:rsidTr="00B47590">
        <w:tc>
          <w:tcPr>
            <w:tcW w:w="4309" w:type="dxa"/>
            <w:hideMark/>
          </w:tcPr>
          <w:p w:rsidR="00B47590" w:rsidRPr="001154AF" w:rsidRDefault="00B47590" w:rsidP="001154A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4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Площадь проектируемого лесного участка, </w:t>
            </w:r>
            <w:proofErr w:type="gramStart"/>
            <w:r w:rsidRPr="001154AF">
              <w:rPr>
                <w:rFonts w:ascii="Times New Roman" w:hAnsi="Times New Roman" w:cs="Times New Roman"/>
                <w:b/>
                <w:sz w:val="24"/>
                <w:szCs w:val="24"/>
              </w:rPr>
              <w:t>га</w:t>
            </w:r>
            <w:proofErr w:type="gramEnd"/>
            <w:r w:rsidRPr="001154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62" w:type="dxa"/>
            <w:hideMark/>
          </w:tcPr>
          <w:p w:rsidR="00B47590" w:rsidRPr="009463C8" w:rsidRDefault="00BA7D9C" w:rsidP="00946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0,0000 </w:t>
            </w:r>
            <w:r w:rsidRPr="00E55CB7">
              <w:rPr>
                <w:rFonts w:ascii="Times New Roman" w:hAnsi="Times New Roman" w:cs="Times New Roman"/>
                <w:b/>
                <w:i/>
                <w:color w:val="FF0000"/>
                <w:sz w:val="20"/>
              </w:rPr>
              <w:t>(* - обязательно должны быть 4 знака после запятой)</w:t>
            </w:r>
          </w:p>
        </w:tc>
      </w:tr>
    </w:tbl>
    <w:p w:rsidR="00B47590" w:rsidRPr="00716D5D" w:rsidRDefault="00B47590" w:rsidP="00BA7D9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D5D">
        <w:rPr>
          <w:rFonts w:ascii="Times New Roman" w:hAnsi="Times New Roman" w:cs="Times New Roman"/>
          <w:sz w:val="24"/>
          <w:szCs w:val="24"/>
        </w:rPr>
        <w:t>Местоположение  и границы лесного участка указаны на схеме расположения</w:t>
      </w:r>
    </w:p>
    <w:p w:rsidR="00B47590" w:rsidRPr="00716D5D" w:rsidRDefault="00B47590" w:rsidP="00B475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6D5D">
        <w:rPr>
          <w:rFonts w:ascii="Times New Roman" w:hAnsi="Times New Roman" w:cs="Times New Roman"/>
          <w:sz w:val="24"/>
          <w:szCs w:val="24"/>
        </w:rPr>
        <w:t>проектируемого лесного участка.</w:t>
      </w:r>
    </w:p>
    <w:p w:rsidR="00B47590" w:rsidRPr="00BE650A" w:rsidRDefault="00B47590" w:rsidP="00BE650A">
      <w:pPr>
        <w:pStyle w:val="ConsPlusNonformat"/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650A">
        <w:rPr>
          <w:b/>
        </w:rPr>
        <w:t xml:space="preserve">                        </w:t>
      </w:r>
      <w:r w:rsidRPr="00BE650A">
        <w:rPr>
          <w:rFonts w:ascii="Times New Roman" w:hAnsi="Times New Roman" w:cs="Times New Roman"/>
          <w:b/>
          <w:sz w:val="24"/>
          <w:szCs w:val="24"/>
        </w:rPr>
        <w:t>2. Целевое назначение лесов</w:t>
      </w:r>
    </w:p>
    <w:p w:rsidR="00B47590" w:rsidRPr="00716D5D" w:rsidRDefault="00B47590" w:rsidP="00424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D5D">
        <w:rPr>
          <w:rFonts w:ascii="Times New Roman" w:hAnsi="Times New Roman" w:cs="Times New Roman"/>
          <w:sz w:val="24"/>
          <w:szCs w:val="24"/>
        </w:rPr>
        <w:t xml:space="preserve">В соответствии с приказом Федерального агентства лесного хозяйства </w:t>
      </w:r>
      <w:r w:rsidR="00716D5D">
        <w:rPr>
          <w:rFonts w:ascii="Times New Roman" w:hAnsi="Times New Roman" w:cs="Times New Roman"/>
          <w:sz w:val="24"/>
          <w:szCs w:val="24"/>
        </w:rPr>
        <w:br/>
      </w:r>
      <w:r w:rsidRPr="00716D5D">
        <w:rPr>
          <w:rFonts w:ascii="Times New Roman" w:hAnsi="Times New Roman" w:cs="Times New Roman"/>
          <w:sz w:val="24"/>
          <w:szCs w:val="24"/>
        </w:rPr>
        <w:t>от</w:t>
      </w:r>
      <w:r w:rsidR="00716D5D" w:rsidRPr="00716D5D">
        <w:rPr>
          <w:rFonts w:ascii="Times New Roman" w:hAnsi="Times New Roman" w:cs="Times New Roman"/>
          <w:sz w:val="24"/>
          <w:szCs w:val="24"/>
        </w:rPr>
        <w:t xml:space="preserve"> 16.10.2008 № 307 «Об определении границ лесничеств на территории Ульяновской области и установлении их границ» </w:t>
      </w:r>
      <w:r w:rsidRPr="00716D5D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716D5D" w:rsidRPr="00716D5D">
        <w:rPr>
          <w:rFonts w:ascii="Times New Roman" w:hAnsi="Times New Roman" w:cs="Times New Roman"/>
          <w:sz w:val="24"/>
          <w:szCs w:val="24"/>
        </w:rPr>
        <w:t xml:space="preserve">Ульяновской области </w:t>
      </w:r>
      <w:r w:rsidR="00424093" w:rsidRPr="0042409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указать наименование </w:t>
      </w:r>
      <w:r w:rsidRPr="00716D5D">
        <w:rPr>
          <w:rFonts w:ascii="Times New Roman" w:hAnsi="Times New Roman" w:cs="Times New Roman"/>
          <w:sz w:val="24"/>
          <w:szCs w:val="24"/>
        </w:rPr>
        <w:t xml:space="preserve">участковое лесничество входит в состав </w:t>
      </w:r>
      <w:r w:rsidR="0042409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указать наименование </w:t>
      </w:r>
      <w:r w:rsidRPr="00716D5D">
        <w:rPr>
          <w:rFonts w:ascii="Times New Roman" w:hAnsi="Times New Roman" w:cs="Times New Roman"/>
          <w:sz w:val="24"/>
          <w:szCs w:val="24"/>
        </w:rPr>
        <w:t>лесничества (лесопарка).</w:t>
      </w:r>
      <w:r w:rsidR="00716D5D" w:rsidRPr="00716D5D">
        <w:rPr>
          <w:rFonts w:ascii="Times New Roman" w:hAnsi="Times New Roman" w:cs="Times New Roman"/>
          <w:sz w:val="24"/>
          <w:szCs w:val="24"/>
        </w:rPr>
        <w:t xml:space="preserve"> </w:t>
      </w:r>
      <w:r w:rsidRPr="00716D5D">
        <w:rPr>
          <w:rFonts w:ascii="Times New Roman" w:hAnsi="Times New Roman" w:cs="Times New Roman"/>
          <w:sz w:val="24"/>
          <w:szCs w:val="24"/>
        </w:rPr>
        <w:t xml:space="preserve">На момент проектирования лесного участка, на </w:t>
      </w:r>
      <w:r w:rsidR="00716D5D" w:rsidRPr="00716D5D">
        <w:rPr>
          <w:rFonts w:ascii="Times New Roman" w:hAnsi="Times New Roman" w:cs="Times New Roman"/>
          <w:sz w:val="24"/>
          <w:szCs w:val="24"/>
        </w:rPr>
        <w:t>т</w:t>
      </w:r>
      <w:r w:rsidRPr="00716D5D">
        <w:rPr>
          <w:rFonts w:ascii="Times New Roman" w:hAnsi="Times New Roman" w:cs="Times New Roman"/>
          <w:sz w:val="24"/>
          <w:szCs w:val="24"/>
        </w:rPr>
        <w:t>ерритории</w:t>
      </w:r>
      <w:r w:rsidR="00716D5D" w:rsidRPr="00716D5D">
        <w:rPr>
          <w:rFonts w:ascii="Times New Roman" w:hAnsi="Times New Roman" w:cs="Times New Roman"/>
          <w:sz w:val="24"/>
          <w:szCs w:val="24"/>
        </w:rPr>
        <w:t xml:space="preserve"> </w:t>
      </w:r>
      <w:r w:rsidR="00424093" w:rsidRPr="00424093">
        <w:rPr>
          <w:rFonts w:ascii="Times New Roman" w:hAnsi="Times New Roman" w:cs="Times New Roman"/>
          <w:b/>
          <w:i/>
          <w:sz w:val="24"/>
          <w:szCs w:val="24"/>
          <w:u w:val="single"/>
        </w:rPr>
        <w:t>указать наименование</w:t>
      </w:r>
      <w:r w:rsidR="00716D5D" w:rsidRPr="00716D5D">
        <w:rPr>
          <w:rFonts w:ascii="Times New Roman" w:hAnsi="Times New Roman" w:cs="Times New Roman"/>
          <w:sz w:val="24"/>
          <w:szCs w:val="24"/>
        </w:rPr>
        <w:t xml:space="preserve"> </w:t>
      </w:r>
      <w:r w:rsidRPr="00716D5D">
        <w:rPr>
          <w:rFonts w:ascii="Times New Roman" w:hAnsi="Times New Roman" w:cs="Times New Roman"/>
          <w:sz w:val="24"/>
          <w:szCs w:val="24"/>
        </w:rPr>
        <w:t>лесничества   (лесопарка)   распространяется   действие  лесохозяйственного</w:t>
      </w:r>
      <w:r w:rsidR="00716D5D" w:rsidRPr="00716D5D">
        <w:rPr>
          <w:rFonts w:ascii="Times New Roman" w:hAnsi="Times New Roman" w:cs="Times New Roman"/>
          <w:sz w:val="24"/>
          <w:szCs w:val="24"/>
        </w:rPr>
        <w:t xml:space="preserve"> </w:t>
      </w:r>
      <w:r w:rsidRPr="00716D5D">
        <w:rPr>
          <w:rFonts w:ascii="Times New Roman" w:hAnsi="Times New Roman" w:cs="Times New Roman"/>
          <w:sz w:val="24"/>
          <w:szCs w:val="24"/>
        </w:rPr>
        <w:t>ре</w:t>
      </w:r>
      <w:r w:rsidR="00716D5D" w:rsidRPr="00716D5D">
        <w:rPr>
          <w:rFonts w:ascii="Times New Roman" w:hAnsi="Times New Roman" w:cs="Times New Roman"/>
          <w:sz w:val="24"/>
          <w:szCs w:val="24"/>
        </w:rPr>
        <w:t xml:space="preserve">гламента, утвержденного приказом Министерства лесного хозяйства, природопользования и экологии Ульяновской области «Об утверждении лесохозяйственных регламентов лесничеств, расположенных на территории Ульяновской области» от 11.03.2011 № 3 </w:t>
      </w:r>
      <w:r w:rsidRPr="00716D5D">
        <w:rPr>
          <w:rFonts w:ascii="Times New Roman" w:hAnsi="Times New Roman" w:cs="Times New Roman"/>
          <w:sz w:val="24"/>
          <w:szCs w:val="24"/>
        </w:rPr>
        <w:t xml:space="preserve">(в редакции </w:t>
      </w:r>
      <w:proofErr w:type="gramStart"/>
      <w:r w:rsidRPr="00716D5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16D5D">
        <w:rPr>
          <w:rFonts w:ascii="Times New Roman" w:hAnsi="Times New Roman" w:cs="Times New Roman"/>
          <w:sz w:val="24"/>
          <w:szCs w:val="24"/>
        </w:rPr>
        <w:t xml:space="preserve"> </w:t>
      </w:r>
      <w:r w:rsidR="00716D5D">
        <w:rPr>
          <w:rFonts w:ascii="Times New Roman" w:hAnsi="Times New Roman" w:cs="Times New Roman"/>
          <w:sz w:val="24"/>
          <w:szCs w:val="24"/>
        </w:rPr>
        <w:t>«</w:t>
      </w:r>
      <w:r w:rsidRPr="00716D5D">
        <w:rPr>
          <w:rFonts w:ascii="Times New Roman" w:hAnsi="Times New Roman" w:cs="Times New Roman"/>
          <w:sz w:val="24"/>
          <w:szCs w:val="24"/>
        </w:rPr>
        <w:t>__</w:t>
      </w:r>
      <w:r w:rsidR="00716D5D">
        <w:rPr>
          <w:rFonts w:ascii="Times New Roman" w:hAnsi="Times New Roman" w:cs="Times New Roman"/>
          <w:sz w:val="24"/>
          <w:szCs w:val="24"/>
        </w:rPr>
        <w:t>»</w:t>
      </w:r>
      <w:r w:rsidRPr="00716D5D">
        <w:rPr>
          <w:rFonts w:ascii="Times New Roman" w:hAnsi="Times New Roman" w:cs="Times New Roman"/>
          <w:sz w:val="24"/>
          <w:szCs w:val="24"/>
        </w:rPr>
        <w:t xml:space="preserve"> _______________ </w:t>
      </w:r>
      <w:r w:rsidR="00716D5D">
        <w:rPr>
          <w:rFonts w:ascii="Times New Roman" w:hAnsi="Times New Roman" w:cs="Times New Roman"/>
          <w:sz w:val="24"/>
          <w:szCs w:val="24"/>
        </w:rPr>
        <w:t>№</w:t>
      </w:r>
      <w:r w:rsidRPr="00716D5D">
        <w:rPr>
          <w:rFonts w:ascii="Times New Roman" w:hAnsi="Times New Roman" w:cs="Times New Roman"/>
          <w:sz w:val="24"/>
          <w:szCs w:val="24"/>
        </w:rPr>
        <w:t xml:space="preserve"> ______).</w:t>
      </w:r>
    </w:p>
    <w:p w:rsidR="00B47590" w:rsidRPr="00126BB1" w:rsidRDefault="00B47590" w:rsidP="00126BB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6BB1">
        <w:rPr>
          <w:rFonts w:ascii="Times New Roman" w:hAnsi="Times New Roman" w:cs="Times New Roman"/>
          <w:sz w:val="24"/>
          <w:szCs w:val="24"/>
        </w:rPr>
        <w:t xml:space="preserve">Леса на территории </w:t>
      </w:r>
      <w:r w:rsidR="006F2265" w:rsidRPr="00126BB1">
        <w:rPr>
          <w:rFonts w:ascii="Times New Roman" w:hAnsi="Times New Roman" w:cs="Times New Roman"/>
          <w:sz w:val="24"/>
          <w:szCs w:val="24"/>
        </w:rPr>
        <w:t>Ульяновской области</w:t>
      </w:r>
      <w:r w:rsidRPr="00126BB1">
        <w:rPr>
          <w:rFonts w:ascii="Times New Roman" w:hAnsi="Times New Roman" w:cs="Times New Roman"/>
          <w:sz w:val="24"/>
          <w:szCs w:val="24"/>
        </w:rPr>
        <w:t xml:space="preserve"> в соответствии со </w:t>
      </w:r>
      <w:hyperlink r:id="rId4" w:history="1">
        <w:r w:rsidRPr="00126BB1">
          <w:rPr>
            <w:rStyle w:val="af5"/>
            <w:rFonts w:ascii="Times New Roman" w:eastAsiaTheme="majorEastAsia" w:hAnsi="Times New Roman" w:cs="Times New Roman"/>
            <w:color w:val="0000FF"/>
            <w:sz w:val="24"/>
            <w:szCs w:val="24"/>
            <w:u w:val="none"/>
          </w:rPr>
          <w:t>статьей 8</w:t>
        </w:r>
      </w:hyperlink>
      <w:r w:rsidR="00217FA3" w:rsidRPr="00126BB1">
        <w:rPr>
          <w:rFonts w:ascii="Times New Roman" w:hAnsi="Times New Roman" w:cs="Times New Roman"/>
          <w:sz w:val="24"/>
          <w:szCs w:val="24"/>
        </w:rPr>
        <w:t xml:space="preserve"> </w:t>
      </w:r>
      <w:r w:rsidRPr="00126BB1">
        <w:rPr>
          <w:rFonts w:ascii="Times New Roman" w:hAnsi="Times New Roman" w:cs="Times New Roman"/>
          <w:sz w:val="24"/>
          <w:szCs w:val="24"/>
        </w:rPr>
        <w:t xml:space="preserve">Федерального  закона  от 04.12.2006 N 201-ФЗ </w:t>
      </w:r>
      <w:r w:rsidR="00BE650A">
        <w:rPr>
          <w:rFonts w:ascii="Times New Roman" w:hAnsi="Times New Roman" w:cs="Times New Roman"/>
          <w:sz w:val="24"/>
          <w:szCs w:val="24"/>
        </w:rPr>
        <w:t>«</w:t>
      </w:r>
      <w:r w:rsidRPr="00126BB1">
        <w:rPr>
          <w:rFonts w:ascii="Times New Roman" w:hAnsi="Times New Roman" w:cs="Times New Roman"/>
          <w:sz w:val="24"/>
          <w:szCs w:val="24"/>
        </w:rPr>
        <w:t>О введении в действие Лесного</w:t>
      </w:r>
      <w:r w:rsidR="00126BB1">
        <w:rPr>
          <w:rFonts w:ascii="Times New Roman" w:hAnsi="Times New Roman" w:cs="Times New Roman"/>
          <w:sz w:val="24"/>
          <w:szCs w:val="24"/>
        </w:rPr>
        <w:t xml:space="preserve"> </w:t>
      </w:r>
      <w:r w:rsidRPr="00126BB1">
        <w:rPr>
          <w:rFonts w:ascii="Times New Roman" w:hAnsi="Times New Roman" w:cs="Times New Roman"/>
          <w:sz w:val="24"/>
          <w:szCs w:val="24"/>
        </w:rPr>
        <w:t>кодекса Российской Федерации</w:t>
      </w:r>
      <w:r w:rsidR="00BE650A">
        <w:rPr>
          <w:rFonts w:ascii="Times New Roman" w:hAnsi="Times New Roman" w:cs="Times New Roman"/>
          <w:sz w:val="24"/>
          <w:szCs w:val="24"/>
        </w:rPr>
        <w:t>»</w:t>
      </w:r>
      <w:r w:rsidRPr="00126BB1">
        <w:rPr>
          <w:rFonts w:ascii="Times New Roman" w:hAnsi="Times New Roman" w:cs="Times New Roman"/>
          <w:sz w:val="24"/>
          <w:szCs w:val="24"/>
        </w:rPr>
        <w:t xml:space="preserve"> отнесены к </w:t>
      </w:r>
      <w:r w:rsidR="00126BB1" w:rsidRPr="00126BB1">
        <w:rPr>
          <w:rFonts w:ascii="Times New Roman" w:hAnsi="Times New Roman" w:cs="Times New Roman"/>
          <w:b/>
          <w:i/>
          <w:sz w:val="24"/>
          <w:szCs w:val="24"/>
          <w:u w:val="single"/>
        </w:rPr>
        <w:t>указать целевое назначение</w:t>
      </w:r>
      <w:r w:rsidR="00126BB1" w:rsidRPr="00126BB1">
        <w:rPr>
          <w:rFonts w:ascii="Times New Roman" w:hAnsi="Times New Roman" w:cs="Times New Roman"/>
          <w:sz w:val="24"/>
          <w:szCs w:val="24"/>
        </w:rPr>
        <w:t xml:space="preserve"> </w:t>
      </w:r>
      <w:r w:rsidRPr="00126BB1">
        <w:rPr>
          <w:rFonts w:ascii="Times New Roman" w:hAnsi="Times New Roman" w:cs="Times New Roman"/>
          <w:sz w:val="24"/>
          <w:szCs w:val="24"/>
        </w:rPr>
        <w:t>лесам, что</w:t>
      </w:r>
      <w:r w:rsidR="00217FA3" w:rsidRPr="00126BB1">
        <w:rPr>
          <w:rFonts w:ascii="Times New Roman" w:hAnsi="Times New Roman" w:cs="Times New Roman"/>
          <w:sz w:val="24"/>
          <w:szCs w:val="24"/>
        </w:rPr>
        <w:t xml:space="preserve"> </w:t>
      </w:r>
      <w:r w:rsidRPr="00126BB1">
        <w:rPr>
          <w:rFonts w:ascii="Times New Roman" w:hAnsi="Times New Roman" w:cs="Times New Roman"/>
          <w:sz w:val="24"/>
          <w:szCs w:val="24"/>
        </w:rPr>
        <w:t xml:space="preserve">отражено в Лесном плане </w:t>
      </w:r>
      <w:r w:rsidR="00217FA3" w:rsidRPr="00126BB1">
        <w:rPr>
          <w:rFonts w:ascii="Times New Roman" w:hAnsi="Times New Roman" w:cs="Times New Roman"/>
          <w:sz w:val="24"/>
          <w:szCs w:val="24"/>
        </w:rPr>
        <w:t xml:space="preserve">Ульяновской области, </w:t>
      </w:r>
      <w:r w:rsidRPr="00126BB1">
        <w:rPr>
          <w:rFonts w:ascii="Times New Roman" w:hAnsi="Times New Roman" w:cs="Times New Roman"/>
          <w:sz w:val="24"/>
          <w:szCs w:val="24"/>
        </w:rPr>
        <w:t>утвержденном</w:t>
      </w:r>
      <w:r w:rsidR="00424093" w:rsidRPr="00126BB1">
        <w:rPr>
          <w:rFonts w:ascii="Times New Roman" w:hAnsi="Times New Roman" w:cs="Times New Roman"/>
          <w:sz w:val="24"/>
          <w:szCs w:val="24"/>
        </w:rPr>
        <w:t xml:space="preserve"> распоряжением Губернатора </w:t>
      </w:r>
      <w:r w:rsidR="00424093" w:rsidRPr="00126BB1">
        <w:rPr>
          <w:rFonts w:ascii="Times New Roman" w:hAnsi="Times New Roman" w:cs="Times New Roman"/>
          <w:sz w:val="24"/>
          <w:szCs w:val="24"/>
        </w:rPr>
        <w:lastRenderedPageBreak/>
        <w:t>Ульяновской области от 30.12.2008 № 858-р</w:t>
      </w:r>
      <w:r w:rsidRPr="00126BB1">
        <w:rPr>
          <w:rFonts w:ascii="Times New Roman" w:hAnsi="Times New Roman" w:cs="Times New Roman"/>
          <w:sz w:val="24"/>
          <w:szCs w:val="24"/>
        </w:rPr>
        <w:t xml:space="preserve"> и лесохозяйственном регламенте </w:t>
      </w:r>
      <w:r w:rsidR="00126BB1" w:rsidRPr="00126BB1">
        <w:rPr>
          <w:rFonts w:ascii="Times New Roman" w:hAnsi="Times New Roman" w:cs="Times New Roman"/>
          <w:b/>
          <w:i/>
          <w:sz w:val="24"/>
          <w:szCs w:val="24"/>
          <w:u w:val="single"/>
        </w:rPr>
        <w:t>указать наименование</w:t>
      </w:r>
      <w:r w:rsidR="00126BB1" w:rsidRPr="00126BB1">
        <w:rPr>
          <w:rFonts w:ascii="Times New Roman" w:hAnsi="Times New Roman" w:cs="Times New Roman"/>
          <w:sz w:val="24"/>
          <w:szCs w:val="24"/>
        </w:rPr>
        <w:t xml:space="preserve"> лесничества (лесопарка)</w:t>
      </w:r>
      <w:r w:rsidRPr="00126BB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47590" w:rsidRPr="00126BB1" w:rsidRDefault="00B47590" w:rsidP="00126BB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BB1">
        <w:rPr>
          <w:rFonts w:ascii="Times New Roman" w:hAnsi="Times New Roman" w:cs="Times New Roman"/>
          <w:sz w:val="24"/>
          <w:szCs w:val="24"/>
        </w:rPr>
        <w:t>Согласно указанным документам лесного планирования квартал</w:t>
      </w:r>
      <w:r w:rsidR="00126BB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26BB1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126BB1">
        <w:rPr>
          <w:rFonts w:ascii="Times New Roman" w:hAnsi="Times New Roman" w:cs="Times New Roman"/>
          <w:sz w:val="24"/>
          <w:szCs w:val="24"/>
        </w:rPr>
        <w:t>)</w:t>
      </w:r>
      <w:r w:rsidRPr="00126BB1">
        <w:rPr>
          <w:rFonts w:ascii="Times New Roman" w:hAnsi="Times New Roman" w:cs="Times New Roman"/>
          <w:sz w:val="24"/>
          <w:szCs w:val="24"/>
        </w:rPr>
        <w:t xml:space="preserve"> </w:t>
      </w:r>
      <w:r w:rsidR="00126BB1" w:rsidRPr="00126BB1">
        <w:rPr>
          <w:rFonts w:ascii="Times New Roman" w:hAnsi="Times New Roman" w:cs="Times New Roman"/>
          <w:b/>
          <w:i/>
          <w:sz w:val="24"/>
          <w:szCs w:val="24"/>
          <w:u w:val="single"/>
        </w:rPr>
        <w:t>указать №№</w:t>
      </w:r>
      <w:r w:rsidR="00126BB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126B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proofErr w:type="gramStart"/>
      <w:r w:rsidR="00126BB1" w:rsidRPr="00126BB1">
        <w:rPr>
          <w:rFonts w:ascii="Times New Roman" w:hAnsi="Times New Roman" w:cs="Times New Roman"/>
          <w:b/>
          <w:i/>
          <w:sz w:val="24"/>
          <w:szCs w:val="24"/>
          <w:u w:val="single"/>
        </w:rPr>
        <w:t>указать</w:t>
      </w:r>
      <w:proofErr w:type="gramEnd"/>
      <w:r w:rsidR="00126BB1" w:rsidRPr="00126BB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наименование</w:t>
      </w:r>
      <w:r w:rsidR="00126BB1">
        <w:rPr>
          <w:rFonts w:ascii="Times New Roman" w:hAnsi="Times New Roman" w:cs="Times New Roman"/>
          <w:sz w:val="24"/>
          <w:szCs w:val="24"/>
        </w:rPr>
        <w:t xml:space="preserve"> </w:t>
      </w:r>
      <w:r w:rsidRPr="00126BB1">
        <w:rPr>
          <w:rFonts w:ascii="Times New Roman" w:hAnsi="Times New Roman" w:cs="Times New Roman"/>
          <w:sz w:val="24"/>
          <w:szCs w:val="24"/>
        </w:rPr>
        <w:t>участкового</w:t>
      </w:r>
      <w:r w:rsidR="00126BB1">
        <w:rPr>
          <w:rFonts w:ascii="Times New Roman" w:hAnsi="Times New Roman" w:cs="Times New Roman"/>
          <w:sz w:val="24"/>
          <w:szCs w:val="24"/>
        </w:rPr>
        <w:t xml:space="preserve"> </w:t>
      </w:r>
      <w:r w:rsidRPr="00126BB1">
        <w:rPr>
          <w:rFonts w:ascii="Times New Roman" w:hAnsi="Times New Roman" w:cs="Times New Roman"/>
          <w:sz w:val="24"/>
          <w:szCs w:val="24"/>
        </w:rPr>
        <w:t>лесничества,  в  котором расположен проектируемый лесной участок, относится</w:t>
      </w:r>
      <w:r w:rsidR="00126BB1">
        <w:rPr>
          <w:rFonts w:ascii="Times New Roman" w:hAnsi="Times New Roman" w:cs="Times New Roman"/>
          <w:sz w:val="24"/>
          <w:szCs w:val="24"/>
        </w:rPr>
        <w:t xml:space="preserve"> к </w:t>
      </w:r>
      <w:r w:rsidR="00126BB1" w:rsidRPr="00126BB1">
        <w:rPr>
          <w:rFonts w:ascii="Times New Roman" w:hAnsi="Times New Roman" w:cs="Times New Roman"/>
          <w:b/>
          <w:i/>
          <w:sz w:val="24"/>
          <w:szCs w:val="24"/>
          <w:u w:val="single"/>
        </w:rPr>
        <w:t>указать целевое назначение</w:t>
      </w:r>
      <w:r w:rsidRPr="00126BB1">
        <w:rPr>
          <w:rFonts w:ascii="Times New Roman" w:hAnsi="Times New Roman" w:cs="Times New Roman"/>
          <w:sz w:val="24"/>
          <w:szCs w:val="24"/>
        </w:rPr>
        <w:t xml:space="preserve"> лесам, категории защитных лесов </w:t>
      </w:r>
      <w:r w:rsidR="00126BB1">
        <w:rPr>
          <w:rFonts w:ascii="Times New Roman" w:hAnsi="Times New Roman" w:cs="Times New Roman"/>
          <w:sz w:val="24"/>
          <w:szCs w:val="24"/>
        </w:rPr>
        <w:t>–</w:t>
      </w:r>
      <w:r w:rsidRPr="00126BB1">
        <w:rPr>
          <w:rFonts w:ascii="Times New Roman" w:hAnsi="Times New Roman" w:cs="Times New Roman"/>
          <w:sz w:val="24"/>
          <w:szCs w:val="24"/>
        </w:rPr>
        <w:t xml:space="preserve"> </w:t>
      </w:r>
      <w:r w:rsidR="00126BB1">
        <w:rPr>
          <w:rFonts w:ascii="Times New Roman" w:hAnsi="Times New Roman" w:cs="Times New Roman"/>
          <w:b/>
          <w:i/>
          <w:sz w:val="24"/>
          <w:szCs w:val="24"/>
          <w:u w:val="single"/>
        </w:rPr>
        <w:t>указать категорию защитных лесов</w:t>
      </w:r>
      <w:r w:rsidRPr="00126BB1">
        <w:rPr>
          <w:rFonts w:ascii="Times New Roman" w:hAnsi="Times New Roman" w:cs="Times New Roman"/>
          <w:sz w:val="24"/>
          <w:szCs w:val="24"/>
        </w:rPr>
        <w:t>.</w:t>
      </w:r>
    </w:p>
    <w:p w:rsidR="00BE650A" w:rsidRDefault="00B47590" w:rsidP="00BE650A">
      <w:pPr>
        <w:pStyle w:val="ConsPlusNonformat"/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50A">
        <w:rPr>
          <w:rFonts w:ascii="Times New Roman" w:hAnsi="Times New Roman" w:cs="Times New Roman"/>
          <w:b/>
          <w:sz w:val="24"/>
          <w:szCs w:val="24"/>
        </w:rPr>
        <w:t>3. Количественные и качественные характеристики</w:t>
      </w:r>
      <w:r w:rsidR="00BE65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7590" w:rsidRPr="00BE650A" w:rsidRDefault="00B47590" w:rsidP="00BE650A">
      <w:pPr>
        <w:pStyle w:val="ConsPlusNonformat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50A">
        <w:rPr>
          <w:rFonts w:ascii="Times New Roman" w:hAnsi="Times New Roman" w:cs="Times New Roman"/>
          <w:b/>
          <w:sz w:val="24"/>
          <w:szCs w:val="24"/>
        </w:rPr>
        <w:t>проектируемого лесного участка</w:t>
      </w:r>
    </w:p>
    <w:p w:rsidR="00B47590" w:rsidRPr="00DA2DC9" w:rsidRDefault="00B47590" w:rsidP="00DA2DC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DC9">
        <w:rPr>
          <w:rFonts w:ascii="Times New Roman" w:hAnsi="Times New Roman" w:cs="Times New Roman"/>
          <w:sz w:val="24"/>
          <w:szCs w:val="24"/>
        </w:rPr>
        <w:t>Количественные  и  качественные  характеристики  проектируемого лесного</w:t>
      </w:r>
      <w:r w:rsidR="00DA2DC9">
        <w:rPr>
          <w:rFonts w:ascii="Times New Roman" w:hAnsi="Times New Roman" w:cs="Times New Roman"/>
          <w:sz w:val="24"/>
          <w:szCs w:val="24"/>
        </w:rPr>
        <w:t xml:space="preserve"> </w:t>
      </w:r>
      <w:r w:rsidRPr="00DA2DC9">
        <w:rPr>
          <w:rFonts w:ascii="Times New Roman" w:hAnsi="Times New Roman" w:cs="Times New Roman"/>
          <w:sz w:val="24"/>
          <w:szCs w:val="24"/>
        </w:rPr>
        <w:t>участка  составляются  на основании данных государственного лесного реестра</w:t>
      </w:r>
      <w:r w:rsidR="00DA2DC9">
        <w:rPr>
          <w:rFonts w:ascii="Times New Roman" w:hAnsi="Times New Roman" w:cs="Times New Roman"/>
          <w:sz w:val="24"/>
          <w:szCs w:val="24"/>
        </w:rPr>
        <w:t xml:space="preserve"> </w:t>
      </w:r>
      <w:r w:rsidR="00DA2DC9">
        <w:rPr>
          <w:rFonts w:ascii="Times New Roman" w:hAnsi="Times New Roman" w:cs="Times New Roman"/>
          <w:b/>
          <w:i/>
          <w:sz w:val="24"/>
          <w:szCs w:val="24"/>
          <w:u w:val="single"/>
        </w:rPr>
        <w:t>указать наименование</w:t>
      </w:r>
      <w:r w:rsidRPr="00DA2DC9">
        <w:rPr>
          <w:rFonts w:ascii="Times New Roman" w:hAnsi="Times New Roman" w:cs="Times New Roman"/>
          <w:sz w:val="24"/>
          <w:szCs w:val="24"/>
        </w:rPr>
        <w:t xml:space="preserve">   лесничества   (лесопарка)  и  необходимости</w:t>
      </w:r>
      <w:r w:rsidR="00DA2DC9">
        <w:rPr>
          <w:rFonts w:ascii="Times New Roman" w:hAnsi="Times New Roman" w:cs="Times New Roman"/>
          <w:sz w:val="24"/>
          <w:szCs w:val="24"/>
        </w:rPr>
        <w:t xml:space="preserve"> </w:t>
      </w:r>
      <w:r w:rsidRPr="00DA2DC9">
        <w:rPr>
          <w:rFonts w:ascii="Times New Roman" w:hAnsi="Times New Roman" w:cs="Times New Roman"/>
          <w:sz w:val="24"/>
          <w:szCs w:val="24"/>
        </w:rPr>
        <w:t>натурного обследования.</w:t>
      </w:r>
    </w:p>
    <w:p w:rsidR="00B47590" w:rsidRPr="00100826" w:rsidRDefault="00B47590" w:rsidP="00B4759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</w:t>
      </w:r>
      <w:r w:rsidRPr="00100826">
        <w:rPr>
          <w:rFonts w:ascii="Times New Roman" w:hAnsi="Times New Roman" w:cs="Times New Roman"/>
          <w:b/>
          <w:sz w:val="24"/>
          <w:szCs w:val="24"/>
        </w:rPr>
        <w:t>Таблица 1. Распределение земель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"/>
        <w:gridCol w:w="1020"/>
        <w:gridCol w:w="1191"/>
        <w:gridCol w:w="898"/>
        <w:gridCol w:w="964"/>
        <w:gridCol w:w="690"/>
        <w:gridCol w:w="690"/>
        <w:gridCol w:w="690"/>
        <w:gridCol w:w="690"/>
        <w:gridCol w:w="690"/>
        <w:gridCol w:w="691"/>
      </w:tblGrid>
      <w:tr w:rsidR="00B47590" w:rsidRPr="00A014D1" w:rsidTr="00A014D1">
        <w:trPr>
          <w:trHeight w:val="44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590" w:rsidRPr="00A014D1" w:rsidRDefault="00B47590" w:rsidP="00A014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4D1">
              <w:rPr>
                <w:rFonts w:ascii="Times New Roman" w:hAnsi="Times New Roman" w:cs="Times New Roman"/>
                <w:sz w:val="20"/>
              </w:rPr>
              <w:t xml:space="preserve">Общая площадь, </w:t>
            </w:r>
            <w:proofErr w:type="gramStart"/>
            <w:r w:rsidRPr="00A014D1">
              <w:rPr>
                <w:rFonts w:ascii="Times New Roman" w:hAnsi="Times New Roman" w:cs="Times New Roman"/>
                <w:sz w:val="20"/>
              </w:rPr>
              <w:t>га</w:t>
            </w:r>
            <w:proofErr w:type="gramEnd"/>
          </w:p>
        </w:tc>
        <w:tc>
          <w:tcPr>
            <w:tcW w:w="82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590" w:rsidRPr="00A014D1" w:rsidRDefault="00B47590" w:rsidP="00A014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4D1">
              <w:rPr>
                <w:rFonts w:ascii="Times New Roman" w:hAnsi="Times New Roman" w:cs="Times New Roman"/>
                <w:sz w:val="20"/>
              </w:rPr>
              <w:t>в том числе</w:t>
            </w:r>
          </w:p>
        </w:tc>
      </w:tr>
      <w:tr w:rsidR="00B47590" w:rsidRPr="00A014D1" w:rsidTr="00A014D1">
        <w:trPr>
          <w:trHeight w:val="20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590" w:rsidRPr="00A014D1" w:rsidRDefault="00B47590" w:rsidP="00A0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590" w:rsidRPr="00A014D1" w:rsidRDefault="00B47590" w:rsidP="00A014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4D1">
              <w:rPr>
                <w:rFonts w:ascii="Times New Roman" w:hAnsi="Times New Roman" w:cs="Times New Roman"/>
                <w:sz w:val="20"/>
              </w:rPr>
              <w:t>лесные земли</w:t>
            </w:r>
          </w:p>
        </w:tc>
        <w:tc>
          <w:tcPr>
            <w:tcW w:w="3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590" w:rsidRPr="00A014D1" w:rsidRDefault="00B47590" w:rsidP="00A014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4D1">
              <w:rPr>
                <w:rFonts w:ascii="Times New Roman" w:hAnsi="Times New Roman" w:cs="Times New Roman"/>
                <w:sz w:val="20"/>
              </w:rPr>
              <w:t>нелесные земли</w:t>
            </w:r>
          </w:p>
        </w:tc>
      </w:tr>
      <w:tr w:rsidR="00B47590" w:rsidRPr="00A014D1" w:rsidTr="00A014D1">
        <w:trPr>
          <w:cantSplit/>
          <w:trHeight w:val="1134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590" w:rsidRPr="00A014D1" w:rsidRDefault="00B47590" w:rsidP="00A0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590" w:rsidRPr="00A014D1" w:rsidRDefault="00B47590" w:rsidP="00A014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014D1">
              <w:rPr>
                <w:rFonts w:ascii="Times New Roman" w:hAnsi="Times New Roman" w:cs="Times New Roman"/>
                <w:sz w:val="20"/>
              </w:rPr>
              <w:t>занятые</w:t>
            </w:r>
            <w:proofErr w:type="gramEnd"/>
            <w:r w:rsidRPr="00A014D1">
              <w:rPr>
                <w:rFonts w:ascii="Times New Roman" w:hAnsi="Times New Roman" w:cs="Times New Roman"/>
                <w:sz w:val="20"/>
              </w:rPr>
              <w:t xml:space="preserve"> лесными насаждениями -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590" w:rsidRPr="00A014D1" w:rsidRDefault="00B47590" w:rsidP="00A014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4D1">
              <w:rPr>
                <w:rFonts w:ascii="Times New Roman" w:hAnsi="Times New Roman" w:cs="Times New Roman"/>
                <w:sz w:val="20"/>
              </w:rPr>
              <w:t xml:space="preserve">в том числе </w:t>
            </w:r>
            <w:proofErr w:type="gramStart"/>
            <w:r w:rsidRPr="00A014D1">
              <w:rPr>
                <w:rFonts w:ascii="Times New Roman" w:hAnsi="Times New Roman" w:cs="Times New Roman"/>
                <w:sz w:val="20"/>
              </w:rPr>
              <w:t>покрытые</w:t>
            </w:r>
            <w:proofErr w:type="gramEnd"/>
            <w:r w:rsidRPr="00A014D1">
              <w:rPr>
                <w:rFonts w:ascii="Times New Roman" w:hAnsi="Times New Roman" w:cs="Times New Roman"/>
                <w:sz w:val="20"/>
              </w:rPr>
              <w:t xml:space="preserve"> лесными культурами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590" w:rsidRPr="00A014D1" w:rsidRDefault="00B47590" w:rsidP="00A014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4D1">
              <w:rPr>
                <w:rFonts w:ascii="Times New Roman" w:hAnsi="Times New Roman" w:cs="Times New Roman"/>
                <w:sz w:val="20"/>
              </w:rPr>
              <w:t>лесные питомники, плантации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590" w:rsidRPr="00A014D1" w:rsidRDefault="00B47590" w:rsidP="00A014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4D1">
              <w:rPr>
                <w:rFonts w:ascii="Times New Roman" w:hAnsi="Times New Roman" w:cs="Times New Roman"/>
                <w:sz w:val="20"/>
              </w:rPr>
              <w:t xml:space="preserve">не </w:t>
            </w:r>
            <w:proofErr w:type="gramStart"/>
            <w:r w:rsidRPr="00A014D1">
              <w:rPr>
                <w:rFonts w:ascii="Times New Roman" w:hAnsi="Times New Roman" w:cs="Times New Roman"/>
                <w:sz w:val="20"/>
              </w:rPr>
              <w:t>занятые</w:t>
            </w:r>
            <w:proofErr w:type="gramEnd"/>
            <w:r w:rsidRPr="00A014D1">
              <w:rPr>
                <w:rFonts w:ascii="Times New Roman" w:hAnsi="Times New Roman" w:cs="Times New Roman"/>
                <w:sz w:val="20"/>
              </w:rPr>
              <w:t xml:space="preserve"> лесными насаждениями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590" w:rsidRPr="00A014D1" w:rsidRDefault="00B47590" w:rsidP="00A014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4D1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B47590" w:rsidRPr="00A014D1" w:rsidRDefault="00B47590" w:rsidP="00A014D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A014D1">
              <w:rPr>
                <w:rFonts w:ascii="Times New Roman" w:hAnsi="Times New Roman" w:cs="Times New Roman"/>
                <w:sz w:val="20"/>
              </w:rPr>
              <w:t>дороги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B47590" w:rsidRPr="00A014D1" w:rsidRDefault="00B47590" w:rsidP="00A014D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A014D1">
              <w:rPr>
                <w:rFonts w:ascii="Times New Roman" w:hAnsi="Times New Roman" w:cs="Times New Roman"/>
                <w:sz w:val="20"/>
              </w:rPr>
              <w:t>просеки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B47590" w:rsidRPr="00A014D1" w:rsidRDefault="00B47590" w:rsidP="00A014D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A014D1">
              <w:rPr>
                <w:rFonts w:ascii="Times New Roman" w:hAnsi="Times New Roman" w:cs="Times New Roman"/>
                <w:sz w:val="20"/>
              </w:rPr>
              <w:t>болота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B47590" w:rsidRPr="00A014D1" w:rsidRDefault="00B47590" w:rsidP="00A014D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A014D1">
              <w:rPr>
                <w:rFonts w:ascii="Times New Roman" w:hAnsi="Times New Roman" w:cs="Times New Roman"/>
                <w:sz w:val="20"/>
              </w:rPr>
              <w:t>другие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B47590" w:rsidRPr="00A014D1" w:rsidRDefault="00B47590" w:rsidP="00A014D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A014D1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</w:tr>
      <w:tr w:rsidR="00B47590" w:rsidRPr="00A014D1" w:rsidTr="00A014D1">
        <w:trPr>
          <w:trHeight w:val="2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0" w:rsidRPr="00A014D1" w:rsidRDefault="00B47590" w:rsidP="00A014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0" w:rsidRPr="00A014D1" w:rsidRDefault="00B47590" w:rsidP="00A014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0" w:rsidRPr="00A014D1" w:rsidRDefault="00B47590" w:rsidP="00A014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0" w:rsidRPr="00A014D1" w:rsidRDefault="00B47590" w:rsidP="00A014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0" w:rsidRPr="00A014D1" w:rsidRDefault="00B47590" w:rsidP="00A014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0" w:rsidRPr="00A014D1" w:rsidRDefault="00B47590" w:rsidP="00A014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0" w:rsidRPr="00A014D1" w:rsidRDefault="00B47590" w:rsidP="00A014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0" w:rsidRPr="00A014D1" w:rsidRDefault="00B47590" w:rsidP="00A014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0" w:rsidRPr="00A014D1" w:rsidRDefault="00B47590" w:rsidP="00A014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0" w:rsidRPr="00A014D1" w:rsidRDefault="00B47590" w:rsidP="00A014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0" w:rsidRPr="00A014D1" w:rsidRDefault="00B47590" w:rsidP="00A014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47590" w:rsidRPr="00C7408D" w:rsidRDefault="00B47590" w:rsidP="00B4759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t xml:space="preserve">    </w:t>
      </w:r>
      <w:r w:rsidRPr="00C7408D">
        <w:rPr>
          <w:rFonts w:ascii="Times New Roman" w:hAnsi="Times New Roman" w:cs="Times New Roman"/>
          <w:b/>
          <w:sz w:val="24"/>
          <w:szCs w:val="24"/>
        </w:rPr>
        <w:t>Таблица 2. Характеристика насаждений проектируемого лесного участка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4"/>
        <w:gridCol w:w="629"/>
        <w:gridCol w:w="709"/>
        <w:gridCol w:w="1559"/>
        <w:gridCol w:w="1276"/>
        <w:gridCol w:w="851"/>
        <w:gridCol w:w="1134"/>
        <w:gridCol w:w="850"/>
        <w:gridCol w:w="959"/>
      </w:tblGrid>
      <w:tr w:rsidR="00B47590" w:rsidRPr="00C7408D" w:rsidTr="00C7408D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B47590" w:rsidRPr="00C7408D" w:rsidRDefault="00B47590" w:rsidP="00C7408D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C7408D">
              <w:rPr>
                <w:rFonts w:ascii="Times New Roman" w:hAnsi="Times New Roman" w:cs="Times New Roman"/>
                <w:sz w:val="20"/>
              </w:rPr>
              <w:t>Участковое лесничество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B47590" w:rsidRPr="00C7408D" w:rsidRDefault="00C7408D" w:rsidP="00C7408D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№ </w:t>
            </w:r>
            <w:r w:rsidR="00B47590" w:rsidRPr="00C7408D">
              <w:rPr>
                <w:rFonts w:ascii="Times New Roman" w:hAnsi="Times New Roman" w:cs="Times New Roman"/>
                <w:sz w:val="20"/>
              </w:rPr>
              <w:t>квартала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B47590" w:rsidRPr="00C7408D" w:rsidRDefault="00C7408D" w:rsidP="00C7408D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№ </w:t>
            </w:r>
            <w:r w:rsidR="00B47590" w:rsidRPr="00C7408D">
              <w:rPr>
                <w:rFonts w:ascii="Times New Roman" w:hAnsi="Times New Roman" w:cs="Times New Roman"/>
                <w:sz w:val="20"/>
              </w:rPr>
              <w:t>выдела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590" w:rsidRPr="00C7408D" w:rsidRDefault="00B47590" w:rsidP="00C740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7408D">
              <w:rPr>
                <w:rFonts w:ascii="Times New Roman" w:hAnsi="Times New Roman" w:cs="Times New Roman"/>
                <w:sz w:val="20"/>
              </w:rPr>
              <w:t xml:space="preserve">Состав насаждения или характеристика лесного участка при отсутствии насаждения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590" w:rsidRPr="00C7408D" w:rsidRDefault="00B47590" w:rsidP="00C740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7408D">
              <w:rPr>
                <w:rFonts w:ascii="Times New Roman" w:hAnsi="Times New Roman" w:cs="Times New Roman"/>
                <w:sz w:val="20"/>
              </w:rPr>
              <w:t>Площадь (</w:t>
            </w:r>
            <w:proofErr w:type="gramStart"/>
            <w:r w:rsidRPr="00C7408D">
              <w:rPr>
                <w:rFonts w:ascii="Times New Roman" w:hAnsi="Times New Roman" w:cs="Times New Roman"/>
                <w:sz w:val="20"/>
              </w:rPr>
              <w:t>га</w:t>
            </w:r>
            <w:proofErr w:type="gramEnd"/>
            <w:r w:rsidRPr="00C7408D">
              <w:rPr>
                <w:rFonts w:ascii="Times New Roman" w:hAnsi="Times New Roman" w:cs="Times New Roman"/>
                <w:sz w:val="20"/>
              </w:rPr>
              <w:t>)</w:t>
            </w:r>
            <w:r w:rsidR="00C7408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7408D">
              <w:rPr>
                <w:rFonts w:ascii="Times New Roman" w:hAnsi="Times New Roman" w:cs="Times New Roman"/>
                <w:sz w:val="20"/>
              </w:rPr>
              <w:t>/</w:t>
            </w:r>
            <w:r w:rsidR="00C7408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7408D">
              <w:rPr>
                <w:rFonts w:ascii="Times New Roman" w:hAnsi="Times New Roman" w:cs="Times New Roman"/>
                <w:sz w:val="20"/>
              </w:rPr>
              <w:t>запас древесины при наличии (куб. м)</w:t>
            </w:r>
          </w:p>
        </w:tc>
        <w:tc>
          <w:tcPr>
            <w:tcW w:w="3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590" w:rsidRPr="00C7408D" w:rsidRDefault="00B47590" w:rsidP="00C740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7408D">
              <w:rPr>
                <w:rFonts w:ascii="Times New Roman" w:hAnsi="Times New Roman" w:cs="Times New Roman"/>
                <w:sz w:val="20"/>
              </w:rPr>
              <w:t>в том числе по группам возраста древостоя (</w:t>
            </w:r>
            <w:proofErr w:type="gramStart"/>
            <w:r w:rsidRPr="00C7408D">
              <w:rPr>
                <w:rFonts w:ascii="Times New Roman" w:hAnsi="Times New Roman" w:cs="Times New Roman"/>
                <w:sz w:val="20"/>
              </w:rPr>
              <w:t>га</w:t>
            </w:r>
            <w:proofErr w:type="gramEnd"/>
            <w:r w:rsidRPr="00C7408D">
              <w:rPr>
                <w:rFonts w:ascii="Times New Roman" w:hAnsi="Times New Roman" w:cs="Times New Roman"/>
                <w:sz w:val="20"/>
              </w:rPr>
              <w:t>/куб. м)</w:t>
            </w:r>
          </w:p>
        </w:tc>
      </w:tr>
      <w:tr w:rsidR="00B47590" w:rsidRPr="00C7408D" w:rsidTr="00C7408D">
        <w:trPr>
          <w:cantSplit/>
          <w:trHeight w:val="1134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590" w:rsidRPr="00C7408D" w:rsidRDefault="00B47590" w:rsidP="00C7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590" w:rsidRPr="00C7408D" w:rsidRDefault="00B47590" w:rsidP="00C7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590" w:rsidRPr="00C7408D" w:rsidRDefault="00B47590" w:rsidP="00C7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590" w:rsidRPr="00C7408D" w:rsidRDefault="00B47590" w:rsidP="00C7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590" w:rsidRPr="00C7408D" w:rsidRDefault="00B47590" w:rsidP="00C74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590" w:rsidRPr="00C7408D" w:rsidRDefault="00C7408D" w:rsidP="00C740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  <w:r w:rsidR="00B47590" w:rsidRPr="00C7408D">
              <w:rPr>
                <w:rFonts w:ascii="Times New Roman" w:hAnsi="Times New Roman" w:cs="Times New Roman"/>
                <w:sz w:val="20"/>
              </w:rPr>
              <w:t>олодняки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590" w:rsidRPr="00C7408D" w:rsidRDefault="00B47590" w:rsidP="00C740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7408D">
              <w:rPr>
                <w:rFonts w:ascii="Times New Roman" w:hAnsi="Times New Roman" w:cs="Times New Roman"/>
                <w:sz w:val="20"/>
              </w:rPr>
              <w:t>средневозрастные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590" w:rsidRPr="00C7408D" w:rsidRDefault="00C7408D" w:rsidP="00C740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="00B47590" w:rsidRPr="00C7408D">
              <w:rPr>
                <w:rFonts w:ascii="Times New Roman" w:hAnsi="Times New Roman" w:cs="Times New Roman"/>
                <w:sz w:val="20"/>
              </w:rPr>
              <w:t>риспевающие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590" w:rsidRPr="00C7408D" w:rsidRDefault="00B47590" w:rsidP="00C740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7408D">
              <w:rPr>
                <w:rFonts w:ascii="Times New Roman" w:hAnsi="Times New Roman" w:cs="Times New Roman"/>
                <w:sz w:val="20"/>
              </w:rPr>
              <w:t>спелые и перестойные</w:t>
            </w:r>
          </w:p>
        </w:tc>
      </w:tr>
      <w:tr w:rsidR="00B47590" w:rsidRPr="00C7408D" w:rsidTr="00C740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90" w:rsidRPr="00C7408D" w:rsidRDefault="00B47590" w:rsidP="00C740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90" w:rsidRPr="00C7408D" w:rsidRDefault="00B47590" w:rsidP="00C740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90" w:rsidRPr="00C7408D" w:rsidRDefault="00B47590" w:rsidP="00C740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90" w:rsidRPr="00C7408D" w:rsidRDefault="00B47590" w:rsidP="00C740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90" w:rsidRPr="00C7408D" w:rsidRDefault="00B47590" w:rsidP="00C740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90" w:rsidRPr="00C7408D" w:rsidRDefault="00B47590" w:rsidP="00C740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90" w:rsidRPr="00C7408D" w:rsidRDefault="00B47590" w:rsidP="00C740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90" w:rsidRPr="00C7408D" w:rsidRDefault="00B47590" w:rsidP="00C740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90" w:rsidRPr="00C7408D" w:rsidRDefault="00B47590" w:rsidP="00C740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47590" w:rsidRPr="00C7408D" w:rsidRDefault="00B47590" w:rsidP="00C7408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08D">
        <w:rPr>
          <w:rFonts w:ascii="Times New Roman" w:hAnsi="Times New Roman" w:cs="Times New Roman"/>
          <w:b/>
          <w:sz w:val="24"/>
          <w:szCs w:val="24"/>
        </w:rPr>
        <w:t>Таблица 3. Средние таксационные показатели насаждений</w:t>
      </w:r>
    </w:p>
    <w:p w:rsidR="00B47590" w:rsidRPr="00C7408D" w:rsidRDefault="00B47590" w:rsidP="00C7408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08D">
        <w:rPr>
          <w:rFonts w:ascii="Times New Roman" w:hAnsi="Times New Roman" w:cs="Times New Roman"/>
          <w:b/>
          <w:sz w:val="24"/>
          <w:szCs w:val="24"/>
        </w:rPr>
        <w:t>проектируемого лесного участка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4"/>
        <w:gridCol w:w="1077"/>
        <w:gridCol w:w="936"/>
        <w:gridCol w:w="793"/>
        <w:gridCol w:w="793"/>
        <w:gridCol w:w="793"/>
        <w:gridCol w:w="1190"/>
        <w:gridCol w:w="1143"/>
        <w:gridCol w:w="1237"/>
      </w:tblGrid>
      <w:tr w:rsidR="00B47590" w:rsidRPr="00C7408D" w:rsidTr="006731F6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590" w:rsidRPr="00C7408D" w:rsidRDefault="00B47590" w:rsidP="006731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08D">
              <w:rPr>
                <w:rFonts w:ascii="Times New Roman" w:hAnsi="Times New Roman" w:cs="Times New Roman"/>
                <w:sz w:val="20"/>
              </w:rPr>
              <w:t>Целевое назначение лесов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590" w:rsidRPr="00C7408D" w:rsidRDefault="00B47590" w:rsidP="006731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08D">
              <w:rPr>
                <w:rFonts w:ascii="Times New Roman" w:hAnsi="Times New Roman" w:cs="Times New Roman"/>
                <w:sz w:val="20"/>
              </w:rPr>
              <w:t>Хозяйство, преобладающая порода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590" w:rsidRPr="00C7408D" w:rsidRDefault="00B47590" w:rsidP="006731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08D">
              <w:rPr>
                <w:rFonts w:ascii="Times New Roman" w:hAnsi="Times New Roman" w:cs="Times New Roman"/>
                <w:sz w:val="20"/>
              </w:rPr>
              <w:t>Состав насаждений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B47590" w:rsidRPr="00C7408D" w:rsidRDefault="00B47590" w:rsidP="006731F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C7408D">
              <w:rPr>
                <w:rFonts w:ascii="Times New Roman" w:hAnsi="Times New Roman" w:cs="Times New Roman"/>
                <w:sz w:val="20"/>
              </w:rPr>
              <w:t>Возраст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B47590" w:rsidRPr="00C7408D" w:rsidRDefault="00B47590" w:rsidP="006731F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C7408D">
              <w:rPr>
                <w:rFonts w:ascii="Times New Roman" w:hAnsi="Times New Roman" w:cs="Times New Roman"/>
                <w:sz w:val="20"/>
              </w:rPr>
              <w:t>Бонитет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B47590" w:rsidRPr="00C7408D" w:rsidRDefault="00B47590" w:rsidP="006731F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C7408D">
              <w:rPr>
                <w:rFonts w:ascii="Times New Roman" w:hAnsi="Times New Roman" w:cs="Times New Roman"/>
                <w:sz w:val="20"/>
              </w:rPr>
              <w:t>Полнота</w:t>
            </w:r>
          </w:p>
        </w:tc>
        <w:tc>
          <w:tcPr>
            <w:tcW w:w="3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590" w:rsidRPr="00C7408D" w:rsidRDefault="00B47590" w:rsidP="006731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08D">
              <w:rPr>
                <w:rFonts w:ascii="Times New Roman" w:hAnsi="Times New Roman" w:cs="Times New Roman"/>
                <w:sz w:val="20"/>
              </w:rPr>
              <w:t xml:space="preserve">Средний запас древесины (куб. </w:t>
            </w:r>
            <w:proofErr w:type="gramStart"/>
            <w:r w:rsidRPr="00C7408D">
              <w:rPr>
                <w:rFonts w:ascii="Times New Roman" w:hAnsi="Times New Roman" w:cs="Times New Roman"/>
                <w:sz w:val="20"/>
              </w:rPr>
              <w:t>м</w:t>
            </w:r>
            <w:proofErr w:type="gramEnd"/>
            <w:r w:rsidRPr="00C7408D">
              <w:rPr>
                <w:rFonts w:ascii="Times New Roman" w:hAnsi="Times New Roman" w:cs="Times New Roman"/>
                <w:sz w:val="20"/>
              </w:rPr>
              <w:t>/га)</w:t>
            </w:r>
          </w:p>
        </w:tc>
      </w:tr>
      <w:tr w:rsidR="00B47590" w:rsidRPr="00C7408D" w:rsidTr="006731F6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590" w:rsidRPr="00C7408D" w:rsidRDefault="00B47590" w:rsidP="006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590" w:rsidRPr="00C7408D" w:rsidRDefault="00B47590" w:rsidP="006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590" w:rsidRPr="00C7408D" w:rsidRDefault="00B47590" w:rsidP="006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590" w:rsidRPr="00C7408D" w:rsidRDefault="00B47590" w:rsidP="006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590" w:rsidRPr="00C7408D" w:rsidRDefault="00B47590" w:rsidP="006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590" w:rsidRPr="00C7408D" w:rsidRDefault="00B47590" w:rsidP="006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590" w:rsidRPr="00C7408D" w:rsidRDefault="00B47590" w:rsidP="006731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08D">
              <w:rPr>
                <w:rFonts w:ascii="Times New Roman" w:hAnsi="Times New Roman" w:cs="Times New Roman"/>
                <w:sz w:val="20"/>
              </w:rPr>
              <w:t>средневозрастные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590" w:rsidRPr="00C7408D" w:rsidRDefault="00B47590" w:rsidP="006731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08D">
              <w:rPr>
                <w:rFonts w:ascii="Times New Roman" w:hAnsi="Times New Roman" w:cs="Times New Roman"/>
                <w:sz w:val="20"/>
              </w:rPr>
              <w:t>приспевающие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590" w:rsidRPr="00C7408D" w:rsidRDefault="00B47590" w:rsidP="006731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08D">
              <w:rPr>
                <w:rFonts w:ascii="Times New Roman" w:hAnsi="Times New Roman" w:cs="Times New Roman"/>
                <w:sz w:val="20"/>
              </w:rPr>
              <w:t>спелые и перестойные</w:t>
            </w:r>
          </w:p>
        </w:tc>
      </w:tr>
      <w:tr w:rsidR="00B47590" w:rsidRPr="00C7408D" w:rsidTr="006731F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90" w:rsidRPr="00C7408D" w:rsidRDefault="00B47590" w:rsidP="006731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90" w:rsidRPr="00C7408D" w:rsidRDefault="00B47590" w:rsidP="006731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90" w:rsidRPr="00C7408D" w:rsidRDefault="00B47590" w:rsidP="006731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90" w:rsidRPr="00C7408D" w:rsidRDefault="00B47590" w:rsidP="006731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90" w:rsidRPr="00C7408D" w:rsidRDefault="00B47590" w:rsidP="006731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90" w:rsidRPr="00C7408D" w:rsidRDefault="00B47590" w:rsidP="006731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90" w:rsidRPr="00C7408D" w:rsidRDefault="00B47590" w:rsidP="006731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90" w:rsidRPr="00C7408D" w:rsidRDefault="00B47590" w:rsidP="006731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90" w:rsidRPr="00C7408D" w:rsidRDefault="00B47590" w:rsidP="006731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47590" w:rsidRPr="006731F6" w:rsidRDefault="00B47590" w:rsidP="006731F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1F6">
        <w:rPr>
          <w:rFonts w:ascii="Times New Roman" w:hAnsi="Times New Roman" w:cs="Times New Roman"/>
          <w:b/>
          <w:sz w:val="24"/>
          <w:szCs w:val="24"/>
        </w:rPr>
        <w:t>Таблица 4. Виды и объемы использования лесов</w:t>
      </w:r>
    </w:p>
    <w:p w:rsidR="00B47590" w:rsidRPr="006731F6" w:rsidRDefault="00B47590" w:rsidP="006731F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1F6">
        <w:rPr>
          <w:rFonts w:ascii="Times New Roman" w:hAnsi="Times New Roman" w:cs="Times New Roman"/>
          <w:b/>
          <w:sz w:val="24"/>
          <w:szCs w:val="24"/>
        </w:rPr>
        <w:t>на проектируемом лесном участке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61"/>
        <w:gridCol w:w="2328"/>
        <w:gridCol w:w="1134"/>
        <w:gridCol w:w="1304"/>
        <w:gridCol w:w="2948"/>
      </w:tblGrid>
      <w:tr w:rsidR="00B47590" w:rsidRPr="006731F6" w:rsidTr="00B4759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90" w:rsidRPr="006731F6" w:rsidRDefault="00B47590" w:rsidP="006731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31F6">
              <w:rPr>
                <w:rFonts w:ascii="Times New Roman" w:hAnsi="Times New Roman" w:cs="Times New Roman"/>
                <w:sz w:val="20"/>
              </w:rPr>
              <w:t>Целевое назначение лесов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90" w:rsidRPr="006731F6" w:rsidRDefault="00B47590" w:rsidP="006731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31F6">
              <w:rPr>
                <w:rFonts w:ascii="Times New Roman" w:hAnsi="Times New Roman" w:cs="Times New Roman"/>
                <w:sz w:val="20"/>
              </w:rPr>
              <w:t xml:space="preserve">Хозяйство (хвойное, твердолиственное, </w:t>
            </w:r>
            <w:proofErr w:type="spellStart"/>
            <w:r w:rsidRPr="006731F6">
              <w:rPr>
                <w:rFonts w:ascii="Times New Roman" w:hAnsi="Times New Roman" w:cs="Times New Roman"/>
                <w:sz w:val="20"/>
              </w:rPr>
              <w:t>мягколиственные</w:t>
            </w:r>
            <w:proofErr w:type="spellEnd"/>
            <w:r w:rsidRPr="006731F6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90" w:rsidRPr="006731F6" w:rsidRDefault="00B47590" w:rsidP="006731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31F6">
              <w:rPr>
                <w:rFonts w:ascii="Times New Roman" w:hAnsi="Times New Roman" w:cs="Times New Roman"/>
                <w:sz w:val="20"/>
              </w:rPr>
              <w:t>Площадь (</w:t>
            </w:r>
            <w:proofErr w:type="gramStart"/>
            <w:r w:rsidRPr="006731F6">
              <w:rPr>
                <w:rFonts w:ascii="Times New Roman" w:hAnsi="Times New Roman" w:cs="Times New Roman"/>
                <w:sz w:val="20"/>
              </w:rPr>
              <w:t>га</w:t>
            </w:r>
            <w:proofErr w:type="gramEnd"/>
            <w:r w:rsidRPr="006731F6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90" w:rsidRPr="006731F6" w:rsidRDefault="00B47590" w:rsidP="006731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31F6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90" w:rsidRPr="006731F6" w:rsidRDefault="00B47590" w:rsidP="006731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31F6">
              <w:rPr>
                <w:rFonts w:ascii="Times New Roman" w:hAnsi="Times New Roman" w:cs="Times New Roman"/>
                <w:sz w:val="20"/>
              </w:rPr>
              <w:t>Объемы использования лесов (изъятия лесных ресурсов)</w:t>
            </w:r>
          </w:p>
        </w:tc>
      </w:tr>
      <w:tr w:rsidR="00B47590" w:rsidRPr="006731F6" w:rsidTr="00B47590">
        <w:tc>
          <w:tcPr>
            <w:tcW w:w="9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90" w:rsidRPr="006731F6" w:rsidRDefault="00B47590" w:rsidP="006731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31F6">
              <w:rPr>
                <w:rFonts w:ascii="Times New Roman" w:hAnsi="Times New Roman" w:cs="Times New Roman"/>
                <w:sz w:val="20"/>
              </w:rPr>
              <w:t xml:space="preserve">Вид использования лесов </w:t>
            </w:r>
            <w:r w:rsidR="006731F6">
              <w:rPr>
                <w:rFonts w:ascii="Times New Roman" w:hAnsi="Times New Roman" w:cs="Times New Roman"/>
                <w:sz w:val="20"/>
              </w:rPr>
              <w:t>–</w:t>
            </w:r>
            <w:r w:rsidRPr="006731F6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6731F6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 xml:space="preserve">указать предполагаемый вид использования лесов, согласно статье 25 Лесного кодекса Российской Федерации </w:t>
            </w:r>
          </w:p>
        </w:tc>
      </w:tr>
      <w:tr w:rsidR="00B47590" w:rsidRPr="006731F6" w:rsidTr="00B4759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0" w:rsidRPr="006731F6" w:rsidRDefault="00B47590" w:rsidP="006731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0" w:rsidRPr="006731F6" w:rsidRDefault="00B47590" w:rsidP="006731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0" w:rsidRPr="006731F6" w:rsidRDefault="00B47590" w:rsidP="006731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0" w:rsidRPr="006731F6" w:rsidRDefault="00B47590" w:rsidP="006731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0" w:rsidRPr="006731F6" w:rsidRDefault="00B47590" w:rsidP="006731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A1896" w:rsidRDefault="00AA1896" w:rsidP="006731F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1896" w:rsidRDefault="00AA1896" w:rsidP="006731F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590" w:rsidRPr="006731F6" w:rsidRDefault="00B47590" w:rsidP="006731F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1F6">
        <w:rPr>
          <w:rFonts w:ascii="Times New Roman" w:hAnsi="Times New Roman" w:cs="Times New Roman"/>
          <w:b/>
          <w:sz w:val="24"/>
          <w:szCs w:val="24"/>
        </w:rPr>
        <w:lastRenderedPageBreak/>
        <w:t>4. Виды разрешенного использования лесов</w:t>
      </w:r>
    </w:p>
    <w:p w:rsidR="00B47590" w:rsidRPr="006731F6" w:rsidRDefault="00B47590" w:rsidP="00626520">
      <w:pPr>
        <w:pStyle w:val="ConsPlusNonformat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1F6">
        <w:rPr>
          <w:rFonts w:ascii="Times New Roman" w:hAnsi="Times New Roman" w:cs="Times New Roman"/>
          <w:b/>
          <w:sz w:val="24"/>
          <w:szCs w:val="24"/>
        </w:rPr>
        <w:t>на проектируемом лесном участке</w:t>
      </w:r>
    </w:p>
    <w:p w:rsidR="00B47590" w:rsidRPr="00BF7613" w:rsidRDefault="00B47590" w:rsidP="006731F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BF7613">
        <w:rPr>
          <w:rFonts w:ascii="Times New Roman" w:hAnsi="Times New Roman" w:cs="Times New Roman"/>
        </w:rPr>
        <w:t xml:space="preserve">Лесохозяйственным регламентом </w:t>
      </w:r>
      <w:r w:rsidR="006731F6" w:rsidRPr="00BF7613">
        <w:rPr>
          <w:rFonts w:ascii="Times New Roman" w:hAnsi="Times New Roman" w:cs="Times New Roman"/>
          <w:b/>
          <w:i/>
          <w:u w:val="single"/>
        </w:rPr>
        <w:t>указать наименование</w:t>
      </w:r>
      <w:r w:rsidRPr="00BF7613">
        <w:rPr>
          <w:rFonts w:ascii="Times New Roman" w:hAnsi="Times New Roman" w:cs="Times New Roman"/>
        </w:rPr>
        <w:t xml:space="preserve"> лесничества (лесопарка) в</w:t>
      </w:r>
      <w:r w:rsidR="006731F6" w:rsidRPr="00BF7613">
        <w:rPr>
          <w:rFonts w:ascii="Times New Roman" w:hAnsi="Times New Roman" w:cs="Times New Roman"/>
        </w:rPr>
        <w:t xml:space="preserve"> </w:t>
      </w:r>
      <w:r w:rsidRPr="00BF7613">
        <w:rPr>
          <w:rFonts w:ascii="Times New Roman" w:hAnsi="Times New Roman" w:cs="Times New Roman"/>
        </w:rPr>
        <w:t xml:space="preserve">квартале </w:t>
      </w:r>
      <w:r w:rsidR="006731F6" w:rsidRPr="00BF7613">
        <w:rPr>
          <w:rFonts w:ascii="Times New Roman" w:hAnsi="Times New Roman" w:cs="Times New Roman"/>
          <w:b/>
          <w:i/>
          <w:u w:val="single"/>
        </w:rPr>
        <w:t>указать №№</w:t>
      </w:r>
      <w:r w:rsidRPr="00BF7613">
        <w:rPr>
          <w:rFonts w:ascii="Times New Roman" w:hAnsi="Times New Roman" w:cs="Times New Roman"/>
          <w:b/>
          <w:i/>
          <w:u w:val="single"/>
        </w:rPr>
        <w:t xml:space="preserve"> </w:t>
      </w:r>
      <w:proofErr w:type="gramStart"/>
      <w:r w:rsidR="006731F6" w:rsidRPr="00BF7613">
        <w:rPr>
          <w:rFonts w:ascii="Times New Roman" w:hAnsi="Times New Roman" w:cs="Times New Roman"/>
          <w:b/>
          <w:i/>
          <w:u w:val="single"/>
        </w:rPr>
        <w:t>указать</w:t>
      </w:r>
      <w:proofErr w:type="gramEnd"/>
      <w:r w:rsidR="006731F6" w:rsidRPr="00BF7613">
        <w:rPr>
          <w:rFonts w:ascii="Times New Roman" w:hAnsi="Times New Roman" w:cs="Times New Roman"/>
          <w:b/>
          <w:i/>
          <w:u w:val="single"/>
        </w:rPr>
        <w:t xml:space="preserve"> наименование</w:t>
      </w:r>
      <w:r w:rsidR="004B79B4" w:rsidRPr="00BF7613">
        <w:rPr>
          <w:rFonts w:ascii="Times New Roman" w:hAnsi="Times New Roman" w:cs="Times New Roman"/>
          <w:b/>
          <w:i/>
        </w:rPr>
        <w:t xml:space="preserve"> </w:t>
      </w:r>
      <w:r w:rsidRPr="00BF7613">
        <w:rPr>
          <w:rFonts w:ascii="Times New Roman" w:hAnsi="Times New Roman" w:cs="Times New Roman"/>
        </w:rPr>
        <w:t>участкового</w:t>
      </w:r>
      <w:r w:rsidR="004B79B4" w:rsidRPr="00BF7613">
        <w:rPr>
          <w:rFonts w:ascii="Times New Roman" w:hAnsi="Times New Roman" w:cs="Times New Roman"/>
        </w:rPr>
        <w:t xml:space="preserve"> </w:t>
      </w:r>
      <w:r w:rsidRPr="00BF7613">
        <w:rPr>
          <w:rFonts w:ascii="Times New Roman" w:hAnsi="Times New Roman" w:cs="Times New Roman"/>
        </w:rPr>
        <w:t>лесничества</w:t>
      </w:r>
      <w:r w:rsidR="004B79B4" w:rsidRPr="00BF7613">
        <w:rPr>
          <w:rFonts w:ascii="Times New Roman" w:hAnsi="Times New Roman" w:cs="Times New Roman"/>
        </w:rPr>
        <w:t xml:space="preserve"> </w:t>
      </w:r>
      <w:r w:rsidRPr="00BF7613">
        <w:rPr>
          <w:rFonts w:ascii="Times New Roman" w:hAnsi="Times New Roman" w:cs="Times New Roman"/>
        </w:rPr>
        <w:t>и  соответственно  в проектируемом лесном участке</w:t>
      </w:r>
      <w:r w:rsidR="006731F6" w:rsidRPr="00BF7613">
        <w:rPr>
          <w:rFonts w:ascii="Times New Roman" w:hAnsi="Times New Roman" w:cs="Times New Roman"/>
        </w:rPr>
        <w:t xml:space="preserve"> </w:t>
      </w:r>
      <w:r w:rsidRPr="00BF7613">
        <w:rPr>
          <w:rFonts w:ascii="Times New Roman" w:hAnsi="Times New Roman" w:cs="Times New Roman"/>
        </w:rPr>
        <w:t>установлены следующие виды разрешенного использования лесов:</w:t>
      </w:r>
    </w:p>
    <w:p w:rsidR="00B47590" w:rsidRPr="006731F6" w:rsidRDefault="00B47590" w:rsidP="006731F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1F6">
        <w:rPr>
          <w:rFonts w:ascii="Times New Roman" w:hAnsi="Times New Roman" w:cs="Times New Roman"/>
          <w:sz w:val="24"/>
          <w:szCs w:val="24"/>
        </w:rPr>
        <w:t>- _____________________________________</w:t>
      </w:r>
    </w:p>
    <w:p w:rsidR="00B47590" w:rsidRDefault="00B47590" w:rsidP="006731F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1F6">
        <w:rPr>
          <w:rFonts w:ascii="Times New Roman" w:hAnsi="Times New Roman" w:cs="Times New Roman"/>
          <w:sz w:val="24"/>
          <w:szCs w:val="24"/>
        </w:rPr>
        <w:t>- _____________________________________</w:t>
      </w:r>
    </w:p>
    <w:p w:rsidR="006731F6" w:rsidRPr="00E55CB7" w:rsidRDefault="006731F6" w:rsidP="006731F6">
      <w:pPr>
        <w:pStyle w:val="ConsPlusNonformat"/>
        <w:jc w:val="both"/>
        <w:rPr>
          <w:rFonts w:ascii="Times New Roman" w:hAnsi="Times New Roman" w:cs="Times New Roman"/>
          <w:b/>
          <w:i/>
          <w:color w:val="FF0000"/>
          <w:sz w:val="17"/>
          <w:szCs w:val="17"/>
          <w:u w:val="single"/>
        </w:rPr>
      </w:pPr>
      <w:r w:rsidRPr="00E55CB7">
        <w:rPr>
          <w:rFonts w:ascii="Times New Roman" w:hAnsi="Times New Roman" w:cs="Times New Roman"/>
          <w:b/>
          <w:i/>
          <w:color w:val="FF0000"/>
          <w:sz w:val="17"/>
          <w:szCs w:val="17"/>
          <w:u w:val="single"/>
        </w:rPr>
        <w:t>(указать все виды разрешенного использования лесов, предусмотренные лесохозяйственным регламентом лесничества)</w:t>
      </w:r>
    </w:p>
    <w:p w:rsidR="00B47590" w:rsidRPr="00626520" w:rsidRDefault="00B47590" w:rsidP="00626520">
      <w:pPr>
        <w:pStyle w:val="ConsPlusNonformat"/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t xml:space="preserve">       </w:t>
      </w:r>
      <w:r w:rsidRPr="00626520">
        <w:rPr>
          <w:rFonts w:ascii="Times New Roman" w:hAnsi="Times New Roman" w:cs="Times New Roman"/>
          <w:b/>
          <w:sz w:val="24"/>
          <w:szCs w:val="24"/>
        </w:rPr>
        <w:t xml:space="preserve"> 5. Сведения об обременениях проектируемого лесного участка</w:t>
      </w:r>
    </w:p>
    <w:p w:rsidR="00B47590" w:rsidRPr="00AA1896" w:rsidRDefault="00B47590" w:rsidP="00B47590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</w:t>
      </w:r>
      <w:r w:rsidRPr="00AA1896">
        <w:rPr>
          <w:rFonts w:ascii="Times New Roman" w:hAnsi="Times New Roman" w:cs="Times New Roman"/>
        </w:rPr>
        <w:t xml:space="preserve">По данным государственного лесного реестра квартал </w:t>
      </w:r>
      <w:r w:rsidR="00C1438A" w:rsidRPr="00AA1896">
        <w:rPr>
          <w:rFonts w:ascii="Times New Roman" w:hAnsi="Times New Roman" w:cs="Times New Roman"/>
          <w:b/>
          <w:i/>
          <w:u w:val="single"/>
        </w:rPr>
        <w:t>указать №</w:t>
      </w:r>
      <w:r w:rsidRPr="00AA1896">
        <w:rPr>
          <w:rFonts w:ascii="Times New Roman" w:hAnsi="Times New Roman" w:cs="Times New Roman"/>
        </w:rPr>
        <w:t xml:space="preserve"> выдел/часть</w:t>
      </w:r>
      <w:r w:rsidR="00DF3318" w:rsidRPr="00AA1896">
        <w:rPr>
          <w:rFonts w:ascii="Times New Roman" w:hAnsi="Times New Roman" w:cs="Times New Roman"/>
        </w:rPr>
        <w:t xml:space="preserve"> </w:t>
      </w:r>
      <w:r w:rsidRPr="00AA1896">
        <w:rPr>
          <w:rFonts w:ascii="Times New Roman" w:hAnsi="Times New Roman" w:cs="Times New Roman"/>
        </w:rPr>
        <w:t xml:space="preserve">выдела </w:t>
      </w:r>
      <w:r w:rsidR="00DF3318" w:rsidRPr="00AA1896">
        <w:rPr>
          <w:rFonts w:ascii="Times New Roman" w:hAnsi="Times New Roman" w:cs="Times New Roman"/>
          <w:b/>
          <w:i/>
          <w:u w:val="single"/>
        </w:rPr>
        <w:t>указать №</w:t>
      </w:r>
      <w:r w:rsidRPr="00AA1896">
        <w:rPr>
          <w:rFonts w:ascii="Times New Roman" w:hAnsi="Times New Roman" w:cs="Times New Roman"/>
        </w:rPr>
        <w:t xml:space="preserve"> </w:t>
      </w:r>
      <w:proofErr w:type="gramStart"/>
      <w:r w:rsidR="00DF3318" w:rsidRPr="00AA1896">
        <w:rPr>
          <w:rFonts w:ascii="Times New Roman" w:hAnsi="Times New Roman" w:cs="Times New Roman"/>
          <w:b/>
          <w:i/>
          <w:u w:val="single"/>
        </w:rPr>
        <w:t>указать</w:t>
      </w:r>
      <w:proofErr w:type="gramEnd"/>
      <w:r w:rsidR="00DF3318" w:rsidRPr="00AA1896">
        <w:rPr>
          <w:rFonts w:ascii="Times New Roman" w:hAnsi="Times New Roman" w:cs="Times New Roman"/>
          <w:b/>
          <w:i/>
          <w:u w:val="single"/>
        </w:rPr>
        <w:t xml:space="preserve"> наименование</w:t>
      </w:r>
      <w:r w:rsidR="00DF3318" w:rsidRPr="00AA1896">
        <w:rPr>
          <w:rFonts w:ascii="Times New Roman" w:hAnsi="Times New Roman" w:cs="Times New Roman"/>
        </w:rPr>
        <w:t xml:space="preserve"> </w:t>
      </w:r>
      <w:r w:rsidRPr="00AA1896">
        <w:rPr>
          <w:rFonts w:ascii="Times New Roman" w:hAnsi="Times New Roman" w:cs="Times New Roman"/>
        </w:rPr>
        <w:t xml:space="preserve">участкового лесничества </w:t>
      </w:r>
      <w:r w:rsidR="00DF3318" w:rsidRPr="00AA1896">
        <w:rPr>
          <w:rFonts w:ascii="Times New Roman" w:hAnsi="Times New Roman" w:cs="Times New Roman"/>
          <w:b/>
          <w:i/>
          <w:u w:val="single"/>
        </w:rPr>
        <w:t>указать наименование</w:t>
      </w:r>
      <w:r w:rsidRPr="00AA1896">
        <w:rPr>
          <w:rFonts w:ascii="Times New Roman" w:hAnsi="Times New Roman" w:cs="Times New Roman"/>
          <w:b/>
          <w:i/>
          <w:u w:val="single"/>
        </w:rPr>
        <w:t xml:space="preserve"> </w:t>
      </w:r>
      <w:r w:rsidRPr="00AA1896">
        <w:rPr>
          <w:rFonts w:ascii="Times New Roman" w:hAnsi="Times New Roman" w:cs="Times New Roman"/>
        </w:rPr>
        <w:t>лесничества (лесопарка) имеет</w:t>
      </w:r>
      <w:r w:rsidR="00DF3318" w:rsidRPr="00AA1896">
        <w:rPr>
          <w:rFonts w:ascii="Times New Roman" w:hAnsi="Times New Roman" w:cs="Times New Roman"/>
        </w:rPr>
        <w:t xml:space="preserve"> </w:t>
      </w:r>
      <w:r w:rsidRPr="00AA1896">
        <w:rPr>
          <w:rFonts w:ascii="Times New Roman" w:hAnsi="Times New Roman" w:cs="Times New Roman"/>
        </w:rPr>
        <w:t xml:space="preserve">обременения по </w:t>
      </w:r>
      <w:r w:rsidR="00DF3318" w:rsidRPr="00AA1896">
        <w:rPr>
          <w:rFonts w:ascii="Times New Roman" w:hAnsi="Times New Roman" w:cs="Times New Roman"/>
        </w:rPr>
        <w:t xml:space="preserve"> </w:t>
      </w:r>
      <w:r w:rsidR="00DF3318" w:rsidRPr="00AA1896">
        <w:rPr>
          <w:rFonts w:ascii="Times New Roman" w:hAnsi="Times New Roman" w:cs="Times New Roman"/>
          <w:b/>
          <w:i/>
          <w:u w:val="single"/>
        </w:rPr>
        <w:t>(наименование документа, реквизиты)</w:t>
      </w:r>
      <w:r w:rsidRPr="00AA1896">
        <w:rPr>
          <w:rFonts w:ascii="Times New Roman" w:hAnsi="Times New Roman" w:cs="Times New Roman"/>
        </w:rPr>
        <w:t>,</w:t>
      </w:r>
      <w:r w:rsidR="00BF7613">
        <w:rPr>
          <w:rFonts w:ascii="Times New Roman" w:hAnsi="Times New Roman" w:cs="Times New Roman"/>
        </w:rPr>
        <w:t xml:space="preserve"> </w:t>
      </w:r>
      <w:r w:rsidRPr="00AA1896">
        <w:rPr>
          <w:rFonts w:ascii="Times New Roman" w:hAnsi="Times New Roman" w:cs="Times New Roman"/>
        </w:rPr>
        <w:t xml:space="preserve">вид использования лесов: </w:t>
      </w:r>
      <w:r w:rsidR="00DF3318" w:rsidRPr="00AA1896">
        <w:rPr>
          <w:rFonts w:ascii="Times New Roman" w:hAnsi="Times New Roman" w:cs="Times New Roman"/>
          <w:b/>
          <w:i/>
          <w:u w:val="single"/>
        </w:rPr>
        <w:t>наименование вида использования лесов</w:t>
      </w:r>
      <w:r w:rsidRPr="00AA1896">
        <w:rPr>
          <w:rFonts w:ascii="Times New Roman" w:hAnsi="Times New Roman" w:cs="Times New Roman"/>
        </w:rPr>
        <w:t xml:space="preserve">, сроком до (на) </w:t>
      </w:r>
      <w:r w:rsidR="00DF3318" w:rsidRPr="00AA1896">
        <w:rPr>
          <w:rFonts w:ascii="Times New Roman" w:hAnsi="Times New Roman" w:cs="Times New Roman"/>
          <w:b/>
          <w:i/>
          <w:u w:val="single"/>
        </w:rPr>
        <w:t>указать срок</w:t>
      </w:r>
      <w:r w:rsidRPr="00AA1896">
        <w:rPr>
          <w:rFonts w:ascii="Times New Roman" w:hAnsi="Times New Roman" w:cs="Times New Roman"/>
        </w:rPr>
        <w:t>.</w:t>
      </w:r>
    </w:p>
    <w:p w:rsidR="00B47590" w:rsidRPr="00DF3318" w:rsidRDefault="00B47590" w:rsidP="00DF3318">
      <w:pPr>
        <w:pStyle w:val="ConsPlusNonformat"/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318">
        <w:rPr>
          <w:rFonts w:ascii="Times New Roman" w:hAnsi="Times New Roman" w:cs="Times New Roman"/>
          <w:b/>
          <w:sz w:val="24"/>
          <w:szCs w:val="24"/>
        </w:rPr>
        <w:t>6. Сведения об ограничениях использования лесов</w:t>
      </w:r>
    </w:p>
    <w:p w:rsidR="00B47590" w:rsidRPr="00AA1896" w:rsidRDefault="00B47590" w:rsidP="00DF3318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A1896">
        <w:rPr>
          <w:rFonts w:ascii="Times New Roman" w:hAnsi="Times New Roman" w:cs="Times New Roman"/>
        </w:rPr>
        <w:t>С  учетом  целевого назначения и правового режима лесов, установленного</w:t>
      </w:r>
      <w:r w:rsidR="00DF3318" w:rsidRPr="00AA1896">
        <w:rPr>
          <w:rFonts w:ascii="Times New Roman" w:hAnsi="Times New Roman" w:cs="Times New Roman"/>
        </w:rPr>
        <w:t xml:space="preserve"> </w:t>
      </w:r>
      <w:r w:rsidRPr="00AA1896">
        <w:rPr>
          <w:rFonts w:ascii="Times New Roman" w:hAnsi="Times New Roman" w:cs="Times New Roman"/>
        </w:rPr>
        <w:t>лесным    законодательством    Российской    Федерации,   лесохозяйственным</w:t>
      </w:r>
      <w:r w:rsidR="00DF3318" w:rsidRPr="00AA1896">
        <w:rPr>
          <w:rFonts w:ascii="Times New Roman" w:hAnsi="Times New Roman" w:cs="Times New Roman"/>
        </w:rPr>
        <w:t xml:space="preserve"> </w:t>
      </w:r>
      <w:r w:rsidRPr="00AA1896">
        <w:rPr>
          <w:rFonts w:ascii="Times New Roman" w:hAnsi="Times New Roman" w:cs="Times New Roman"/>
        </w:rPr>
        <w:t xml:space="preserve">регламентом </w:t>
      </w:r>
      <w:r w:rsidR="00DF3318" w:rsidRPr="00AA1896">
        <w:rPr>
          <w:rFonts w:ascii="Times New Roman" w:hAnsi="Times New Roman" w:cs="Times New Roman"/>
          <w:b/>
          <w:i/>
          <w:u w:val="single"/>
        </w:rPr>
        <w:t>указать наименование</w:t>
      </w:r>
      <w:r w:rsidR="00DF3318" w:rsidRPr="00AA1896">
        <w:rPr>
          <w:rFonts w:ascii="Times New Roman" w:hAnsi="Times New Roman" w:cs="Times New Roman"/>
        </w:rPr>
        <w:t xml:space="preserve"> </w:t>
      </w:r>
      <w:r w:rsidRPr="00AA1896">
        <w:rPr>
          <w:rFonts w:ascii="Times New Roman" w:hAnsi="Times New Roman" w:cs="Times New Roman"/>
        </w:rPr>
        <w:t>лесничества (лесопарка)</w:t>
      </w:r>
      <w:r w:rsidR="00DF3318" w:rsidRPr="00AA1896">
        <w:rPr>
          <w:rFonts w:ascii="Times New Roman" w:hAnsi="Times New Roman" w:cs="Times New Roman"/>
        </w:rPr>
        <w:t xml:space="preserve"> </w:t>
      </w:r>
      <w:r w:rsidRPr="00AA1896">
        <w:rPr>
          <w:rFonts w:ascii="Times New Roman" w:hAnsi="Times New Roman" w:cs="Times New Roman"/>
        </w:rPr>
        <w:t>предусмотрены следующие ограничения в использовании лесов:</w:t>
      </w:r>
    </w:p>
    <w:p w:rsidR="00B47590" w:rsidRPr="00DF3318" w:rsidRDefault="00B47590" w:rsidP="00DF331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318">
        <w:rPr>
          <w:rFonts w:ascii="Times New Roman" w:hAnsi="Times New Roman" w:cs="Times New Roman"/>
          <w:sz w:val="24"/>
          <w:szCs w:val="24"/>
        </w:rPr>
        <w:t>- ________________________</w:t>
      </w:r>
    </w:p>
    <w:p w:rsidR="00B47590" w:rsidRPr="00DF3318" w:rsidRDefault="00B47590" w:rsidP="00DF331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318">
        <w:rPr>
          <w:rFonts w:ascii="Times New Roman" w:hAnsi="Times New Roman" w:cs="Times New Roman"/>
          <w:sz w:val="24"/>
          <w:szCs w:val="24"/>
        </w:rPr>
        <w:t>- ________________________</w:t>
      </w:r>
    </w:p>
    <w:p w:rsidR="00B47590" w:rsidRPr="00DF3318" w:rsidRDefault="00B47590" w:rsidP="00DF331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318">
        <w:rPr>
          <w:rFonts w:ascii="Times New Roman" w:hAnsi="Times New Roman" w:cs="Times New Roman"/>
          <w:sz w:val="24"/>
          <w:szCs w:val="24"/>
        </w:rPr>
        <w:t>- ________________________</w:t>
      </w:r>
    </w:p>
    <w:p w:rsidR="00DF3318" w:rsidRPr="00E55CB7" w:rsidRDefault="00DF3318" w:rsidP="00DF3318">
      <w:pPr>
        <w:pStyle w:val="ConsPlusNonformat"/>
        <w:jc w:val="both"/>
        <w:rPr>
          <w:rFonts w:ascii="Times New Roman" w:hAnsi="Times New Roman" w:cs="Times New Roman"/>
          <w:b/>
          <w:i/>
          <w:color w:val="FF0000"/>
          <w:sz w:val="17"/>
          <w:szCs w:val="17"/>
          <w:u w:val="single"/>
        </w:rPr>
      </w:pPr>
      <w:r w:rsidRPr="00E55CB7">
        <w:rPr>
          <w:rFonts w:ascii="Times New Roman" w:hAnsi="Times New Roman" w:cs="Times New Roman"/>
          <w:b/>
          <w:i/>
          <w:color w:val="FF0000"/>
          <w:sz w:val="17"/>
          <w:szCs w:val="17"/>
          <w:u w:val="single"/>
        </w:rPr>
        <w:t>(указать все виды использования лесов, которые недопустимы в границах проектируемого лесного участка)</w:t>
      </w:r>
    </w:p>
    <w:p w:rsidR="00B47590" w:rsidRPr="00E55CB7" w:rsidRDefault="00B47590" w:rsidP="00E55CB7">
      <w:pPr>
        <w:pStyle w:val="ConsPlusNonformat"/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CB7">
        <w:rPr>
          <w:rFonts w:ascii="Times New Roman" w:hAnsi="Times New Roman" w:cs="Times New Roman"/>
          <w:b/>
          <w:sz w:val="24"/>
          <w:szCs w:val="24"/>
        </w:rPr>
        <w:t>7. Сведения о наличии зданий, сооружений, объектов,</w:t>
      </w:r>
      <w:r w:rsidR="00E55C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5CB7">
        <w:rPr>
          <w:rFonts w:ascii="Times New Roman" w:hAnsi="Times New Roman" w:cs="Times New Roman"/>
          <w:b/>
          <w:sz w:val="24"/>
          <w:szCs w:val="24"/>
        </w:rPr>
        <w:t>связанных с созданием лесной инфраструктуры и объектов,</w:t>
      </w:r>
      <w:r w:rsidR="00E55C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5CB7">
        <w:rPr>
          <w:rFonts w:ascii="Times New Roman" w:hAnsi="Times New Roman" w:cs="Times New Roman"/>
          <w:b/>
          <w:sz w:val="24"/>
          <w:szCs w:val="24"/>
        </w:rPr>
        <w:t>не связанных с созданием лесной инфраструктуры</w:t>
      </w:r>
    </w:p>
    <w:p w:rsidR="00B47590" w:rsidRPr="00E55CB7" w:rsidRDefault="00B47590" w:rsidP="00E55CB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CB7">
        <w:rPr>
          <w:rFonts w:ascii="Times New Roman" w:hAnsi="Times New Roman" w:cs="Times New Roman"/>
          <w:b/>
          <w:sz w:val="24"/>
          <w:szCs w:val="24"/>
        </w:rPr>
        <w:t>на проектируемом лесном участке</w:t>
      </w:r>
    </w:p>
    <w:p w:rsidR="00B47590" w:rsidRPr="00E55CB7" w:rsidRDefault="00B47590" w:rsidP="00E55CB7">
      <w:pPr>
        <w:pStyle w:val="ConsPlusNonformat"/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                  </w:t>
      </w:r>
      <w:r w:rsidRPr="00E55CB7">
        <w:rPr>
          <w:rFonts w:ascii="Times New Roman" w:hAnsi="Times New Roman" w:cs="Times New Roman"/>
          <w:b/>
          <w:sz w:val="24"/>
          <w:szCs w:val="24"/>
        </w:rPr>
        <w:t>Таблица 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2608"/>
        <w:gridCol w:w="1459"/>
        <w:gridCol w:w="1459"/>
        <w:gridCol w:w="1459"/>
        <w:gridCol w:w="1461"/>
      </w:tblGrid>
      <w:tr w:rsidR="00B47590" w:rsidRPr="00E55CB7" w:rsidTr="00E55CB7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590" w:rsidRPr="00E55CB7" w:rsidRDefault="00E55CB7" w:rsidP="00E55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№№</w:t>
            </w:r>
            <w:r w:rsidR="00B47590" w:rsidRPr="00E55CB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proofErr w:type="gramStart"/>
            <w:r w:rsidR="00B47590" w:rsidRPr="00E55CB7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="00B47590" w:rsidRPr="00E55CB7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="00B47590" w:rsidRPr="00E55CB7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590" w:rsidRPr="00E55CB7" w:rsidRDefault="00B47590" w:rsidP="00E55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5CB7">
              <w:rPr>
                <w:rFonts w:ascii="Times New Roman" w:hAnsi="Times New Roman" w:cs="Times New Roman"/>
                <w:sz w:val="20"/>
              </w:rPr>
              <w:t>Участковое лесничество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590" w:rsidRPr="00E55CB7" w:rsidRDefault="00B47590" w:rsidP="00E55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5CB7">
              <w:rPr>
                <w:rFonts w:ascii="Times New Roman" w:hAnsi="Times New Roman" w:cs="Times New Roman"/>
                <w:sz w:val="20"/>
              </w:rPr>
              <w:t>Номер квартала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590" w:rsidRPr="00E55CB7" w:rsidRDefault="00B47590" w:rsidP="00E55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5CB7">
              <w:rPr>
                <w:rFonts w:ascii="Times New Roman" w:hAnsi="Times New Roman" w:cs="Times New Roman"/>
                <w:sz w:val="20"/>
              </w:rPr>
              <w:t>Номер выдела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590" w:rsidRPr="00E55CB7" w:rsidRDefault="00B47590" w:rsidP="00E55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5CB7">
              <w:rPr>
                <w:rFonts w:ascii="Times New Roman" w:hAnsi="Times New Roman" w:cs="Times New Roman"/>
                <w:sz w:val="20"/>
              </w:rPr>
              <w:t>Площадь объекта (</w:t>
            </w:r>
            <w:proofErr w:type="gramStart"/>
            <w:r w:rsidRPr="00E55CB7">
              <w:rPr>
                <w:rFonts w:ascii="Times New Roman" w:hAnsi="Times New Roman" w:cs="Times New Roman"/>
                <w:sz w:val="20"/>
              </w:rPr>
              <w:t>га</w:t>
            </w:r>
            <w:proofErr w:type="gramEnd"/>
            <w:r w:rsidRPr="00E55CB7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590" w:rsidRPr="00E55CB7" w:rsidRDefault="00B47590" w:rsidP="00E55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5CB7">
              <w:rPr>
                <w:rFonts w:ascii="Times New Roman" w:hAnsi="Times New Roman" w:cs="Times New Roman"/>
                <w:sz w:val="20"/>
              </w:rPr>
              <w:t>Наименование объекта</w:t>
            </w:r>
          </w:p>
        </w:tc>
      </w:tr>
      <w:tr w:rsidR="00B47590" w:rsidRPr="00E55CB7" w:rsidTr="00E55CB7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90" w:rsidRPr="00E55CB7" w:rsidRDefault="00B47590" w:rsidP="00E55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90" w:rsidRPr="00E55CB7" w:rsidRDefault="00B47590" w:rsidP="00E55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90" w:rsidRPr="00E55CB7" w:rsidRDefault="00B47590" w:rsidP="00E55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90" w:rsidRPr="00E55CB7" w:rsidRDefault="00B47590" w:rsidP="00E55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90" w:rsidRPr="00E55CB7" w:rsidRDefault="00B47590" w:rsidP="00E55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90" w:rsidRPr="00FE3520" w:rsidRDefault="00FE3520" w:rsidP="00FE352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Лесохозяйственный граничный столб (количество в зависимости от конфигурации проектируемого участка)</w:t>
            </w:r>
          </w:p>
        </w:tc>
      </w:tr>
    </w:tbl>
    <w:p w:rsidR="00B47590" w:rsidRPr="00E55CB7" w:rsidRDefault="00B47590" w:rsidP="00E55CB7">
      <w:pPr>
        <w:pStyle w:val="ConsPlusNonformat"/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CB7">
        <w:rPr>
          <w:rFonts w:ascii="Times New Roman" w:hAnsi="Times New Roman" w:cs="Times New Roman"/>
          <w:b/>
          <w:sz w:val="24"/>
          <w:szCs w:val="24"/>
        </w:rPr>
        <w:t>8. Сведения о наличии на проектируемом лесном участке</w:t>
      </w:r>
      <w:r w:rsidR="00E55C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5CB7">
        <w:rPr>
          <w:rFonts w:ascii="Times New Roman" w:hAnsi="Times New Roman" w:cs="Times New Roman"/>
          <w:b/>
          <w:sz w:val="24"/>
          <w:szCs w:val="24"/>
        </w:rPr>
        <w:t>особо защитных участков лесов, особо охраняемых природных</w:t>
      </w:r>
      <w:r w:rsidR="00E55C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5CB7">
        <w:rPr>
          <w:rFonts w:ascii="Times New Roman" w:hAnsi="Times New Roman" w:cs="Times New Roman"/>
          <w:b/>
          <w:sz w:val="24"/>
          <w:szCs w:val="24"/>
        </w:rPr>
        <w:t>территорий, зон с особыми условиями использования территорий</w:t>
      </w:r>
    </w:p>
    <w:p w:rsidR="00B47590" w:rsidRPr="00E55CB7" w:rsidRDefault="00B47590" w:rsidP="00E55CB7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</w:t>
      </w:r>
      <w:r w:rsidRPr="00E55CB7">
        <w:rPr>
          <w:rFonts w:ascii="Times New Roman" w:hAnsi="Times New Roman" w:cs="Times New Roman"/>
        </w:rPr>
        <w:t>Согласно  данным  государственного  лесного  реестра  на  проектируемом</w:t>
      </w:r>
      <w:r w:rsidR="00E55CB7">
        <w:rPr>
          <w:rFonts w:ascii="Times New Roman" w:hAnsi="Times New Roman" w:cs="Times New Roman"/>
        </w:rPr>
        <w:t xml:space="preserve"> </w:t>
      </w:r>
      <w:r w:rsidRPr="00E55CB7">
        <w:rPr>
          <w:rFonts w:ascii="Times New Roman" w:hAnsi="Times New Roman" w:cs="Times New Roman"/>
        </w:rPr>
        <w:t>лесном  участке  существуют  особо  защитные  участки  лесов  (ОЗУ),  особо</w:t>
      </w:r>
      <w:r w:rsidR="00E55CB7">
        <w:rPr>
          <w:rFonts w:ascii="Times New Roman" w:hAnsi="Times New Roman" w:cs="Times New Roman"/>
        </w:rPr>
        <w:t xml:space="preserve"> </w:t>
      </w:r>
      <w:r w:rsidRPr="00E55CB7">
        <w:rPr>
          <w:rFonts w:ascii="Times New Roman" w:hAnsi="Times New Roman" w:cs="Times New Roman"/>
        </w:rPr>
        <w:t>охраняемые   природные   территории   (ООПТ),   зоны  с  особыми  условиями</w:t>
      </w:r>
    </w:p>
    <w:p w:rsidR="00B47590" w:rsidRPr="00E55CB7" w:rsidRDefault="00B47590" w:rsidP="00E55CB7">
      <w:pPr>
        <w:pStyle w:val="ConsPlusNonformat"/>
        <w:jc w:val="both"/>
        <w:rPr>
          <w:rFonts w:ascii="Times New Roman" w:hAnsi="Times New Roman" w:cs="Times New Roman"/>
        </w:rPr>
      </w:pPr>
      <w:r w:rsidRPr="00E55CB7">
        <w:rPr>
          <w:rFonts w:ascii="Times New Roman" w:hAnsi="Times New Roman" w:cs="Times New Roman"/>
        </w:rPr>
        <w:t>использования территорий.</w:t>
      </w:r>
    </w:p>
    <w:p w:rsidR="00B47590" w:rsidRPr="00E55CB7" w:rsidRDefault="00B47590" w:rsidP="00B4759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                 </w:t>
      </w:r>
      <w:r w:rsidRPr="00E55CB7">
        <w:rPr>
          <w:rFonts w:ascii="Times New Roman" w:hAnsi="Times New Roman" w:cs="Times New Roman"/>
          <w:b/>
          <w:sz w:val="24"/>
          <w:szCs w:val="24"/>
        </w:rPr>
        <w:t>Таблица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2494"/>
        <w:gridCol w:w="1077"/>
        <w:gridCol w:w="850"/>
        <w:gridCol w:w="3005"/>
        <w:gridCol w:w="1077"/>
      </w:tblGrid>
      <w:tr w:rsidR="00B47590" w:rsidRPr="00487D32" w:rsidTr="00487D3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590" w:rsidRPr="00487D32" w:rsidRDefault="00487D32" w:rsidP="00487D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№№</w:t>
            </w:r>
            <w:r w:rsidR="00B47590" w:rsidRPr="00487D32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proofErr w:type="gramStart"/>
            <w:r w:rsidR="00B47590" w:rsidRPr="00487D32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="00B47590" w:rsidRPr="00487D32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="00B47590" w:rsidRPr="00487D32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590" w:rsidRPr="00487D32" w:rsidRDefault="00B47590" w:rsidP="00487D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7D32">
              <w:rPr>
                <w:rFonts w:ascii="Times New Roman" w:hAnsi="Times New Roman" w:cs="Times New Roman"/>
                <w:sz w:val="20"/>
              </w:rPr>
              <w:t>Наименование участкового лесничества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590" w:rsidRPr="00487D32" w:rsidRDefault="00B47590" w:rsidP="00487D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7D32">
              <w:rPr>
                <w:rFonts w:ascii="Times New Roman" w:hAnsi="Times New Roman" w:cs="Times New Roman"/>
                <w:sz w:val="20"/>
              </w:rPr>
              <w:t>Номер квартала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590" w:rsidRPr="00487D32" w:rsidRDefault="00B47590" w:rsidP="00487D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7D32">
              <w:rPr>
                <w:rFonts w:ascii="Times New Roman" w:hAnsi="Times New Roman" w:cs="Times New Roman"/>
                <w:sz w:val="20"/>
              </w:rPr>
              <w:t>Номер выдела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590" w:rsidRPr="00487D32" w:rsidRDefault="00B47590" w:rsidP="00487D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7D32">
              <w:rPr>
                <w:rFonts w:ascii="Times New Roman" w:hAnsi="Times New Roman" w:cs="Times New Roman"/>
                <w:sz w:val="20"/>
              </w:rPr>
              <w:t>Виды ОЗУ, наименование ООПТ, виды зон с особыми условиями использования территорий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590" w:rsidRPr="00487D32" w:rsidRDefault="00B47590" w:rsidP="00487D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7D32">
              <w:rPr>
                <w:rFonts w:ascii="Times New Roman" w:hAnsi="Times New Roman" w:cs="Times New Roman"/>
                <w:sz w:val="20"/>
              </w:rPr>
              <w:t xml:space="preserve">Общая площадь, </w:t>
            </w:r>
            <w:proofErr w:type="gramStart"/>
            <w:r w:rsidRPr="00487D32">
              <w:rPr>
                <w:rFonts w:ascii="Times New Roman" w:hAnsi="Times New Roman" w:cs="Times New Roman"/>
                <w:sz w:val="20"/>
              </w:rPr>
              <w:t>га</w:t>
            </w:r>
            <w:proofErr w:type="gramEnd"/>
          </w:p>
        </w:tc>
      </w:tr>
      <w:tr w:rsidR="00B47590" w:rsidRPr="00487D32" w:rsidTr="00487D3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90" w:rsidRPr="00487D32" w:rsidRDefault="00B47590" w:rsidP="00487D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90" w:rsidRPr="00487D32" w:rsidRDefault="00B47590" w:rsidP="00487D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90" w:rsidRPr="00487D32" w:rsidRDefault="00B47590" w:rsidP="00487D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90" w:rsidRPr="00487D32" w:rsidRDefault="00B47590" w:rsidP="00487D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90" w:rsidRPr="00487D32" w:rsidRDefault="00B47590" w:rsidP="00487D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90" w:rsidRPr="00487D32" w:rsidRDefault="00B47590" w:rsidP="00487D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47590" w:rsidRPr="00713513" w:rsidRDefault="00B47590" w:rsidP="00713513">
      <w:pPr>
        <w:pStyle w:val="ConsPlusNonformat"/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</w:t>
      </w:r>
      <w:r w:rsidRPr="00713513">
        <w:rPr>
          <w:rFonts w:ascii="Times New Roman" w:hAnsi="Times New Roman" w:cs="Times New Roman"/>
          <w:b/>
          <w:sz w:val="24"/>
          <w:szCs w:val="24"/>
        </w:rPr>
        <w:t>9. Проектирование вида использования лесов лесного участка</w:t>
      </w:r>
    </w:p>
    <w:p w:rsidR="00B47590" w:rsidRPr="00AA1896" w:rsidRDefault="00B47590" w:rsidP="004D0649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A1896">
        <w:rPr>
          <w:rFonts w:ascii="Times New Roman" w:hAnsi="Times New Roman" w:cs="Times New Roman"/>
        </w:rPr>
        <w:t xml:space="preserve">Согласно лесохозяйственному  регламенту </w:t>
      </w:r>
      <w:r w:rsidR="00713513" w:rsidRPr="00AA1896">
        <w:rPr>
          <w:rFonts w:ascii="Times New Roman" w:hAnsi="Times New Roman" w:cs="Times New Roman"/>
          <w:b/>
          <w:i/>
          <w:u w:val="single"/>
        </w:rPr>
        <w:t>указать наименование</w:t>
      </w:r>
      <w:r w:rsidRPr="00AA1896">
        <w:rPr>
          <w:rFonts w:ascii="Times New Roman" w:hAnsi="Times New Roman" w:cs="Times New Roman"/>
        </w:rPr>
        <w:t xml:space="preserve"> лесничества (лесопарка),  квартал </w:t>
      </w:r>
      <w:r w:rsidR="00713513" w:rsidRPr="00AA1896">
        <w:rPr>
          <w:rFonts w:ascii="Times New Roman" w:hAnsi="Times New Roman" w:cs="Times New Roman"/>
          <w:b/>
          <w:i/>
          <w:u w:val="single"/>
        </w:rPr>
        <w:t>указать №</w:t>
      </w:r>
      <w:r w:rsidRPr="00AA1896">
        <w:rPr>
          <w:rFonts w:ascii="Times New Roman" w:hAnsi="Times New Roman" w:cs="Times New Roman"/>
        </w:rPr>
        <w:t xml:space="preserve"> выдел </w:t>
      </w:r>
      <w:r w:rsidR="00713513" w:rsidRPr="00AA1896">
        <w:rPr>
          <w:rFonts w:ascii="Times New Roman" w:hAnsi="Times New Roman" w:cs="Times New Roman"/>
          <w:b/>
          <w:i/>
          <w:u w:val="single"/>
        </w:rPr>
        <w:t>указать №</w:t>
      </w:r>
      <w:r w:rsidRPr="00AA1896">
        <w:rPr>
          <w:rFonts w:ascii="Times New Roman" w:hAnsi="Times New Roman" w:cs="Times New Roman"/>
        </w:rPr>
        <w:t xml:space="preserve">, </w:t>
      </w:r>
      <w:r w:rsidR="00713513" w:rsidRPr="00AA1896">
        <w:rPr>
          <w:rFonts w:ascii="Times New Roman" w:hAnsi="Times New Roman" w:cs="Times New Roman"/>
          <w:b/>
          <w:i/>
          <w:u w:val="single"/>
        </w:rPr>
        <w:t>указать наименование</w:t>
      </w:r>
      <w:r w:rsidRPr="00AA1896">
        <w:rPr>
          <w:rFonts w:ascii="Times New Roman" w:hAnsi="Times New Roman" w:cs="Times New Roman"/>
        </w:rPr>
        <w:t xml:space="preserve"> участкового лесничества, в границах которого</w:t>
      </w:r>
      <w:r w:rsidR="00713513" w:rsidRPr="00AA1896">
        <w:rPr>
          <w:rFonts w:ascii="Times New Roman" w:hAnsi="Times New Roman" w:cs="Times New Roman"/>
        </w:rPr>
        <w:t xml:space="preserve"> </w:t>
      </w:r>
      <w:r w:rsidRPr="00AA1896">
        <w:rPr>
          <w:rFonts w:ascii="Times New Roman" w:hAnsi="Times New Roman" w:cs="Times New Roman"/>
        </w:rPr>
        <w:t>расположен проектируемый  лесной участок, относится  к  зоне   планируемого</w:t>
      </w:r>
      <w:r w:rsidR="004D0649" w:rsidRPr="00AA1896">
        <w:rPr>
          <w:rFonts w:ascii="Times New Roman" w:hAnsi="Times New Roman" w:cs="Times New Roman"/>
        </w:rPr>
        <w:t xml:space="preserve"> </w:t>
      </w:r>
      <w:r w:rsidRPr="00AA1896">
        <w:rPr>
          <w:rFonts w:ascii="Times New Roman" w:hAnsi="Times New Roman" w:cs="Times New Roman"/>
        </w:rPr>
        <w:t>освоения  лесов для</w:t>
      </w:r>
      <w:r w:rsidR="00AA1896" w:rsidRPr="00AA1896">
        <w:rPr>
          <w:rFonts w:ascii="Times New Roman" w:hAnsi="Times New Roman" w:cs="Times New Roman"/>
        </w:rPr>
        <w:t xml:space="preserve"> использования лесов в целях</w:t>
      </w:r>
      <w:r w:rsidRPr="00AA1896">
        <w:rPr>
          <w:rFonts w:ascii="Times New Roman" w:hAnsi="Times New Roman" w:cs="Times New Roman"/>
        </w:rPr>
        <w:t xml:space="preserve"> </w:t>
      </w:r>
      <w:r w:rsidR="004D0649" w:rsidRPr="00AA1896">
        <w:rPr>
          <w:rFonts w:ascii="Times New Roman" w:hAnsi="Times New Roman" w:cs="Times New Roman"/>
          <w:b/>
          <w:i/>
          <w:u w:val="single"/>
        </w:rPr>
        <w:t>указать предполагаемый вид использования лесов, согласно статье 25 Лесного кодекса Российской Федерации</w:t>
      </w:r>
      <w:r w:rsidRPr="00AA1896">
        <w:rPr>
          <w:rFonts w:ascii="Times New Roman" w:hAnsi="Times New Roman" w:cs="Times New Roman"/>
        </w:rPr>
        <w:t>.</w:t>
      </w:r>
    </w:p>
    <w:p w:rsidR="00B47590" w:rsidRDefault="00B47590" w:rsidP="004D0649">
      <w:pPr>
        <w:pStyle w:val="ConsPlusNonformat"/>
        <w:jc w:val="both"/>
      </w:pPr>
      <w:r>
        <w:lastRenderedPageBreak/>
        <w:t xml:space="preserve">                       </w:t>
      </w:r>
    </w:p>
    <w:p w:rsidR="00BF7613" w:rsidRDefault="00BF7613" w:rsidP="004D0649">
      <w:pPr>
        <w:pStyle w:val="ConsPlusNonformat"/>
        <w:jc w:val="both"/>
      </w:pPr>
    </w:p>
    <w:p w:rsidR="00BF7613" w:rsidRDefault="00BF7613" w:rsidP="004D0649">
      <w:pPr>
        <w:pStyle w:val="ConsPlusNonformat"/>
        <w:jc w:val="both"/>
      </w:pPr>
    </w:p>
    <w:p w:rsidR="00B47590" w:rsidRDefault="00B47590" w:rsidP="00B47590">
      <w:pPr>
        <w:pStyle w:val="ConsPlusNonformat"/>
        <w:jc w:val="both"/>
      </w:pPr>
    </w:p>
    <w:p w:rsidR="00B47590" w:rsidRDefault="00B47590" w:rsidP="00B47590">
      <w:pPr>
        <w:pStyle w:val="ConsPlusNonformat"/>
        <w:jc w:val="both"/>
        <w:rPr>
          <w:rFonts w:ascii="Times New Roman" w:hAnsi="Times New Roman" w:cs="Times New Roman"/>
          <w:b/>
        </w:rPr>
      </w:pPr>
      <w:r>
        <w:t xml:space="preserve">             </w:t>
      </w:r>
      <w:r w:rsidRPr="00BF7613">
        <w:rPr>
          <w:rFonts w:ascii="Times New Roman" w:hAnsi="Times New Roman" w:cs="Times New Roman"/>
          <w:b/>
        </w:rPr>
        <w:t>СХЕМА РАСПОЛОЖЕНИЯ ПРОЕКТИРУЕМОГО ЛЕСНОГО УЧАСТКА</w:t>
      </w:r>
    </w:p>
    <w:p w:rsidR="00BF7613" w:rsidRDefault="00BF7613" w:rsidP="00B47590">
      <w:pPr>
        <w:pStyle w:val="ConsPlusNonformat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309"/>
        <w:gridCol w:w="4762"/>
      </w:tblGrid>
      <w:tr w:rsidR="00BF7613" w:rsidRPr="009463C8" w:rsidTr="00A737B0">
        <w:trPr>
          <w:trHeight w:val="243"/>
        </w:trPr>
        <w:tc>
          <w:tcPr>
            <w:tcW w:w="4309" w:type="dxa"/>
            <w:hideMark/>
          </w:tcPr>
          <w:p w:rsidR="00BF7613" w:rsidRPr="00BF7613" w:rsidRDefault="00BF7613" w:rsidP="00A737B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613">
              <w:rPr>
                <w:rFonts w:ascii="Times New Roman" w:hAnsi="Times New Roman" w:cs="Times New Roman"/>
                <w:b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4762" w:type="dxa"/>
            <w:vAlign w:val="bottom"/>
            <w:hideMark/>
          </w:tcPr>
          <w:p w:rsidR="00BF7613" w:rsidRPr="009463C8" w:rsidRDefault="00BF7613" w:rsidP="00A737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Ульяновская область</w:t>
            </w:r>
          </w:p>
        </w:tc>
      </w:tr>
      <w:tr w:rsidR="00BF7613" w:rsidRPr="009463C8" w:rsidTr="00A737B0">
        <w:trPr>
          <w:trHeight w:val="179"/>
        </w:trPr>
        <w:tc>
          <w:tcPr>
            <w:tcW w:w="4309" w:type="dxa"/>
            <w:hideMark/>
          </w:tcPr>
          <w:p w:rsidR="00BF7613" w:rsidRPr="00BF7613" w:rsidRDefault="00BF7613" w:rsidP="00A737B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61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4762" w:type="dxa"/>
            <w:vAlign w:val="bottom"/>
            <w:hideMark/>
          </w:tcPr>
          <w:p w:rsidR="00BF7613" w:rsidRPr="009463C8" w:rsidRDefault="00BF7613" w:rsidP="00A737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63C8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</w:tc>
      </w:tr>
      <w:tr w:rsidR="00BF7613" w:rsidRPr="009463C8" w:rsidTr="00A737B0">
        <w:tc>
          <w:tcPr>
            <w:tcW w:w="4309" w:type="dxa"/>
            <w:hideMark/>
          </w:tcPr>
          <w:p w:rsidR="00BF7613" w:rsidRPr="00BF7613" w:rsidRDefault="00BF7613" w:rsidP="00A737B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613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земель</w:t>
            </w:r>
          </w:p>
        </w:tc>
        <w:tc>
          <w:tcPr>
            <w:tcW w:w="4762" w:type="dxa"/>
            <w:vAlign w:val="bottom"/>
            <w:hideMark/>
          </w:tcPr>
          <w:p w:rsidR="00BF7613" w:rsidRPr="009463C8" w:rsidRDefault="00BF7613" w:rsidP="00A737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лесного фонда</w:t>
            </w:r>
          </w:p>
        </w:tc>
      </w:tr>
      <w:tr w:rsidR="00BF7613" w:rsidRPr="009463C8" w:rsidTr="00A737B0">
        <w:tc>
          <w:tcPr>
            <w:tcW w:w="4309" w:type="dxa"/>
            <w:hideMark/>
          </w:tcPr>
          <w:p w:rsidR="00BF7613" w:rsidRPr="00BF7613" w:rsidRDefault="00BF7613" w:rsidP="00A737B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613">
              <w:rPr>
                <w:rFonts w:ascii="Times New Roman" w:hAnsi="Times New Roman" w:cs="Times New Roman"/>
                <w:b/>
                <w:sz w:val="24"/>
                <w:szCs w:val="24"/>
              </w:rPr>
              <w:t>Лесничество (лесопарк)</w:t>
            </w:r>
          </w:p>
        </w:tc>
        <w:tc>
          <w:tcPr>
            <w:tcW w:w="4762" w:type="dxa"/>
            <w:vAlign w:val="bottom"/>
            <w:hideMark/>
          </w:tcPr>
          <w:p w:rsidR="00BF7613" w:rsidRPr="009463C8" w:rsidRDefault="00BF7613" w:rsidP="00A737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63C8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</w:tc>
      </w:tr>
      <w:tr w:rsidR="00BF7613" w:rsidRPr="009463C8" w:rsidTr="00A737B0">
        <w:tc>
          <w:tcPr>
            <w:tcW w:w="4309" w:type="dxa"/>
            <w:hideMark/>
          </w:tcPr>
          <w:p w:rsidR="00BF7613" w:rsidRPr="00BF7613" w:rsidRDefault="00BF7613" w:rsidP="00BF761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613">
              <w:rPr>
                <w:rFonts w:ascii="Times New Roman" w:hAnsi="Times New Roman" w:cs="Times New Roman"/>
                <w:b/>
                <w:sz w:val="24"/>
                <w:szCs w:val="24"/>
              </w:rPr>
              <w:t>Участковое лесничество</w:t>
            </w:r>
          </w:p>
        </w:tc>
        <w:tc>
          <w:tcPr>
            <w:tcW w:w="4762" w:type="dxa"/>
            <w:vAlign w:val="bottom"/>
            <w:hideMark/>
          </w:tcPr>
          <w:p w:rsidR="00BF7613" w:rsidRPr="009463C8" w:rsidRDefault="00BF7613" w:rsidP="00A737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63C8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</w:tc>
      </w:tr>
      <w:tr w:rsidR="00BF7613" w:rsidRPr="009463C8" w:rsidTr="00A737B0">
        <w:tc>
          <w:tcPr>
            <w:tcW w:w="4309" w:type="dxa"/>
            <w:hideMark/>
          </w:tcPr>
          <w:p w:rsidR="00BF7613" w:rsidRPr="00BF7613" w:rsidRDefault="00BF7613" w:rsidP="00A737B0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613">
              <w:rPr>
                <w:rFonts w:ascii="Times New Roman" w:hAnsi="Times New Roman" w:cs="Times New Roman"/>
                <w:b/>
                <w:sz w:val="24"/>
                <w:szCs w:val="24"/>
              </w:rPr>
              <w:t>Вид использования лесов</w:t>
            </w:r>
          </w:p>
        </w:tc>
        <w:tc>
          <w:tcPr>
            <w:tcW w:w="4762" w:type="dxa"/>
            <w:vAlign w:val="bottom"/>
            <w:hideMark/>
          </w:tcPr>
          <w:p w:rsidR="00BF7613" w:rsidRPr="00BF7613" w:rsidRDefault="00BF7613" w:rsidP="00BF7613">
            <w:pPr>
              <w:pStyle w:val="ConsPlusNonformat"/>
              <w:ind w:hanging="56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BF7613"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  <w:t>вид использования лесов, согласно статье 25 Лесного кодекса Российской Федерации</w:t>
            </w:r>
            <w:r w:rsidRPr="00BF7613">
              <w:rPr>
                <w:rFonts w:ascii="Times New Roman" w:hAnsi="Times New Roman" w:cs="Times New Roman"/>
                <w:color w:val="FF0000"/>
              </w:rPr>
              <w:t>.</w:t>
            </w:r>
          </w:p>
        </w:tc>
      </w:tr>
      <w:tr w:rsidR="00BF7613" w:rsidRPr="009463C8" w:rsidTr="00A737B0">
        <w:tc>
          <w:tcPr>
            <w:tcW w:w="4309" w:type="dxa"/>
            <w:hideMark/>
          </w:tcPr>
          <w:p w:rsidR="00BF7613" w:rsidRPr="00BF7613" w:rsidRDefault="00BF7613" w:rsidP="00A737B0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613">
              <w:rPr>
                <w:rFonts w:ascii="Times New Roman" w:hAnsi="Times New Roman" w:cs="Times New Roman"/>
                <w:b/>
                <w:sz w:val="24"/>
                <w:szCs w:val="24"/>
              </w:rPr>
              <w:t>Цель предоставления лесного участка</w:t>
            </w:r>
          </w:p>
        </w:tc>
        <w:tc>
          <w:tcPr>
            <w:tcW w:w="4762" w:type="dxa"/>
            <w:vAlign w:val="bottom"/>
            <w:hideMark/>
          </w:tcPr>
          <w:p w:rsidR="00BF7613" w:rsidRPr="009463C8" w:rsidRDefault="00BF7613" w:rsidP="00A737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63C8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</w:tc>
      </w:tr>
      <w:tr w:rsidR="00BF7613" w:rsidRPr="009463C8" w:rsidTr="00A737B0">
        <w:tc>
          <w:tcPr>
            <w:tcW w:w="4309" w:type="dxa"/>
            <w:hideMark/>
          </w:tcPr>
          <w:p w:rsidR="00BF7613" w:rsidRPr="00BF7613" w:rsidRDefault="00BF7613" w:rsidP="00A737B0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613">
              <w:rPr>
                <w:rFonts w:ascii="Times New Roman" w:hAnsi="Times New Roman" w:cs="Times New Roman"/>
                <w:b/>
                <w:sz w:val="24"/>
                <w:szCs w:val="24"/>
              </w:rPr>
              <w:t>Особые отметки</w:t>
            </w:r>
          </w:p>
        </w:tc>
        <w:tc>
          <w:tcPr>
            <w:tcW w:w="4762" w:type="dxa"/>
            <w:vAlign w:val="bottom"/>
            <w:hideMark/>
          </w:tcPr>
          <w:p w:rsidR="00BF7613" w:rsidRPr="00E443B6" w:rsidRDefault="00E443B6" w:rsidP="00A737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</w:rPr>
              <w:t>указаываются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</w:rPr>
              <w:t xml:space="preserve"> кадастровые номера исходных земельных участков </w:t>
            </w:r>
          </w:p>
        </w:tc>
      </w:tr>
    </w:tbl>
    <w:p w:rsidR="00BF7613" w:rsidRDefault="00BF7613" w:rsidP="00B47590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B47590" w:rsidRPr="007C2D68" w:rsidRDefault="00B47590" w:rsidP="00B47590">
      <w:pPr>
        <w:pStyle w:val="ConsPlusNonformat"/>
        <w:jc w:val="both"/>
        <w:rPr>
          <w:rFonts w:ascii="Times New Roman" w:hAnsi="Times New Roman" w:cs="Times New Roman"/>
          <w:b/>
        </w:rPr>
      </w:pPr>
      <w:r>
        <w:t xml:space="preserve">                         </w:t>
      </w:r>
      <w:r w:rsidRPr="007C2D68">
        <w:rPr>
          <w:rFonts w:ascii="Times New Roman" w:hAnsi="Times New Roman" w:cs="Times New Roman"/>
          <w:b/>
        </w:rPr>
        <w:t xml:space="preserve">Масштаб 1: _________ </w:t>
      </w:r>
    </w:p>
    <w:p w:rsidR="00B47590" w:rsidRDefault="00B47590" w:rsidP="00B475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B47590" w:rsidTr="00FE3520">
        <w:trPr>
          <w:trHeight w:val="912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0" w:rsidRDefault="00B47590">
            <w:pPr>
              <w:pStyle w:val="ConsPlusNormal"/>
              <w:spacing w:line="276" w:lineRule="auto"/>
            </w:pPr>
          </w:p>
        </w:tc>
      </w:tr>
    </w:tbl>
    <w:p w:rsidR="00B47590" w:rsidRDefault="00B47590" w:rsidP="00B47590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74"/>
        <w:gridCol w:w="1984"/>
        <w:gridCol w:w="907"/>
        <w:gridCol w:w="850"/>
        <w:gridCol w:w="1984"/>
        <w:gridCol w:w="962"/>
        <w:gridCol w:w="962"/>
      </w:tblGrid>
      <w:tr w:rsidR="00B47590" w:rsidRPr="007C2D68" w:rsidTr="00FE3520">
        <w:trPr>
          <w:trHeight w:val="305"/>
        </w:trPr>
        <w:tc>
          <w:tcPr>
            <w:tcW w:w="43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7590" w:rsidRPr="007C2D68" w:rsidRDefault="00B47590" w:rsidP="007C2D68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2D68">
              <w:rPr>
                <w:rFonts w:ascii="Times New Roman" w:hAnsi="Times New Roman" w:cs="Times New Roman"/>
                <w:sz w:val="18"/>
                <w:szCs w:val="18"/>
              </w:rPr>
              <w:t>Геоданные</w:t>
            </w:r>
            <w:proofErr w:type="spellEnd"/>
            <w:r w:rsidRPr="007C2D68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47590" w:rsidRPr="007C2D68" w:rsidRDefault="00B47590" w:rsidP="007C2D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47590" w:rsidRPr="007C2D68" w:rsidRDefault="00B47590" w:rsidP="007C2D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D68">
              <w:rPr>
                <w:rFonts w:ascii="Times New Roman" w:hAnsi="Times New Roman" w:cs="Times New Roman"/>
                <w:sz w:val="18"/>
                <w:szCs w:val="18"/>
              </w:rPr>
              <w:t>Каталог координат</w:t>
            </w:r>
          </w:p>
          <w:p w:rsidR="00B47590" w:rsidRPr="007C2D68" w:rsidRDefault="00B47590" w:rsidP="007C2D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D68">
              <w:rPr>
                <w:rFonts w:ascii="Times New Roman" w:hAnsi="Times New Roman" w:cs="Times New Roman"/>
                <w:sz w:val="18"/>
                <w:szCs w:val="18"/>
              </w:rPr>
              <w:t>(используемая система координат)</w:t>
            </w:r>
          </w:p>
        </w:tc>
      </w:tr>
      <w:tr w:rsidR="00B47590" w:rsidRPr="007C2D68" w:rsidTr="00B4759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90" w:rsidRPr="007C2D68" w:rsidRDefault="00B47590" w:rsidP="007C2D6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2D68">
              <w:rPr>
                <w:rFonts w:ascii="Times New Roman" w:hAnsi="Times New Roman" w:cs="Times New Roman"/>
                <w:b/>
                <w:sz w:val="18"/>
                <w:szCs w:val="18"/>
              </w:rPr>
              <w:t>Номера характерных точек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90" w:rsidRPr="007C2D68" w:rsidRDefault="00B47590" w:rsidP="007C2D6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2D68">
              <w:rPr>
                <w:rFonts w:ascii="Times New Roman" w:hAnsi="Times New Roman" w:cs="Times New Roman"/>
                <w:b/>
                <w:sz w:val="18"/>
                <w:szCs w:val="18"/>
              </w:rPr>
              <w:t>Направление румбы (азимуты) линий, 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90" w:rsidRPr="007C2D68" w:rsidRDefault="00B47590" w:rsidP="007C2D6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2D68">
              <w:rPr>
                <w:rFonts w:ascii="Times New Roman" w:hAnsi="Times New Roman" w:cs="Times New Roman"/>
                <w:b/>
                <w:sz w:val="18"/>
                <w:szCs w:val="18"/>
              </w:rPr>
              <w:t>Длина линий, метры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7590" w:rsidRPr="007C2D68" w:rsidRDefault="00B47590" w:rsidP="007C2D68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90" w:rsidRPr="007C2D68" w:rsidRDefault="00B47590" w:rsidP="007C2D6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2D68">
              <w:rPr>
                <w:rFonts w:ascii="Times New Roman" w:hAnsi="Times New Roman" w:cs="Times New Roman"/>
                <w:b/>
                <w:sz w:val="18"/>
                <w:szCs w:val="18"/>
              </w:rPr>
              <w:t>Номера характерных точек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90" w:rsidRPr="007C2D68" w:rsidRDefault="00B47590" w:rsidP="007C2D6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2D68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90" w:rsidRPr="007C2D68" w:rsidRDefault="00B47590" w:rsidP="007C2D6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2D68">
              <w:rPr>
                <w:rFonts w:ascii="Times New Roman" w:hAnsi="Times New Roman" w:cs="Times New Roman"/>
                <w:b/>
                <w:sz w:val="18"/>
                <w:szCs w:val="18"/>
              </w:rPr>
              <w:t>Y</w:t>
            </w:r>
          </w:p>
        </w:tc>
      </w:tr>
      <w:tr w:rsidR="00B47590" w:rsidRPr="007C2D68" w:rsidTr="00B4759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0" w:rsidRPr="007C2D68" w:rsidRDefault="00B47590" w:rsidP="007C2D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0" w:rsidRPr="007C2D68" w:rsidRDefault="00B47590" w:rsidP="007C2D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0" w:rsidRPr="007C2D68" w:rsidRDefault="00B47590" w:rsidP="007C2D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7590" w:rsidRPr="007C2D68" w:rsidRDefault="00B47590" w:rsidP="007C2D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0" w:rsidRPr="007C2D68" w:rsidRDefault="00B47590" w:rsidP="007C2D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0" w:rsidRPr="007C2D68" w:rsidRDefault="00B47590" w:rsidP="007C2D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0" w:rsidRPr="007C2D68" w:rsidRDefault="00B47590" w:rsidP="007C2D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7590" w:rsidRPr="007C2D68" w:rsidTr="00B4759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0" w:rsidRPr="007C2D68" w:rsidRDefault="00B47590" w:rsidP="007C2D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0" w:rsidRPr="007C2D68" w:rsidRDefault="00B47590" w:rsidP="007C2D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0" w:rsidRPr="007C2D68" w:rsidRDefault="00B47590" w:rsidP="007C2D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7590" w:rsidRPr="007C2D68" w:rsidRDefault="00B47590" w:rsidP="007C2D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0" w:rsidRPr="007C2D68" w:rsidRDefault="00B47590" w:rsidP="007C2D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0" w:rsidRPr="007C2D68" w:rsidRDefault="00B47590" w:rsidP="007C2D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0" w:rsidRPr="007C2D68" w:rsidRDefault="00B47590" w:rsidP="007C2D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47590" w:rsidRDefault="00767265" w:rsidP="00B47590">
      <w:pPr>
        <w:pStyle w:val="ConsPlusNormal"/>
        <w:jc w:val="both"/>
      </w:pPr>
      <w:r w:rsidRPr="007C2D68">
        <w:rPr>
          <w:b/>
          <w:i/>
          <w:sz w:val="16"/>
          <w:szCs w:val="16"/>
        </w:rPr>
        <w:t>Для вычерчивания карты-схемы расположения лесного участка используются фрагменты картографических материалов лесоустройства: планшеты масштабом М 1:10</w:t>
      </w:r>
      <w:r>
        <w:rPr>
          <w:b/>
          <w:i/>
          <w:sz w:val="16"/>
          <w:szCs w:val="16"/>
        </w:rPr>
        <w:t xml:space="preserve"> 000 или М 1:25 000.</w:t>
      </w:r>
    </w:p>
    <w:p w:rsidR="00767265" w:rsidRDefault="00767265" w:rsidP="00B47590">
      <w:pPr>
        <w:pStyle w:val="ConsPlusNormal"/>
        <w:jc w:val="both"/>
      </w:pPr>
    </w:p>
    <w:tbl>
      <w:tblPr>
        <w:tblW w:w="9464" w:type="dxa"/>
        <w:tblLook w:val="04A0"/>
      </w:tblPr>
      <w:tblGrid>
        <w:gridCol w:w="4219"/>
        <w:gridCol w:w="2693"/>
        <w:gridCol w:w="2552"/>
      </w:tblGrid>
      <w:tr w:rsidR="00060386" w:rsidRPr="00060386" w:rsidTr="00060386">
        <w:tc>
          <w:tcPr>
            <w:tcW w:w="4219" w:type="dxa"/>
          </w:tcPr>
          <w:p w:rsidR="00060386" w:rsidRPr="00060386" w:rsidRDefault="00060386" w:rsidP="000E3F1C">
            <w:pPr>
              <w:pStyle w:val="a5"/>
              <w:spacing w:line="200" w:lineRule="atLeast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603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Согласовано:</w:t>
            </w:r>
          </w:p>
        </w:tc>
        <w:tc>
          <w:tcPr>
            <w:tcW w:w="2693" w:type="dxa"/>
          </w:tcPr>
          <w:p w:rsidR="00060386" w:rsidRPr="00060386" w:rsidRDefault="00060386" w:rsidP="000E3F1C">
            <w:pPr>
              <w:pStyle w:val="a5"/>
              <w:spacing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Align w:val="bottom"/>
          </w:tcPr>
          <w:p w:rsidR="00060386" w:rsidRPr="00060386" w:rsidRDefault="00060386" w:rsidP="000E3F1C">
            <w:pPr>
              <w:pStyle w:val="a5"/>
              <w:spacing w:line="200" w:lineRule="atLeast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060386" w:rsidRPr="00060386" w:rsidTr="00060386">
        <w:tc>
          <w:tcPr>
            <w:tcW w:w="4219" w:type="dxa"/>
            <w:vAlign w:val="center"/>
          </w:tcPr>
          <w:p w:rsidR="00060386" w:rsidRPr="00060386" w:rsidRDefault="00060386" w:rsidP="00060386">
            <w:pPr>
              <w:pStyle w:val="a5"/>
              <w:spacing w:line="200" w:lineRule="atLeas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603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Директор </w:t>
            </w:r>
            <w:proofErr w:type="gramStart"/>
            <w:r w:rsidRPr="00060386">
              <w:rPr>
                <w:rFonts w:ascii="Times New Roman" w:hAnsi="Times New Roman"/>
                <w:sz w:val="20"/>
                <w:szCs w:val="20"/>
                <w:lang w:val="ru-RU"/>
              </w:rPr>
              <w:t>государственного</w:t>
            </w:r>
            <w:proofErr w:type="gramEnd"/>
            <w:r w:rsidRPr="000603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казённого</w:t>
            </w:r>
          </w:p>
          <w:p w:rsidR="00060386" w:rsidRPr="00060386" w:rsidRDefault="00060386" w:rsidP="00060386">
            <w:pPr>
              <w:pStyle w:val="a5"/>
              <w:spacing w:line="200" w:lineRule="atLeas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60386">
              <w:rPr>
                <w:rFonts w:ascii="Times New Roman" w:hAnsi="Times New Roman"/>
                <w:sz w:val="20"/>
                <w:szCs w:val="20"/>
                <w:lang w:val="ru-RU"/>
              </w:rPr>
              <w:t>учреждения Ульяновской области</w:t>
            </w:r>
          </w:p>
          <w:p w:rsidR="00060386" w:rsidRPr="00060386" w:rsidRDefault="00060386" w:rsidP="00060386">
            <w:pPr>
              <w:pStyle w:val="a5"/>
              <w:spacing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060386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  <w:lang w:val="ru-RU"/>
              </w:rPr>
              <w:t>наименование</w:t>
            </w:r>
            <w:r w:rsidRPr="00060386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roofErr w:type="spellStart"/>
            <w:r w:rsidRPr="00060386">
              <w:rPr>
                <w:rFonts w:ascii="Times New Roman" w:hAnsi="Times New Roman"/>
                <w:sz w:val="20"/>
                <w:szCs w:val="20"/>
              </w:rPr>
              <w:t>лесничество</w:t>
            </w:r>
            <w:proofErr w:type="spellEnd"/>
            <w:r w:rsidRPr="0006038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60386" w:rsidRPr="00060386" w:rsidRDefault="00060386" w:rsidP="00060386">
            <w:pPr>
              <w:pStyle w:val="a5"/>
              <w:spacing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060386" w:rsidRDefault="00060386" w:rsidP="00060386">
            <w:pPr>
              <w:pStyle w:val="a5"/>
              <w:spacing w:line="200" w:lineRule="atLeast"/>
              <w:jc w:val="center"/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</w:pPr>
          </w:p>
          <w:p w:rsidR="00060386" w:rsidRDefault="00060386" w:rsidP="00060386">
            <w:pPr>
              <w:pStyle w:val="a5"/>
              <w:spacing w:line="200" w:lineRule="atLeast"/>
              <w:jc w:val="center"/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</w:pPr>
          </w:p>
          <w:p w:rsidR="00060386" w:rsidRPr="00060386" w:rsidRDefault="00060386" w:rsidP="00060386">
            <w:pPr>
              <w:pStyle w:val="a5"/>
              <w:spacing w:line="20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60386" w:rsidRPr="00060386" w:rsidTr="002A5357">
        <w:tc>
          <w:tcPr>
            <w:tcW w:w="4219" w:type="dxa"/>
            <w:vAlign w:val="center"/>
          </w:tcPr>
          <w:p w:rsidR="00060386" w:rsidRPr="00060386" w:rsidRDefault="00060386" w:rsidP="00060386">
            <w:pPr>
              <w:pStyle w:val="a5"/>
              <w:spacing w:line="20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060386" w:rsidRPr="00060386" w:rsidRDefault="00060386" w:rsidP="00060386">
            <w:pPr>
              <w:pStyle w:val="a5"/>
              <w:spacing w:line="20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(подпись, печать)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060386" w:rsidRPr="00060386" w:rsidRDefault="00060386" w:rsidP="00060386">
            <w:pPr>
              <w:pStyle w:val="a5"/>
              <w:spacing w:line="20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60386">
              <w:rPr>
                <w:rFonts w:ascii="Times New Roman" w:hAnsi="Times New Roman"/>
                <w:sz w:val="20"/>
                <w:szCs w:val="20"/>
                <w:lang w:val="ru-RU"/>
              </w:rPr>
              <w:t>(Ф.И.О.)</w:t>
            </w:r>
          </w:p>
        </w:tc>
      </w:tr>
      <w:tr w:rsidR="00060386" w:rsidRPr="00060386" w:rsidTr="002A5357">
        <w:tc>
          <w:tcPr>
            <w:tcW w:w="4219" w:type="dxa"/>
          </w:tcPr>
          <w:p w:rsidR="00060386" w:rsidRPr="00060386" w:rsidRDefault="00DA3F87" w:rsidP="00DA3F87">
            <w:pPr>
              <w:pStyle w:val="a5"/>
              <w:spacing w:line="200" w:lineRule="atLeas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A3F87">
              <w:rPr>
                <w:rFonts w:ascii="Times New Roman" w:hAnsi="Times New Roman"/>
                <w:b/>
                <w:i/>
                <w:sz w:val="20"/>
                <w:szCs w:val="20"/>
                <w:u w:val="single"/>
                <w:lang w:val="ru-RU"/>
              </w:rPr>
              <w:t>представитель  (должность)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060386" w:rsidRPr="00060386">
              <w:rPr>
                <w:rFonts w:ascii="Times New Roman" w:hAnsi="Times New Roman"/>
                <w:sz w:val="20"/>
                <w:szCs w:val="20"/>
                <w:lang w:val="ru-RU"/>
              </w:rPr>
              <w:t>государственного казённого учреждения Ульяновской области «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  <w:lang w:val="ru-RU"/>
              </w:rPr>
              <w:t>наименование</w:t>
            </w:r>
            <w:r w:rsidR="00060386" w:rsidRPr="000603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лесничество»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60386" w:rsidRPr="00060386" w:rsidRDefault="00060386" w:rsidP="000E3F1C">
            <w:pPr>
              <w:pStyle w:val="a5"/>
              <w:spacing w:line="200" w:lineRule="atLeas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060386" w:rsidRPr="00E443B6" w:rsidRDefault="00060386" w:rsidP="000E3F1C">
            <w:pPr>
              <w:pStyle w:val="a5"/>
              <w:spacing w:line="200" w:lineRule="atLeast"/>
              <w:jc w:val="center"/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</w:pPr>
          </w:p>
        </w:tc>
      </w:tr>
      <w:tr w:rsidR="00DA3F87" w:rsidRPr="00060386" w:rsidTr="002A5357">
        <w:tc>
          <w:tcPr>
            <w:tcW w:w="4219" w:type="dxa"/>
          </w:tcPr>
          <w:p w:rsidR="00DA3F87" w:rsidRPr="00DA3F87" w:rsidRDefault="00DA3F87" w:rsidP="00DA3F87">
            <w:pPr>
              <w:pStyle w:val="a5"/>
              <w:spacing w:line="200" w:lineRule="atLeast"/>
              <w:rPr>
                <w:rFonts w:ascii="Times New Roman" w:hAnsi="Times New Roman"/>
                <w:b/>
                <w:i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693" w:type="dxa"/>
            <w:vAlign w:val="center"/>
          </w:tcPr>
          <w:p w:rsidR="00DA3F87" w:rsidRPr="00060386" w:rsidRDefault="00DA3F87" w:rsidP="00DA3F87">
            <w:pPr>
              <w:pStyle w:val="a5"/>
              <w:spacing w:line="20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(подпись)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DA3F87" w:rsidRPr="00060386" w:rsidRDefault="00DA3F87" w:rsidP="000E3F1C">
            <w:pPr>
              <w:pStyle w:val="a5"/>
              <w:spacing w:line="20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60386">
              <w:rPr>
                <w:rFonts w:ascii="Times New Roman" w:hAnsi="Times New Roman"/>
                <w:sz w:val="20"/>
                <w:szCs w:val="20"/>
                <w:lang w:val="ru-RU"/>
              </w:rPr>
              <w:t>(Ф.И.О.)</w:t>
            </w:r>
          </w:p>
        </w:tc>
      </w:tr>
      <w:tr w:rsidR="00DA3F87" w:rsidRPr="00060386" w:rsidTr="002A5357">
        <w:tc>
          <w:tcPr>
            <w:tcW w:w="4219" w:type="dxa"/>
          </w:tcPr>
          <w:p w:rsidR="00DA3F87" w:rsidRPr="002A5357" w:rsidRDefault="00DA3F87" w:rsidP="002A5357">
            <w:pPr>
              <w:pStyle w:val="ConsPlusNonformat"/>
              <w:ind w:left="142"/>
              <w:jc w:val="both"/>
              <w:rPr>
                <w:rFonts w:ascii="Times New Roman" w:hAnsi="Times New Roman" w:cs="Times New Roman"/>
              </w:rPr>
            </w:pPr>
            <w:r w:rsidRPr="002A5357">
              <w:rPr>
                <w:rFonts w:ascii="Times New Roman" w:hAnsi="Times New Roman" w:cs="Times New Roman"/>
              </w:rPr>
              <w:t>Заинтересованное лицо</w:t>
            </w:r>
          </w:p>
          <w:p w:rsidR="00DA3F87" w:rsidRPr="002A5357" w:rsidRDefault="00DA3F87" w:rsidP="002A5357">
            <w:pPr>
              <w:pStyle w:val="ConsPlusNonformat"/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A5357">
              <w:rPr>
                <w:rFonts w:ascii="Times New Roman" w:hAnsi="Times New Roman" w:cs="Times New Roman"/>
              </w:rPr>
              <w:t>(представитель заинтересованного</w:t>
            </w:r>
            <w:proofErr w:type="gramEnd"/>
          </w:p>
          <w:p w:rsidR="00DA3F87" w:rsidRPr="002A5357" w:rsidRDefault="00DA3F87" w:rsidP="002A5357">
            <w:pPr>
              <w:pStyle w:val="a5"/>
              <w:spacing w:line="200" w:lineRule="atLeast"/>
              <w:ind w:left="14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A5357">
              <w:rPr>
                <w:rFonts w:ascii="Times New Roman" w:hAnsi="Times New Roman"/>
                <w:sz w:val="20"/>
                <w:szCs w:val="20"/>
                <w:lang w:val="ru-RU"/>
              </w:rPr>
              <w:t>лица)</w:t>
            </w:r>
            <w:r w:rsidR="001255C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– </w:t>
            </w:r>
            <w:r w:rsidR="001255CD" w:rsidRPr="001255CD">
              <w:rPr>
                <w:rFonts w:ascii="Times New Roman" w:hAnsi="Times New Roman"/>
                <w:b/>
                <w:i/>
                <w:sz w:val="20"/>
                <w:szCs w:val="20"/>
                <w:u w:val="single"/>
                <w:lang w:val="ru-RU"/>
              </w:rPr>
              <w:t>(наименование организации, должность)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A3F87" w:rsidRPr="002A5357" w:rsidRDefault="00DA3F87" w:rsidP="000E3F1C">
            <w:pPr>
              <w:pStyle w:val="a5"/>
              <w:spacing w:line="200" w:lineRule="atLeas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DA3F87" w:rsidRPr="00E443B6" w:rsidRDefault="00DA3F87" w:rsidP="000E3F1C">
            <w:pPr>
              <w:pStyle w:val="a5"/>
              <w:spacing w:line="200" w:lineRule="atLeast"/>
              <w:jc w:val="center"/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</w:pPr>
          </w:p>
        </w:tc>
      </w:tr>
      <w:tr w:rsidR="002A5357" w:rsidRPr="00060386" w:rsidTr="00F034F3">
        <w:tc>
          <w:tcPr>
            <w:tcW w:w="4219" w:type="dxa"/>
          </w:tcPr>
          <w:p w:rsidR="002A5357" w:rsidRPr="002A5357" w:rsidRDefault="002A5357" w:rsidP="002A5357">
            <w:pPr>
              <w:pStyle w:val="ConsPlusNonformat"/>
              <w:ind w:lef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2A5357" w:rsidRPr="00060386" w:rsidRDefault="002A5357" w:rsidP="000E3F1C">
            <w:pPr>
              <w:pStyle w:val="a5"/>
              <w:spacing w:line="20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(подпись, печать)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2A5357" w:rsidRPr="00060386" w:rsidRDefault="002A5357" w:rsidP="000E3F1C">
            <w:pPr>
              <w:pStyle w:val="a5"/>
              <w:spacing w:line="20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60386">
              <w:rPr>
                <w:rFonts w:ascii="Times New Roman" w:hAnsi="Times New Roman"/>
                <w:sz w:val="20"/>
                <w:szCs w:val="20"/>
                <w:lang w:val="ru-RU"/>
              </w:rPr>
              <w:t>(Ф.И.О.)</w:t>
            </w:r>
          </w:p>
        </w:tc>
      </w:tr>
    </w:tbl>
    <w:p w:rsidR="00B47590" w:rsidRPr="007C2D68" w:rsidRDefault="00B47590" w:rsidP="00B47590">
      <w:pPr>
        <w:pStyle w:val="ConsPlusNormal"/>
        <w:ind w:firstLine="540"/>
        <w:jc w:val="both"/>
        <w:rPr>
          <w:b/>
          <w:i/>
          <w:sz w:val="16"/>
          <w:szCs w:val="16"/>
        </w:rPr>
      </w:pPr>
      <w:bookmarkStart w:id="1" w:name="P505"/>
      <w:bookmarkEnd w:id="1"/>
    </w:p>
    <w:sectPr w:rsidR="00B47590" w:rsidRPr="007C2D68" w:rsidSect="00D33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47590"/>
    <w:rsid w:val="0000096F"/>
    <w:rsid w:val="00001172"/>
    <w:rsid w:val="000015D3"/>
    <w:rsid w:val="0000242F"/>
    <w:rsid w:val="00002D1D"/>
    <w:rsid w:val="0000310F"/>
    <w:rsid w:val="00003C98"/>
    <w:rsid w:val="00003E9B"/>
    <w:rsid w:val="00004268"/>
    <w:rsid w:val="0000466C"/>
    <w:rsid w:val="00004E65"/>
    <w:rsid w:val="00005212"/>
    <w:rsid w:val="000064EF"/>
    <w:rsid w:val="0000685A"/>
    <w:rsid w:val="0000691E"/>
    <w:rsid w:val="00006ACD"/>
    <w:rsid w:val="00007293"/>
    <w:rsid w:val="0001004C"/>
    <w:rsid w:val="0001027A"/>
    <w:rsid w:val="000103ED"/>
    <w:rsid w:val="00010977"/>
    <w:rsid w:val="00010F6B"/>
    <w:rsid w:val="00011472"/>
    <w:rsid w:val="0001172B"/>
    <w:rsid w:val="0001208E"/>
    <w:rsid w:val="000125A5"/>
    <w:rsid w:val="00012D7A"/>
    <w:rsid w:val="0001375D"/>
    <w:rsid w:val="00013FA1"/>
    <w:rsid w:val="000144A3"/>
    <w:rsid w:val="00014AAD"/>
    <w:rsid w:val="00014C59"/>
    <w:rsid w:val="00014F56"/>
    <w:rsid w:val="000152C6"/>
    <w:rsid w:val="0001543A"/>
    <w:rsid w:val="000162A8"/>
    <w:rsid w:val="000163FC"/>
    <w:rsid w:val="000167D5"/>
    <w:rsid w:val="000168C9"/>
    <w:rsid w:val="00016AF4"/>
    <w:rsid w:val="00016CE4"/>
    <w:rsid w:val="00016CF9"/>
    <w:rsid w:val="0001799A"/>
    <w:rsid w:val="00017FB1"/>
    <w:rsid w:val="00020A8E"/>
    <w:rsid w:val="00020AF6"/>
    <w:rsid w:val="00020EBF"/>
    <w:rsid w:val="00021AC4"/>
    <w:rsid w:val="00022047"/>
    <w:rsid w:val="00022F29"/>
    <w:rsid w:val="000230E0"/>
    <w:rsid w:val="0002317F"/>
    <w:rsid w:val="000235DC"/>
    <w:rsid w:val="00024472"/>
    <w:rsid w:val="00024488"/>
    <w:rsid w:val="000245C0"/>
    <w:rsid w:val="00025196"/>
    <w:rsid w:val="000257AF"/>
    <w:rsid w:val="000259F9"/>
    <w:rsid w:val="00025D9D"/>
    <w:rsid w:val="00025E67"/>
    <w:rsid w:val="000263C1"/>
    <w:rsid w:val="00026D29"/>
    <w:rsid w:val="00027C7F"/>
    <w:rsid w:val="00030355"/>
    <w:rsid w:val="000303F5"/>
    <w:rsid w:val="0003046E"/>
    <w:rsid w:val="00030B10"/>
    <w:rsid w:val="00031C73"/>
    <w:rsid w:val="000322A9"/>
    <w:rsid w:val="0003388A"/>
    <w:rsid w:val="000338B6"/>
    <w:rsid w:val="000338E1"/>
    <w:rsid w:val="00033BB6"/>
    <w:rsid w:val="00033DB0"/>
    <w:rsid w:val="00033FEE"/>
    <w:rsid w:val="000346DA"/>
    <w:rsid w:val="00034940"/>
    <w:rsid w:val="00034A9E"/>
    <w:rsid w:val="000351D7"/>
    <w:rsid w:val="00035562"/>
    <w:rsid w:val="0003588D"/>
    <w:rsid w:val="00035A89"/>
    <w:rsid w:val="00035BB7"/>
    <w:rsid w:val="00036102"/>
    <w:rsid w:val="00036824"/>
    <w:rsid w:val="00036B55"/>
    <w:rsid w:val="000374B4"/>
    <w:rsid w:val="0003753A"/>
    <w:rsid w:val="00040123"/>
    <w:rsid w:val="00040451"/>
    <w:rsid w:val="0004066D"/>
    <w:rsid w:val="00042428"/>
    <w:rsid w:val="00043320"/>
    <w:rsid w:val="00043731"/>
    <w:rsid w:val="00043B28"/>
    <w:rsid w:val="000444F5"/>
    <w:rsid w:val="000448EC"/>
    <w:rsid w:val="00044997"/>
    <w:rsid w:val="00044D52"/>
    <w:rsid w:val="00045111"/>
    <w:rsid w:val="00046007"/>
    <w:rsid w:val="0004630D"/>
    <w:rsid w:val="000463D4"/>
    <w:rsid w:val="00046E1C"/>
    <w:rsid w:val="0004728C"/>
    <w:rsid w:val="00047300"/>
    <w:rsid w:val="0005015D"/>
    <w:rsid w:val="00050FD0"/>
    <w:rsid w:val="00051374"/>
    <w:rsid w:val="000513FF"/>
    <w:rsid w:val="000515A4"/>
    <w:rsid w:val="000521CF"/>
    <w:rsid w:val="00052450"/>
    <w:rsid w:val="00052BBC"/>
    <w:rsid w:val="0005324E"/>
    <w:rsid w:val="000535C9"/>
    <w:rsid w:val="00053A3D"/>
    <w:rsid w:val="00054054"/>
    <w:rsid w:val="000541C7"/>
    <w:rsid w:val="00054449"/>
    <w:rsid w:val="0005481F"/>
    <w:rsid w:val="00054BB8"/>
    <w:rsid w:val="000553D0"/>
    <w:rsid w:val="0005656D"/>
    <w:rsid w:val="000569ED"/>
    <w:rsid w:val="00056ABD"/>
    <w:rsid w:val="00056BFF"/>
    <w:rsid w:val="00056DC6"/>
    <w:rsid w:val="00057023"/>
    <w:rsid w:val="000570C3"/>
    <w:rsid w:val="0005717D"/>
    <w:rsid w:val="00060382"/>
    <w:rsid w:val="00060386"/>
    <w:rsid w:val="000608F0"/>
    <w:rsid w:val="000609B5"/>
    <w:rsid w:val="00060DC3"/>
    <w:rsid w:val="00061385"/>
    <w:rsid w:val="0006153C"/>
    <w:rsid w:val="00061779"/>
    <w:rsid w:val="00061862"/>
    <w:rsid w:val="00062561"/>
    <w:rsid w:val="0006298E"/>
    <w:rsid w:val="000636DA"/>
    <w:rsid w:val="00063D23"/>
    <w:rsid w:val="00063E3A"/>
    <w:rsid w:val="00064500"/>
    <w:rsid w:val="0006596F"/>
    <w:rsid w:val="00065ED9"/>
    <w:rsid w:val="00067F52"/>
    <w:rsid w:val="000700D1"/>
    <w:rsid w:val="000705E1"/>
    <w:rsid w:val="000711E3"/>
    <w:rsid w:val="000716A5"/>
    <w:rsid w:val="0007199E"/>
    <w:rsid w:val="00072617"/>
    <w:rsid w:val="00072B62"/>
    <w:rsid w:val="0007320B"/>
    <w:rsid w:val="00074054"/>
    <w:rsid w:val="000740B5"/>
    <w:rsid w:val="00074405"/>
    <w:rsid w:val="000744F9"/>
    <w:rsid w:val="000745ED"/>
    <w:rsid w:val="00074B2B"/>
    <w:rsid w:val="00074D3F"/>
    <w:rsid w:val="00075A2B"/>
    <w:rsid w:val="00075C60"/>
    <w:rsid w:val="00076D00"/>
    <w:rsid w:val="000770D9"/>
    <w:rsid w:val="0007739C"/>
    <w:rsid w:val="00077606"/>
    <w:rsid w:val="00080537"/>
    <w:rsid w:val="00080AFC"/>
    <w:rsid w:val="00080FEA"/>
    <w:rsid w:val="000814F3"/>
    <w:rsid w:val="00082425"/>
    <w:rsid w:val="00083ED1"/>
    <w:rsid w:val="00084050"/>
    <w:rsid w:val="00084B96"/>
    <w:rsid w:val="00084C48"/>
    <w:rsid w:val="00084DFF"/>
    <w:rsid w:val="00084F56"/>
    <w:rsid w:val="0008556A"/>
    <w:rsid w:val="00085AFA"/>
    <w:rsid w:val="0008643E"/>
    <w:rsid w:val="00086B23"/>
    <w:rsid w:val="00086C6C"/>
    <w:rsid w:val="00087F29"/>
    <w:rsid w:val="00090085"/>
    <w:rsid w:val="00090947"/>
    <w:rsid w:val="00090CDC"/>
    <w:rsid w:val="00091893"/>
    <w:rsid w:val="00091B05"/>
    <w:rsid w:val="00091E6D"/>
    <w:rsid w:val="00092308"/>
    <w:rsid w:val="0009288D"/>
    <w:rsid w:val="00093591"/>
    <w:rsid w:val="00093AB0"/>
    <w:rsid w:val="00094548"/>
    <w:rsid w:val="00094B91"/>
    <w:rsid w:val="00094EB6"/>
    <w:rsid w:val="000959C0"/>
    <w:rsid w:val="00096A9F"/>
    <w:rsid w:val="00096F68"/>
    <w:rsid w:val="000977C5"/>
    <w:rsid w:val="00097A2F"/>
    <w:rsid w:val="000A017A"/>
    <w:rsid w:val="000A0B14"/>
    <w:rsid w:val="000A1078"/>
    <w:rsid w:val="000A10DD"/>
    <w:rsid w:val="000A1317"/>
    <w:rsid w:val="000A1491"/>
    <w:rsid w:val="000A1816"/>
    <w:rsid w:val="000A1E54"/>
    <w:rsid w:val="000A20BA"/>
    <w:rsid w:val="000A2602"/>
    <w:rsid w:val="000A2889"/>
    <w:rsid w:val="000A2CBA"/>
    <w:rsid w:val="000A2EA7"/>
    <w:rsid w:val="000A2F05"/>
    <w:rsid w:val="000A349D"/>
    <w:rsid w:val="000A3688"/>
    <w:rsid w:val="000A3B03"/>
    <w:rsid w:val="000A3C15"/>
    <w:rsid w:val="000A41B2"/>
    <w:rsid w:val="000A4593"/>
    <w:rsid w:val="000A460A"/>
    <w:rsid w:val="000A46B6"/>
    <w:rsid w:val="000A506F"/>
    <w:rsid w:val="000A50E9"/>
    <w:rsid w:val="000A51B5"/>
    <w:rsid w:val="000A5798"/>
    <w:rsid w:val="000A5864"/>
    <w:rsid w:val="000A5A86"/>
    <w:rsid w:val="000A6042"/>
    <w:rsid w:val="000A6352"/>
    <w:rsid w:val="000A6B50"/>
    <w:rsid w:val="000A7DC1"/>
    <w:rsid w:val="000A7F7C"/>
    <w:rsid w:val="000B02AF"/>
    <w:rsid w:val="000B0ACD"/>
    <w:rsid w:val="000B1CE9"/>
    <w:rsid w:val="000B2508"/>
    <w:rsid w:val="000B29AF"/>
    <w:rsid w:val="000B2DE2"/>
    <w:rsid w:val="000B3241"/>
    <w:rsid w:val="000B3AFD"/>
    <w:rsid w:val="000B3EBA"/>
    <w:rsid w:val="000B3ECD"/>
    <w:rsid w:val="000B3F7F"/>
    <w:rsid w:val="000B4657"/>
    <w:rsid w:val="000B5590"/>
    <w:rsid w:val="000B5684"/>
    <w:rsid w:val="000B58D6"/>
    <w:rsid w:val="000B6F25"/>
    <w:rsid w:val="000B7051"/>
    <w:rsid w:val="000B791A"/>
    <w:rsid w:val="000B7A29"/>
    <w:rsid w:val="000C0136"/>
    <w:rsid w:val="000C082F"/>
    <w:rsid w:val="000C08BA"/>
    <w:rsid w:val="000C0F2A"/>
    <w:rsid w:val="000C1151"/>
    <w:rsid w:val="000C1956"/>
    <w:rsid w:val="000C1CB0"/>
    <w:rsid w:val="000C1DEC"/>
    <w:rsid w:val="000C3017"/>
    <w:rsid w:val="000C3104"/>
    <w:rsid w:val="000C3172"/>
    <w:rsid w:val="000C386D"/>
    <w:rsid w:val="000C39A7"/>
    <w:rsid w:val="000C3DEB"/>
    <w:rsid w:val="000C4BAC"/>
    <w:rsid w:val="000C607A"/>
    <w:rsid w:val="000C6762"/>
    <w:rsid w:val="000C7014"/>
    <w:rsid w:val="000C7ACD"/>
    <w:rsid w:val="000C7BF0"/>
    <w:rsid w:val="000C7C71"/>
    <w:rsid w:val="000D0304"/>
    <w:rsid w:val="000D1104"/>
    <w:rsid w:val="000D123C"/>
    <w:rsid w:val="000D14C3"/>
    <w:rsid w:val="000D18B0"/>
    <w:rsid w:val="000D1B3D"/>
    <w:rsid w:val="000D2B32"/>
    <w:rsid w:val="000D2B79"/>
    <w:rsid w:val="000D3292"/>
    <w:rsid w:val="000D35D0"/>
    <w:rsid w:val="000D36D9"/>
    <w:rsid w:val="000D5146"/>
    <w:rsid w:val="000D5A52"/>
    <w:rsid w:val="000D5F0F"/>
    <w:rsid w:val="000D5F8E"/>
    <w:rsid w:val="000D6052"/>
    <w:rsid w:val="000D6951"/>
    <w:rsid w:val="000D6FAB"/>
    <w:rsid w:val="000D723D"/>
    <w:rsid w:val="000D7624"/>
    <w:rsid w:val="000D7640"/>
    <w:rsid w:val="000E0A36"/>
    <w:rsid w:val="000E10D8"/>
    <w:rsid w:val="000E1243"/>
    <w:rsid w:val="000E1E66"/>
    <w:rsid w:val="000E2413"/>
    <w:rsid w:val="000E2C4B"/>
    <w:rsid w:val="000E328F"/>
    <w:rsid w:val="000E374F"/>
    <w:rsid w:val="000E3D2D"/>
    <w:rsid w:val="000E4025"/>
    <w:rsid w:val="000E434D"/>
    <w:rsid w:val="000E4566"/>
    <w:rsid w:val="000E4DF5"/>
    <w:rsid w:val="000E52C5"/>
    <w:rsid w:val="000E61F5"/>
    <w:rsid w:val="000E63B3"/>
    <w:rsid w:val="000E6946"/>
    <w:rsid w:val="000E6ED8"/>
    <w:rsid w:val="000E74AA"/>
    <w:rsid w:val="000E7B76"/>
    <w:rsid w:val="000F01C7"/>
    <w:rsid w:val="000F02C2"/>
    <w:rsid w:val="000F0991"/>
    <w:rsid w:val="000F10DF"/>
    <w:rsid w:val="000F19AC"/>
    <w:rsid w:val="000F1C38"/>
    <w:rsid w:val="000F2986"/>
    <w:rsid w:val="000F2C2D"/>
    <w:rsid w:val="000F34FC"/>
    <w:rsid w:val="000F3EA9"/>
    <w:rsid w:val="000F4EB0"/>
    <w:rsid w:val="000F50F7"/>
    <w:rsid w:val="000F5169"/>
    <w:rsid w:val="000F5E11"/>
    <w:rsid w:val="000F604A"/>
    <w:rsid w:val="000F6345"/>
    <w:rsid w:val="000F6D0B"/>
    <w:rsid w:val="000F6E1A"/>
    <w:rsid w:val="000F7437"/>
    <w:rsid w:val="00100803"/>
    <w:rsid w:val="00100826"/>
    <w:rsid w:val="00100ABE"/>
    <w:rsid w:val="00100CB7"/>
    <w:rsid w:val="00101092"/>
    <w:rsid w:val="00101BAF"/>
    <w:rsid w:val="00102035"/>
    <w:rsid w:val="001020CA"/>
    <w:rsid w:val="00103471"/>
    <w:rsid w:val="00104999"/>
    <w:rsid w:val="00106041"/>
    <w:rsid w:val="001078E5"/>
    <w:rsid w:val="00107AE5"/>
    <w:rsid w:val="00110F21"/>
    <w:rsid w:val="001111D0"/>
    <w:rsid w:val="00111719"/>
    <w:rsid w:val="00112C8B"/>
    <w:rsid w:val="001132C9"/>
    <w:rsid w:val="00113621"/>
    <w:rsid w:val="00113E3E"/>
    <w:rsid w:val="00114C69"/>
    <w:rsid w:val="00114DC9"/>
    <w:rsid w:val="001154AF"/>
    <w:rsid w:val="00115CB4"/>
    <w:rsid w:val="00115D88"/>
    <w:rsid w:val="00115EA3"/>
    <w:rsid w:val="001172A5"/>
    <w:rsid w:val="00117A3D"/>
    <w:rsid w:val="00117B5B"/>
    <w:rsid w:val="00120B31"/>
    <w:rsid w:val="00121043"/>
    <w:rsid w:val="00122EBA"/>
    <w:rsid w:val="00123E79"/>
    <w:rsid w:val="00124505"/>
    <w:rsid w:val="00124B8C"/>
    <w:rsid w:val="00124D26"/>
    <w:rsid w:val="001255CD"/>
    <w:rsid w:val="001257D9"/>
    <w:rsid w:val="00125EAA"/>
    <w:rsid w:val="00125F5E"/>
    <w:rsid w:val="00126780"/>
    <w:rsid w:val="00126BB1"/>
    <w:rsid w:val="00126C2B"/>
    <w:rsid w:val="001272A7"/>
    <w:rsid w:val="00127B73"/>
    <w:rsid w:val="001304F5"/>
    <w:rsid w:val="00130652"/>
    <w:rsid w:val="00130903"/>
    <w:rsid w:val="00131556"/>
    <w:rsid w:val="00131633"/>
    <w:rsid w:val="00131F47"/>
    <w:rsid w:val="0013291A"/>
    <w:rsid w:val="00133CDB"/>
    <w:rsid w:val="0013404C"/>
    <w:rsid w:val="0013405E"/>
    <w:rsid w:val="001345F2"/>
    <w:rsid w:val="00136575"/>
    <w:rsid w:val="00136832"/>
    <w:rsid w:val="0013758E"/>
    <w:rsid w:val="001375CF"/>
    <w:rsid w:val="00137CD0"/>
    <w:rsid w:val="0014016A"/>
    <w:rsid w:val="001412CF"/>
    <w:rsid w:val="001412DE"/>
    <w:rsid w:val="00141795"/>
    <w:rsid w:val="001418B8"/>
    <w:rsid w:val="00141AC0"/>
    <w:rsid w:val="00141EEB"/>
    <w:rsid w:val="0014200A"/>
    <w:rsid w:val="00142535"/>
    <w:rsid w:val="00142752"/>
    <w:rsid w:val="001433CA"/>
    <w:rsid w:val="001442AD"/>
    <w:rsid w:val="001448E2"/>
    <w:rsid w:val="00146081"/>
    <w:rsid w:val="00146397"/>
    <w:rsid w:val="00147D4A"/>
    <w:rsid w:val="00151113"/>
    <w:rsid w:val="0015168D"/>
    <w:rsid w:val="00151A59"/>
    <w:rsid w:val="00151C45"/>
    <w:rsid w:val="00151F06"/>
    <w:rsid w:val="0015231B"/>
    <w:rsid w:val="001528CB"/>
    <w:rsid w:val="00152ABC"/>
    <w:rsid w:val="00153005"/>
    <w:rsid w:val="0015301E"/>
    <w:rsid w:val="0015337B"/>
    <w:rsid w:val="00153847"/>
    <w:rsid w:val="00153AE5"/>
    <w:rsid w:val="0015469B"/>
    <w:rsid w:val="00155C85"/>
    <w:rsid w:val="00155F40"/>
    <w:rsid w:val="00156A5F"/>
    <w:rsid w:val="001607F5"/>
    <w:rsid w:val="0016086B"/>
    <w:rsid w:val="00160E14"/>
    <w:rsid w:val="00161194"/>
    <w:rsid w:val="0016171A"/>
    <w:rsid w:val="00161DCA"/>
    <w:rsid w:val="00162242"/>
    <w:rsid w:val="00162DC6"/>
    <w:rsid w:val="00163391"/>
    <w:rsid w:val="00163728"/>
    <w:rsid w:val="00163B05"/>
    <w:rsid w:val="00163D3C"/>
    <w:rsid w:val="00164921"/>
    <w:rsid w:val="00164931"/>
    <w:rsid w:val="00164D23"/>
    <w:rsid w:val="0016500C"/>
    <w:rsid w:val="00165A87"/>
    <w:rsid w:val="00166201"/>
    <w:rsid w:val="00167913"/>
    <w:rsid w:val="00167FCF"/>
    <w:rsid w:val="00170011"/>
    <w:rsid w:val="001703FD"/>
    <w:rsid w:val="0017065A"/>
    <w:rsid w:val="00170771"/>
    <w:rsid w:val="00170870"/>
    <w:rsid w:val="00170AB3"/>
    <w:rsid w:val="0017143A"/>
    <w:rsid w:val="001714D7"/>
    <w:rsid w:val="00171E82"/>
    <w:rsid w:val="001724EB"/>
    <w:rsid w:val="00172C57"/>
    <w:rsid w:val="001732CA"/>
    <w:rsid w:val="001735A0"/>
    <w:rsid w:val="00174134"/>
    <w:rsid w:val="00174145"/>
    <w:rsid w:val="0017442B"/>
    <w:rsid w:val="001749F4"/>
    <w:rsid w:val="00174ABC"/>
    <w:rsid w:val="001758FA"/>
    <w:rsid w:val="001759AB"/>
    <w:rsid w:val="00175A12"/>
    <w:rsid w:val="001769F8"/>
    <w:rsid w:val="00176B7A"/>
    <w:rsid w:val="00176CBB"/>
    <w:rsid w:val="00176D63"/>
    <w:rsid w:val="00176ED0"/>
    <w:rsid w:val="00177805"/>
    <w:rsid w:val="0017785D"/>
    <w:rsid w:val="001778CA"/>
    <w:rsid w:val="00180074"/>
    <w:rsid w:val="00180AA9"/>
    <w:rsid w:val="00180AAB"/>
    <w:rsid w:val="00180E04"/>
    <w:rsid w:val="00180E72"/>
    <w:rsid w:val="001814AE"/>
    <w:rsid w:val="001815DF"/>
    <w:rsid w:val="0018165A"/>
    <w:rsid w:val="001827D2"/>
    <w:rsid w:val="00182E96"/>
    <w:rsid w:val="00183500"/>
    <w:rsid w:val="0018392E"/>
    <w:rsid w:val="00183945"/>
    <w:rsid w:val="00183C03"/>
    <w:rsid w:val="00183E04"/>
    <w:rsid w:val="00183E5A"/>
    <w:rsid w:val="00184D79"/>
    <w:rsid w:val="001852BA"/>
    <w:rsid w:val="00185FF6"/>
    <w:rsid w:val="001872D6"/>
    <w:rsid w:val="00187B75"/>
    <w:rsid w:val="00187C06"/>
    <w:rsid w:val="00190223"/>
    <w:rsid w:val="001903EE"/>
    <w:rsid w:val="001909F7"/>
    <w:rsid w:val="00190DAE"/>
    <w:rsid w:val="001912B5"/>
    <w:rsid w:val="0019149A"/>
    <w:rsid w:val="00191D9C"/>
    <w:rsid w:val="00192F2C"/>
    <w:rsid w:val="00192FC1"/>
    <w:rsid w:val="0019318F"/>
    <w:rsid w:val="001932AB"/>
    <w:rsid w:val="00193593"/>
    <w:rsid w:val="0019384B"/>
    <w:rsid w:val="00193DD1"/>
    <w:rsid w:val="001950BC"/>
    <w:rsid w:val="0019548C"/>
    <w:rsid w:val="00195977"/>
    <w:rsid w:val="00195AD8"/>
    <w:rsid w:val="001962A7"/>
    <w:rsid w:val="001971BA"/>
    <w:rsid w:val="00197529"/>
    <w:rsid w:val="00197804"/>
    <w:rsid w:val="00197DDE"/>
    <w:rsid w:val="001A12C3"/>
    <w:rsid w:val="001A13DD"/>
    <w:rsid w:val="001A14FD"/>
    <w:rsid w:val="001A180E"/>
    <w:rsid w:val="001A1817"/>
    <w:rsid w:val="001A1AA9"/>
    <w:rsid w:val="001A2044"/>
    <w:rsid w:val="001A213D"/>
    <w:rsid w:val="001A26FB"/>
    <w:rsid w:val="001A2B6C"/>
    <w:rsid w:val="001A2C4D"/>
    <w:rsid w:val="001A2FAA"/>
    <w:rsid w:val="001A377D"/>
    <w:rsid w:val="001A4478"/>
    <w:rsid w:val="001A5C6F"/>
    <w:rsid w:val="001A5F59"/>
    <w:rsid w:val="001A60C7"/>
    <w:rsid w:val="001A65E4"/>
    <w:rsid w:val="001A676C"/>
    <w:rsid w:val="001A679E"/>
    <w:rsid w:val="001A6AB3"/>
    <w:rsid w:val="001A6E54"/>
    <w:rsid w:val="001A6F1B"/>
    <w:rsid w:val="001A70C3"/>
    <w:rsid w:val="001A73F5"/>
    <w:rsid w:val="001B03E8"/>
    <w:rsid w:val="001B03FF"/>
    <w:rsid w:val="001B12FE"/>
    <w:rsid w:val="001B19DA"/>
    <w:rsid w:val="001B1AC0"/>
    <w:rsid w:val="001B1E63"/>
    <w:rsid w:val="001B24AA"/>
    <w:rsid w:val="001B486B"/>
    <w:rsid w:val="001B48A4"/>
    <w:rsid w:val="001B6004"/>
    <w:rsid w:val="001C01E8"/>
    <w:rsid w:val="001C04C7"/>
    <w:rsid w:val="001C0688"/>
    <w:rsid w:val="001C09B7"/>
    <w:rsid w:val="001C1381"/>
    <w:rsid w:val="001C2145"/>
    <w:rsid w:val="001C25AD"/>
    <w:rsid w:val="001C306C"/>
    <w:rsid w:val="001C3FD7"/>
    <w:rsid w:val="001C42D6"/>
    <w:rsid w:val="001C4AEB"/>
    <w:rsid w:val="001C67B9"/>
    <w:rsid w:val="001C6A0D"/>
    <w:rsid w:val="001C765E"/>
    <w:rsid w:val="001D0166"/>
    <w:rsid w:val="001D0195"/>
    <w:rsid w:val="001D0333"/>
    <w:rsid w:val="001D0CC4"/>
    <w:rsid w:val="001D1207"/>
    <w:rsid w:val="001D19A2"/>
    <w:rsid w:val="001D1F0D"/>
    <w:rsid w:val="001D2459"/>
    <w:rsid w:val="001D3A6C"/>
    <w:rsid w:val="001D4535"/>
    <w:rsid w:val="001D5AD0"/>
    <w:rsid w:val="001D6381"/>
    <w:rsid w:val="001D66F7"/>
    <w:rsid w:val="001D6A5B"/>
    <w:rsid w:val="001D7FC8"/>
    <w:rsid w:val="001E054F"/>
    <w:rsid w:val="001E0C8D"/>
    <w:rsid w:val="001E113A"/>
    <w:rsid w:val="001E145B"/>
    <w:rsid w:val="001E1520"/>
    <w:rsid w:val="001E1635"/>
    <w:rsid w:val="001E186E"/>
    <w:rsid w:val="001E199D"/>
    <w:rsid w:val="001E35CB"/>
    <w:rsid w:val="001E4826"/>
    <w:rsid w:val="001E4CE0"/>
    <w:rsid w:val="001E6351"/>
    <w:rsid w:val="001E6375"/>
    <w:rsid w:val="001E6728"/>
    <w:rsid w:val="001E7399"/>
    <w:rsid w:val="001E73B8"/>
    <w:rsid w:val="001E79EC"/>
    <w:rsid w:val="001E7BA6"/>
    <w:rsid w:val="001F02FF"/>
    <w:rsid w:val="001F0653"/>
    <w:rsid w:val="001F15D0"/>
    <w:rsid w:val="001F1858"/>
    <w:rsid w:val="001F262C"/>
    <w:rsid w:val="001F28B2"/>
    <w:rsid w:val="001F2BEF"/>
    <w:rsid w:val="001F3504"/>
    <w:rsid w:val="001F3646"/>
    <w:rsid w:val="001F3B2C"/>
    <w:rsid w:val="001F3E67"/>
    <w:rsid w:val="001F4290"/>
    <w:rsid w:val="001F4BAF"/>
    <w:rsid w:val="001F5974"/>
    <w:rsid w:val="001F5B22"/>
    <w:rsid w:val="001F5D72"/>
    <w:rsid w:val="002008FF"/>
    <w:rsid w:val="00200C8F"/>
    <w:rsid w:val="002011C6"/>
    <w:rsid w:val="002013A7"/>
    <w:rsid w:val="00201A0E"/>
    <w:rsid w:val="00201C9B"/>
    <w:rsid w:val="002028C7"/>
    <w:rsid w:val="00202E45"/>
    <w:rsid w:val="00202F69"/>
    <w:rsid w:val="002039DA"/>
    <w:rsid w:val="00203DD3"/>
    <w:rsid w:val="00204328"/>
    <w:rsid w:val="0020479D"/>
    <w:rsid w:val="002050C5"/>
    <w:rsid w:val="00205EBB"/>
    <w:rsid w:val="002076FA"/>
    <w:rsid w:val="0020781E"/>
    <w:rsid w:val="00207FCE"/>
    <w:rsid w:val="00210A7E"/>
    <w:rsid w:val="00211B6A"/>
    <w:rsid w:val="00211D2E"/>
    <w:rsid w:val="0021248B"/>
    <w:rsid w:val="00212506"/>
    <w:rsid w:val="00212B90"/>
    <w:rsid w:val="0021360E"/>
    <w:rsid w:val="00213CCC"/>
    <w:rsid w:val="002144F3"/>
    <w:rsid w:val="002147CE"/>
    <w:rsid w:val="00214B9F"/>
    <w:rsid w:val="002150A9"/>
    <w:rsid w:val="002152F5"/>
    <w:rsid w:val="00215F50"/>
    <w:rsid w:val="00215FAB"/>
    <w:rsid w:val="0021629C"/>
    <w:rsid w:val="00216A4E"/>
    <w:rsid w:val="00216D31"/>
    <w:rsid w:val="0021751C"/>
    <w:rsid w:val="00217FA3"/>
    <w:rsid w:val="002200BD"/>
    <w:rsid w:val="00220CBB"/>
    <w:rsid w:val="0022101B"/>
    <w:rsid w:val="0022152D"/>
    <w:rsid w:val="00222436"/>
    <w:rsid w:val="00223410"/>
    <w:rsid w:val="00223D19"/>
    <w:rsid w:val="00223EA1"/>
    <w:rsid w:val="00223FBD"/>
    <w:rsid w:val="0022465E"/>
    <w:rsid w:val="00224E39"/>
    <w:rsid w:val="00224F95"/>
    <w:rsid w:val="0022558E"/>
    <w:rsid w:val="00225E26"/>
    <w:rsid w:val="002269F9"/>
    <w:rsid w:val="00227FB9"/>
    <w:rsid w:val="002304B8"/>
    <w:rsid w:val="00230E96"/>
    <w:rsid w:val="00231714"/>
    <w:rsid w:val="002317F1"/>
    <w:rsid w:val="00231B87"/>
    <w:rsid w:val="002330DC"/>
    <w:rsid w:val="00233301"/>
    <w:rsid w:val="00233580"/>
    <w:rsid w:val="00233730"/>
    <w:rsid w:val="00234931"/>
    <w:rsid w:val="0023515B"/>
    <w:rsid w:val="0023569A"/>
    <w:rsid w:val="00235912"/>
    <w:rsid w:val="00235B94"/>
    <w:rsid w:val="00235D70"/>
    <w:rsid w:val="0023660E"/>
    <w:rsid w:val="002367F8"/>
    <w:rsid w:val="00236CB3"/>
    <w:rsid w:val="00237337"/>
    <w:rsid w:val="00240513"/>
    <w:rsid w:val="00240AFF"/>
    <w:rsid w:val="00240E20"/>
    <w:rsid w:val="002412BD"/>
    <w:rsid w:val="00241546"/>
    <w:rsid w:val="00242BF6"/>
    <w:rsid w:val="00243216"/>
    <w:rsid w:val="00243324"/>
    <w:rsid w:val="00243423"/>
    <w:rsid w:val="00243691"/>
    <w:rsid w:val="00243844"/>
    <w:rsid w:val="00243902"/>
    <w:rsid w:val="0024391E"/>
    <w:rsid w:val="0024459F"/>
    <w:rsid w:val="002452FF"/>
    <w:rsid w:val="002453A1"/>
    <w:rsid w:val="002455D5"/>
    <w:rsid w:val="00245660"/>
    <w:rsid w:val="00245764"/>
    <w:rsid w:val="00245BB0"/>
    <w:rsid w:val="00245CD4"/>
    <w:rsid w:val="002461D5"/>
    <w:rsid w:val="00246984"/>
    <w:rsid w:val="00247538"/>
    <w:rsid w:val="00247E2A"/>
    <w:rsid w:val="00251D47"/>
    <w:rsid w:val="002525C6"/>
    <w:rsid w:val="00252B8C"/>
    <w:rsid w:val="0025417E"/>
    <w:rsid w:val="00254C2F"/>
    <w:rsid w:val="00254D15"/>
    <w:rsid w:val="00256EA7"/>
    <w:rsid w:val="00257951"/>
    <w:rsid w:val="00260762"/>
    <w:rsid w:val="00260B61"/>
    <w:rsid w:val="00261482"/>
    <w:rsid w:val="0026208C"/>
    <w:rsid w:val="00262141"/>
    <w:rsid w:val="002624CB"/>
    <w:rsid w:val="00263173"/>
    <w:rsid w:val="002634A7"/>
    <w:rsid w:val="002636BF"/>
    <w:rsid w:val="002638F4"/>
    <w:rsid w:val="00263A02"/>
    <w:rsid w:val="0026418A"/>
    <w:rsid w:val="00264583"/>
    <w:rsid w:val="00265077"/>
    <w:rsid w:val="00265181"/>
    <w:rsid w:val="00265902"/>
    <w:rsid w:val="00265AD9"/>
    <w:rsid w:val="002667BF"/>
    <w:rsid w:val="00266DAE"/>
    <w:rsid w:val="0026731E"/>
    <w:rsid w:val="00267464"/>
    <w:rsid w:val="0026770A"/>
    <w:rsid w:val="002678F1"/>
    <w:rsid w:val="002701CE"/>
    <w:rsid w:val="002706B6"/>
    <w:rsid w:val="0027342E"/>
    <w:rsid w:val="002743DD"/>
    <w:rsid w:val="00274FC5"/>
    <w:rsid w:val="0027571B"/>
    <w:rsid w:val="0027785E"/>
    <w:rsid w:val="00277C35"/>
    <w:rsid w:val="00277CC6"/>
    <w:rsid w:val="002804A4"/>
    <w:rsid w:val="0028078D"/>
    <w:rsid w:val="00280857"/>
    <w:rsid w:val="0028296B"/>
    <w:rsid w:val="0028299C"/>
    <w:rsid w:val="00282F8D"/>
    <w:rsid w:val="0028307E"/>
    <w:rsid w:val="00283120"/>
    <w:rsid w:val="002832E8"/>
    <w:rsid w:val="0028332D"/>
    <w:rsid w:val="00283D5B"/>
    <w:rsid w:val="00283FD2"/>
    <w:rsid w:val="00284486"/>
    <w:rsid w:val="00284B21"/>
    <w:rsid w:val="00284CB5"/>
    <w:rsid w:val="00284DCE"/>
    <w:rsid w:val="00285CB1"/>
    <w:rsid w:val="00286034"/>
    <w:rsid w:val="00286B03"/>
    <w:rsid w:val="002870D0"/>
    <w:rsid w:val="00287123"/>
    <w:rsid w:val="002874BA"/>
    <w:rsid w:val="0028782D"/>
    <w:rsid w:val="00290CB3"/>
    <w:rsid w:val="00291323"/>
    <w:rsid w:val="00291E3C"/>
    <w:rsid w:val="00292366"/>
    <w:rsid w:val="0029284E"/>
    <w:rsid w:val="00292C12"/>
    <w:rsid w:val="00292D25"/>
    <w:rsid w:val="002936E4"/>
    <w:rsid w:val="00293C6D"/>
    <w:rsid w:val="00293D76"/>
    <w:rsid w:val="0029537C"/>
    <w:rsid w:val="00295738"/>
    <w:rsid w:val="002959E5"/>
    <w:rsid w:val="00296692"/>
    <w:rsid w:val="00296CBA"/>
    <w:rsid w:val="00297541"/>
    <w:rsid w:val="00297AF7"/>
    <w:rsid w:val="00297EE3"/>
    <w:rsid w:val="00297EF4"/>
    <w:rsid w:val="002A002D"/>
    <w:rsid w:val="002A0097"/>
    <w:rsid w:val="002A0E86"/>
    <w:rsid w:val="002A13FA"/>
    <w:rsid w:val="002A1BD6"/>
    <w:rsid w:val="002A1E0C"/>
    <w:rsid w:val="002A217E"/>
    <w:rsid w:val="002A2193"/>
    <w:rsid w:val="002A34D8"/>
    <w:rsid w:val="002A3631"/>
    <w:rsid w:val="002A3C36"/>
    <w:rsid w:val="002A4080"/>
    <w:rsid w:val="002A48B0"/>
    <w:rsid w:val="002A534E"/>
    <w:rsid w:val="002A5357"/>
    <w:rsid w:val="002A5A86"/>
    <w:rsid w:val="002B1594"/>
    <w:rsid w:val="002B16F4"/>
    <w:rsid w:val="002B18F1"/>
    <w:rsid w:val="002B1F1C"/>
    <w:rsid w:val="002B266E"/>
    <w:rsid w:val="002B2A4F"/>
    <w:rsid w:val="002B2B25"/>
    <w:rsid w:val="002B3613"/>
    <w:rsid w:val="002B4FCC"/>
    <w:rsid w:val="002B5A93"/>
    <w:rsid w:val="002B5C9B"/>
    <w:rsid w:val="002B600C"/>
    <w:rsid w:val="002B6969"/>
    <w:rsid w:val="002B748C"/>
    <w:rsid w:val="002B7A6F"/>
    <w:rsid w:val="002B7A7F"/>
    <w:rsid w:val="002B7D53"/>
    <w:rsid w:val="002C0C73"/>
    <w:rsid w:val="002C1B90"/>
    <w:rsid w:val="002C2469"/>
    <w:rsid w:val="002C33A1"/>
    <w:rsid w:val="002C3B46"/>
    <w:rsid w:val="002C4276"/>
    <w:rsid w:val="002C4DAD"/>
    <w:rsid w:val="002C5DA0"/>
    <w:rsid w:val="002D06F0"/>
    <w:rsid w:val="002D0B38"/>
    <w:rsid w:val="002D1053"/>
    <w:rsid w:val="002D14A8"/>
    <w:rsid w:val="002D1D17"/>
    <w:rsid w:val="002D235C"/>
    <w:rsid w:val="002D2C58"/>
    <w:rsid w:val="002D2F4C"/>
    <w:rsid w:val="002D3088"/>
    <w:rsid w:val="002D3678"/>
    <w:rsid w:val="002D3A3C"/>
    <w:rsid w:val="002D42AC"/>
    <w:rsid w:val="002D42BD"/>
    <w:rsid w:val="002D5526"/>
    <w:rsid w:val="002D5946"/>
    <w:rsid w:val="002D59D5"/>
    <w:rsid w:val="002D60F9"/>
    <w:rsid w:val="002D699B"/>
    <w:rsid w:val="002D6B1F"/>
    <w:rsid w:val="002D7B96"/>
    <w:rsid w:val="002E0076"/>
    <w:rsid w:val="002E0375"/>
    <w:rsid w:val="002E03A8"/>
    <w:rsid w:val="002E09E0"/>
    <w:rsid w:val="002E1953"/>
    <w:rsid w:val="002E2115"/>
    <w:rsid w:val="002E24B5"/>
    <w:rsid w:val="002E2653"/>
    <w:rsid w:val="002E388D"/>
    <w:rsid w:val="002E3BBD"/>
    <w:rsid w:val="002E5077"/>
    <w:rsid w:val="002E5437"/>
    <w:rsid w:val="002E5A0B"/>
    <w:rsid w:val="002E608B"/>
    <w:rsid w:val="002E63C3"/>
    <w:rsid w:val="002E68D1"/>
    <w:rsid w:val="002E75DC"/>
    <w:rsid w:val="002E7A63"/>
    <w:rsid w:val="002F0158"/>
    <w:rsid w:val="002F05FD"/>
    <w:rsid w:val="002F0819"/>
    <w:rsid w:val="002F10F1"/>
    <w:rsid w:val="002F163F"/>
    <w:rsid w:val="002F20C5"/>
    <w:rsid w:val="002F2333"/>
    <w:rsid w:val="002F25BF"/>
    <w:rsid w:val="002F2A78"/>
    <w:rsid w:val="002F32B7"/>
    <w:rsid w:val="002F362C"/>
    <w:rsid w:val="002F49CB"/>
    <w:rsid w:val="002F4B4B"/>
    <w:rsid w:val="002F4FE3"/>
    <w:rsid w:val="002F59F2"/>
    <w:rsid w:val="002F5BD6"/>
    <w:rsid w:val="002F5D67"/>
    <w:rsid w:val="002F61C3"/>
    <w:rsid w:val="002F62EC"/>
    <w:rsid w:val="002F63C1"/>
    <w:rsid w:val="002F64F3"/>
    <w:rsid w:val="002F6892"/>
    <w:rsid w:val="002F6E76"/>
    <w:rsid w:val="002F7314"/>
    <w:rsid w:val="002F75A4"/>
    <w:rsid w:val="0030083B"/>
    <w:rsid w:val="00300D56"/>
    <w:rsid w:val="003016ED"/>
    <w:rsid w:val="00301942"/>
    <w:rsid w:val="0030195C"/>
    <w:rsid w:val="00301A3F"/>
    <w:rsid w:val="0030225E"/>
    <w:rsid w:val="00302E68"/>
    <w:rsid w:val="0030317C"/>
    <w:rsid w:val="00303355"/>
    <w:rsid w:val="00303426"/>
    <w:rsid w:val="00303922"/>
    <w:rsid w:val="00305DAF"/>
    <w:rsid w:val="003060BB"/>
    <w:rsid w:val="00306BA6"/>
    <w:rsid w:val="00306D02"/>
    <w:rsid w:val="0030754D"/>
    <w:rsid w:val="0030783B"/>
    <w:rsid w:val="003078DA"/>
    <w:rsid w:val="003079E0"/>
    <w:rsid w:val="00310382"/>
    <w:rsid w:val="00310D64"/>
    <w:rsid w:val="00312487"/>
    <w:rsid w:val="00312E8C"/>
    <w:rsid w:val="003130BF"/>
    <w:rsid w:val="00313943"/>
    <w:rsid w:val="00313AD6"/>
    <w:rsid w:val="00314008"/>
    <w:rsid w:val="0031405E"/>
    <w:rsid w:val="00314A41"/>
    <w:rsid w:val="00314DB3"/>
    <w:rsid w:val="003157A5"/>
    <w:rsid w:val="003160C3"/>
    <w:rsid w:val="0031724E"/>
    <w:rsid w:val="00321CEC"/>
    <w:rsid w:val="0032211C"/>
    <w:rsid w:val="00322413"/>
    <w:rsid w:val="00322600"/>
    <w:rsid w:val="00323D98"/>
    <w:rsid w:val="003249F0"/>
    <w:rsid w:val="00325489"/>
    <w:rsid w:val="003257B2"/>
    <w:rsid w:val="0032693E"/>
    <w:rsid w:val="00330B2B"/>
    <w:rsid w:val="00330F29"/>
    <w:rsid w:val="00331BFD"/>
    <w:rsid w:val="00331E4E"/>
    <w:rsid w:val="0033276A"/>
    <w:rsid w:val="00332EA5"/>
    <w:rsid w:val="00333531"/>
    <w:rsid w:val="003339F1"/>
    <w:rsid w:val="00333C9E"/>
    <w:rsid w:val="00334A49"/>
    <w:rsid w:val="00334EF2"/>
    <w:rsid w:val="003350FB"/>
    <w:rsid w:val="0033594C"/>
    <w:rsid w:val="00335DDD"/>
    <w:rsid w:val="003366E5"/>
    <w:rsid w:val="003376C2"/>
    <w:rsid w:val="00337BCD"/>
    <w:rsid w:val="00340412"/>
    <w:rsid w:val="00340823"/>
    <w:rsid w:val="00340B00"/>
    <w:rsid w:val="00340D13"/>
    <w:rsid w:val="0034100E"/>
    <w:rsid w:val="003413B1"/>
    <w:rsid w:val="00341712"/>
    <w:rsid w:val="00341B0C"/>
    <w:rsid w:val="00341C98"/>
    <w:rsid w:val="00341D80"/>
    <w:rsid w:val="00342E76"/>
    <w:rsid w:val="003430F7"/>
    <w:rsid w:val="003435B8"/>
    <w:rsid w:val="00343BA8"/>
    <w:rsid w:val="00343C60"/>
    <w:rsid w:val="00343DFF"/>
    <w:rsid w:val="00344397"/>
    <w:rsid w:val="00344A1A"/>
    <w:rsid w:val="00345014"/>
    <w:rsid w:val="003462CB"/>
    <w:rsid w:val="00346687"/>
    <w:rsid w:val="00346B90"/>
    <w:rsid w:val="00346C5F"/>
    <w:rsid w:val="00347253"/>
    <w:rsid w:val="0034764C"/>
    <w:rsid w:val="0035137C"/>
    <w:rsid w:val="003515DA"/>
    <w:rsid w:val="00351F31"/>
    <w:rsid w:val="00352791"/>
    <w:rsid w:val="00352B9D"/>
    <w:rsid w:val="00352C98"/>
    <w:rsid w:val="00352CA1"/>
    <w:rsid w:val="00353148"/>
    <w:rsid w:val="00353AB4"/>
    <w:rsid w:val="00353AD6"/>
    <w:rsid w:val="0035593B"/>
    <w:rsid w:val="003559DE"/>
    <w:rsid w:val="00355D61"/>
    <w:rsid w:val="00357033"/>
    <w:rsid w:val="00357D9E"/>
    <w:rsid w:val="003601D3"/>
    <w:rsid w:val="00360820"/>
    <w:rsid w:val="003609A6"/>
    <w:rsid w:val="00360D4C"/>
    <w:rsid w:val="00361472"/>
    <w:rsid w:val="00361510"/>
    <w:rsid w:val="00362207"/>
    <w:rsid w:val="00362640"/>
    <w:rsid w:val="00362C1D"/>
    <w:rsid w:val="00362C7E"/>
    <w:rsid w:val="003631D1"/>
    <w:rsid w:val="0036329E"/>
    <w:rsid w:val="00363575"/>
    <w:rsid w:val="00363856"/>
    <w:rsid w:val="0036410F"/>
    <w:rsid w:val="003648E3"/>
    <w:rsid w:val="00365937"/>
    <w:rsid w:val="00365B4C"/>
    <w:rsid w:val="00365BAE"/>
    <w:rsid w:val="00365D51"/>
    <w:rsid w:val="003660A0"/>
    <w:rsid w:val="0036670D"/>
    <w:rsid w:val="00366AF3"/>
    <w:rsid w:val="003673ED"/>
    <w:rsid w:val="00367D4E"/>
    <w:rsid w:val="00370934"/>
    <w:rsid w:val="00370A83"/>
    <w:rsid w:val="00371DD2"/>
    <w:rsid w:val="00372293"/>
    <w:rsid w:val="003729D9"/>
    <w:rsid w:val="00372AA1"/>
    <w:rsid w:val="00373561"/>
    <w:rsid w:val="00373703"/>
    <w:rsid w:val="00373CDA"/>
    <w:rsid w:val="0037413E"/>
    <w:rsid w:val="00374727"/>
    <w:rsid w:val="00374913"/>
    <w:rsid w:val="00374C98"/>
    <w:rsid w:val="00374D85"/>
    <w:rsid w:val="0037517E"/>
    <w:rsid w:val="00375B4E"/>
    <w:rsid w:val="00376226"/>
    <w:rsid w:val="0037676F"/>
    <w:rsid w:val="00376E9B"/>
    <w:rsid w:val="0037704C"/>
    <w:rsid w:val="003771D6"/>
    <w:rsid w:val="00377AE5"/>
    <w:rsid w:val="00377F63"/>
    <w:rsid w:val="00380520"/>
    <w:rsid w:val="00380B15"/>
    <w:rsid w:val="00381380"/>
    <w:rsid w:val="00382A93"/>
    <w:rsid w:val="00382BF8"/>
    <w:rsid w:val="00383385"/>
    <w:rsid w:val="003833A0"/>
    <w:rsid w:val="003841B0"/>
    <w:rsid w:val="00384D7F"/>
    <w:rsid w:val="00384EDB"/>
    <w:rsid w:val="00385109"/>
    <w:rsid w:val="003855C1"/>
    <w:rsid w:val="003859C8"/>
    <w:rsid w:val="00385C7D"/>
    <w:rsid w:val="00385DF7"/>
    <w:rsid w:val="003860FC"/>
    <w:rsid w:val="003866B1"/>
    <w:rsid w:val="00386E1A"/>
    <w:rsid w:val="00386FDA"/>
    <w:rsid w:val="00387672"/>
    <w:rsid w:val="00387DA8"/>
    <w:rsid w:val="003909B3"/>
    <w:rsid w:val="00390B91"/>
    <w:rsid w:val="00390CFB"/>
    <w:rsid w:val="00390D5F"/>
    <w:rsid w:val="003915D9"/>
    <w:rsid w:val="0039167E"/>
    <w:rsid w:val="0039268E"/>
    <w:rsid w:val="00392747"/>
    <w:rsid w:val="00392B02"/>
    <w:rsid w:val="00393C1F"/>
    <w:rsid w:val="00394B5C"/>
    <w:rsid w:val="00394CED"/>
    <w:rsid w:val="00394DD0"/>
    <w:rsid w:val="00394DD2"/>
    <w:rsid w:val="003952AA"/>
    <w:rsid w:val="00395994"/>
    <w:rsid w:val="0039708E"/>
    <w:rsid w:val="0039715C"/>
    <w:rsid w:val="00397578"/>
    <w:rsid w:val="003975D4"/>
    <w:rsid w:val="00397683"/>
    <w:rsid w:val="003A07B5"/>
    <w:rsid w:val="003A1372"/>
    <w:rsid w:val="003A23B6"/>
    <w:rsid w:val="003A2E1B"/>
    <w:rsid w:val="003A2E4A"/>
    <w:rsid w:val="003A37A0"/>
    <w:rsid w:val="003A47C9"/>
    <w:rsid w:val="003A4BD5"/>
    <w:rsid w:val="003A5967"/>
    <w:rsid w:val="003A61BB"/>
    <w:rsid w:val="003A658E"/>
    <w:rsid w:val="003A684C"/>
    <w:rsid w:val="003A717C"/>
    <w:rsid w:val="003A75FC"/>
    <w:rsid w:val="003A76AE"/>
    <w:rsid w:val="003A7899"/>
    <w:rsid w:val="003B03A5"/>
    <w:rsid w:val="003B2675"/>
    <w:rsid w:val="003B2F90"/>
    <w:rsid w:val="003B34A4"/>
    <w:rsid w:val="003B3D67"/>
    <w:rsid w:val="003B4A4B"/>
    <w:rsid w:val="003B5DB0"/>
    <w:rsid w:val="003B5F84"/>
    <w:rsid w:val="003B642B"/>
    <w:rsid w:val="003B6B8E"/>
    <w:rsid w:val="003B6D86"/>
    <w:rsid w:val="003B7560"/>
    <w:rsid w:val="003B7854"/>
    <w:rsid w:val="003C043C"/>
    <w:rsid w:val="003C1100"/>
    <w:rsid w:val="003C1AE9"/>
    <w:rsid w:val="003C1D80"/>
    <w:rsid w:val="003C229A"/>
    <w:rsid w:val="003C2EFA"/>
    <w:rsid w:val="003C3135"/>
    <w:rsid w:val="003C350E"/>
    <w:rsid w:val="003C3A90"/>
    <w:rsid w:val="003C3C40"/>
    <w:rsid w:val="003C492B"/>
    <w:rsid w:val="003C5613"/>
    <w:rsid w:val="003C5BC7"/>
    <w:rsid w:val="003C781C"/>
    <w:rsid w:val="003C799E"/>
    <w:rsid w:val="003C7C37"/>
    <w:rsid w:val="003C7DED"/>
    <w:rsid w:val="003D04C1"/>
    <w:rsid w:val="003D1240"/>
    <w:rsid w:val="003D1A85"/>
    <w:rsid w:val="003D1F8C"/>
    <w:rsid w:val="003D26D3"/>
    <w:rsid w:val="003D2B36"/>
    <w:rsid w:val="003D2BA9"/>
    <w:rsid w:val="003D3296"/>
    <w:rsid w:val="003D3528"/>
    <w:rsid w:val="003D3CFB"/>
    <w:rsid w:val="003D6708"/>
    <w:rsid w:val="003D678E"/>
    <w:rsid w:val="003D7529"/>
    <w:rsid w:val="003D788E"/>
    <w:rsid w:val="003D7AF2"/>
    <w:rsid w:val="003D7FF5"/>
    <w:rsid w:val="003E0058"/>
    <w:rsid w:val="003E1964"/>
    <w:rsid w:val="003E235E"/>
    <w:rsid w:val="003E283D"/>
    <w:rsid w:val="003E32F5"/>
    <w:rsid w:val="003E34F4"/>
    <w:rsid w:val="003E546F"/>
    <w:rsid w:val="003E6930"/>
    <w:rsid w:val="003E6E29"/>
    <w:rsid w:val="003F04FA"/>
    <w:rsid w:val="003F06BD"/>
    <w:rsid w:val="003F1103"/>
    <w:rsid w:val="003F1844"/>
    <w:rsid w:val="003F1A7A"/>
    <w:rsid w:val="003F1B39"/>
    <w:rsid w:val="003F21D5"/>
    <w:rsid w:val="003F2839"/>
    <w:rsid w:val="003F30C3"/>
    <w:rsid w:val="003F4338"/>
    <w:rsid w:val="003F45D8"/>
    <w:rsid w:val="003F4786"/>
    <w:rsid w:val="003F4BA4"/>
    <w:rsid w:val="003F5741"/>
    <w:rsid w:val="003F6212"/>
    <w:rsid w:val="003F69AD"/>
    <w:rsid w:val="003F7112"/>
    <w:rsid w:val="003F7827"/>
    <w:rsid w:val="004002A5"/>
    <w:rsid w:val="0040036B"/>
    <w:rsid w:val="00400DE2"/>
    <w:rsid w:val="004020AD"/>
    <w:rsid w:val="00403410"/>
    <w:rsid w:val="0040345A"/>
    <w:rsid w:val="0040353F"/>
    <w:rsid w:val="00404C37"/>
    <w:rsid w:val="004052F6"/>
    <w:rsid w:val="00405538"/>
    <w:rsid w:val="00405A6D"/>
    <w:rsid w:val="00405F90"/>
    <w:rsid w:val="004060D3"/>
    <w:rsid w:val="004061B5"/>
    <w:rsid w:val="0040707D"/>
    <w:rsid w:val="00407214"/>
    <w:rsid w:val="004072EA"/>
    <w:rsid w:val="00407317"/>
    <w:rsid w:val="00410247"/>
    <w:rsid w:val="004106B5"/>
    <w:rsid w:val="00410ADC"/>
    <w:rsid w:val="00411178"/>
    <w:rsid w:val="0041185B"/>
    <w:rsid w:val="00412650"/>
    <w:rsid w:val="00413878"/>
    <w:rsid w:val="00413B51"/>
    <w:rsid w:val="00416067"/>
    <w:rsid w:val="00416219"/>
    <w:rsid w:val="004165CB"/>
    <w:rsid w:val="00416664"/>
    <w:rsid w:val="00417047"/>
    <w:rsid w:val="0041725F"/>
    <w:rsid w:val="00420D61"/>
    <w:rsid w:val="0042100A"/>
    <w:rsid w:val="00421674"/>
    <w:rsid w:val="00421770"/>
    <w:rsid w:val="00422108"/>
    <w:rsid w:val="00422673"/>
    <w:rsid w:val="00422DB3"/>
    <w:rsid w:val="00423B1A"/>
    <w:rsid w:val="00423BCC"/>
    <w:rsid w:val="00424093"/>
    <w:rsid w:val="00424477"/>
    <w:rsid w:val="004249D9"/>
    <w:rsid w:val="00424C1F"/>
    <w:rsid w:val="00425BE1"/>
    <w:rsid w:val="00425FEA"/>
    <w:rsid w:val="00426248"/>
    <w:rsid w:val="00426641"/>
    <w:rsid w:val="004266E7"/>
    <w:rsid w:val="00427195"/>
    <w:rsid w:val="00427A36"/>
    <w:rsid w:val="00430025"/>
    <w:rsid w:val="00430CFD"/>
    <w:rsid w:val="0043191E"/>
    <w:rsid w:val="004319CC"/>
    <w:rsid w:val="00431BF1"/>
    <w:rsid w:val="00432162"/>
    <w:rsid w:val="00432CEF"/>
    <w:rsid w:val="00432E29"/>
    <w:rsid w:val="004335A0"/>
    <w:rsid w:val="0043381D"/>
    <w:rsid w:val="0043387C"/>
    <w:rsid w:val="00433F57"/>
    <w:rsid w:val="00434107"/>
    <w:rsid w:val="0043412D"/>
    <w:rsid w:val="00434218"/>
    <w:rsid w:val="0043443A"/>
    <w:rsid w:val="004347E6"/>
    <w:rsid w:val="0043517C"/>
    <w:rsid w:val="004351A9"/>
    <w:rsid w:val="004357A9"/>
    <w:rsid w:val="00435CF7"/>
    <w:rsid w:val="004367A6"/>
    <w:rsid w:val="00436C96"/>
    <w:rsid w:val="00436F52"/>
    <w:rsid w:val="00437417"/>
    <w:rsid w:val="00437828"/>
    <w:rsid w:val="00442480"/>
    <w:rsid w:val="0044371D"/>
    <w:rsid w:val="00443ADA"/>
    <w:rsid w:val="00443D46"/>
    <w:rsid w:val="004442FB"/>
    <w:rsid w:val="00444B8F"/>
    <w:rsid w:val="00445307"/>
    <w:rsid w:val="004454E5"/>
    <w:rsid w:val="00445795"/>
    <w:rsid w:val="00446344"/>
    <w:rsid w:val="00446513"/>
    <w:rsid w:val="0044796B"/>
    <w:rsid w:val="00447DD6"/>
    <w:rsid w:val="00447E2F"/>
    <w:rsid w:val="004501DB"/>
    <w:rsid w:val="004504B8"/>
    <w:rsid w:val="00450690"/>
    <w:rsid w:val="00450AA3"/>
    <w:rsid w:val="00450EFB"/>
    <w:rsid w:val="00451130"/>
    <w:rsid w:val="004511D4"/>
    <w:rsid w:val="00451DFF"/>
    <w:rsid w:val="00452547"/>
    <w:rsid w:val="00453228"/>
    <w:rsid w:val="00453618"/>
    <w:rsid w:val="00453B0A"/>
    <w:rsid w:val="00453B9F"/>
    <w:rsid w:val="0045592C"/>
    <w:rsid w:val="00455B1D"/>
    <w:rsid w:val="00456094"/>
    <w:rsid w:val="004566F2"/>
    <w:rsid w:val="00456CD0"/>
    <w:rsid w:val="00457829"/>
    <w:rsid w:val="00457F06"/>
    <w:rsid w:val="00460D40"/>
    <w:rsid w:val="00460E5F"/>
    <w:rsid w:val="00461951"/>
    <w:rsid w:val="00461EE9"/>
    <w:rsid w:val="0046202B"/>
    <w:rsid w:val="004625E3"/>
    <w:rsid w:val="0046264C"/>
    <w:rsid w:val="00462956"/>
    <w:rsid w:val="00463214"/>
    <w:rsid w:val="004635D7"/>
    <w:rsid w:val="00464398"/>
    <w:rsid w:val="004646A7"/>
    <w:rsid w:val="00464752"/>
    <w:rsid w:val="00464E63"/>
    <w:rsid w:val="00465412"/>
    <w:rsid w:val="00466269"/>
    <w:rsid w:val="00466B6D"/>
    <w:rsid w:val="00466C1B"/>
    <w:rsid w:val="00466D0F"/>
    <w:rsid w:val="00466E61"/>
    <w:rsid w:val="004670A3"/>
    <w:rsid w:val="00467CD2"/>
    <w:rsid w:val="00467FB0"/>
    <w:rsid w:val="004705CD"/>
    <w:rsid w:val="0047113F"/>
    <w:rsid w:val="0047132F"/>
    <w:rsid w:val="00471CFD"/>
    <w:rsid w:val="00472208"/>
    <w:rsid w:val="004724A5"/>
    <w:rsid w:val="00472524"/>
    <w:rsid w:val="00473270"/>
    <w:rsid w:val="00473316"/>
    <w:rsid w:val="00473492"/>
    <w:rsid w:val="004748FF"/>
    <w:rsid w:val="00474BA5"/>
    <w:rsid w:val="00474C5F"/>
    <w:rsid w:val="00475DF1"/>
    <w:rsid w:val="00476164"/>
    <w:rsid w:val="00476404"/>
    <w:rsid w:val="00476880"/>
    <w:rsid w:val="00477206"/>
    <w:rsid w:val="0048091B"/>
    <w:rsid w:val="00480933"/>
    <w:rsid w:val="004811AD"/>
    <w:rsid w:val="004817DB"/>
    <w:rsid w:val="00481B60"/>
    <w:rsid w:val="004834B0"/>
    <w:rsid w:val="00483C20"/>
    <w:rsid w:val="00484075"/>
    <w:rsid w:val="00484B85"/>
    <w:rsid w:val="00485298"/>
    <w:rsid w:val="00485808"/>
    <w:rsid w:val="00485E2B"/>
    <w:rsid w:val="00486043"/>
    <w:rsid w:val="00487112"/>
    <w:rsid w:val="00487D32"/>
    <w:rsid w:val="00487E27"/>
    <w:rsid w:val="004904EB"/>
    <w:rsid w:val="00490A52"/>
    <w:rsid w:val="0049138C"/>
    <w:rsid w:val="00491614"/>
    <w:rsid w:val="00492263"/>
    <w:rsid w:val="00492998"/>
    <w:rsid w:val="00492B99"/>
    <w:rsid w:val="00492CAF"/>
    <w:rsid w:val="004934CB"/>
    <w:rsid w:val="004938F5"/>
    <w:rsid w:val="004942A6"/>
    <w:rsid w:val="0049439F"/>
    <w:rsid w:val="0049499B"/>
    <w:rsid w:val="00495100"/>
    <w:rsid w:val="0049548C"/>
    <w:rsid w:val="0049549F"/>
    <w:rsid w:val="0049554A"/>
    <w:rsid w:val="0049617A"/>
    <w:rsid w:val="00496AD0"/>
    <w:rsid w:val="00496CB4"/>
    <w:rsid w:val="004974DE"/>
    <w:rsid w:val="004A0379"/>
    <w:rsid w:val="004A0D50"/>
    <w:rsid w:val="004A20B1"/>
    <w:rsid w:val="004A2145"/>
    <w:rsid w:val="004A22C6"/>
    <w:rsid w:val="004A2690"/>
    <w:rsid w:val="004A296F"/>
    <w:rsid w:val="004A3177"/>
    <w:rsid w:val="004A3720"/>
    <w:rsid w:val="004A3A2F"/>
    <w:rsid w:val="004A3DC8"/>
    <w:rsid w:val="004A46BF"/>
    <w:rsid w:val="004A4A05"/>
    <w:rsid w:val="004A5193"/>
    <w:rsid w:val="004A547C"/>
    <w:rsid w:val="004A6B96"/>
    <w:rsid w:val="004A703F"/>
    <w:rsid w:val="004A75CB"/>
    <w:rsid w:val="004A7A24"/>
    <w:rsid w:val="004A7C43"/>
    <w:rsid w:val="004B1202"/>
    <w:rsid w:val="004B1934"/>
    <w:rsid w:val="004B1BAB"/>
    <w:rsid w:val="004B21E3"/>
    <w:rsid w:val="004B26DE"/>
    <w:rsid w:val="004B2CF5"/>
    <w:rsid w:val="004B2D30"/>
    <w:rsid w:val="004B2EF6"/>
    <w:rsid w:val="004B3304"/>
    <w:rsid w:val="004B3918"/>
    <w:rsid w:val="004B3F2D"/>
    <w:rsid w:val="004B41A1"/>
    <w:rsid w:val="004B4B33"/>
    <w:rsid w:val="004B5050"/>
    <w:rsid w:val="004B5348"/>
    <w:rsid w:val="004B55B1"/>
    <w:rsid w:val="004B5A2C"/>
    <w:rsid w:val="004B5A6B"/>
    <w:rsid w:val="004B60BC"/>
    <w:rsid w:val="004B63D8"/>
    <w:rsid w:val="004B6C20"/>
    <w:rsid w:val="004B79B4"/>
    <w:rsid w:val="004C0820"/>
    <w:rsid w:val="004C0C17"/>
    <w:rsid w:val="004C2849"/>
    <w:rsid w:val="004C28CF"/>
    <w:rsid w:val="004C2A38"/>
    <w:rsid w:val="004C3198"/>
    <w:rsid w:val="004C3614"/>
    <w:rsid w:val="004C3DD2"/>
    <w:rsid w:val="004C46B5"/>
    <w:rsid w:val="004C4A22"/>
    <w:rsid w:val="004C519C"/>
    <w:rsid w:val="004C534D"/>
    <w:rsid w:val="004C56D6"/>
    <w:rsid w:val="004C574B"/>
    <w:rsid w:val="004C5B65"/>
    <w:rsid w:val="004C5BEB"/>
    <w:rsid w:val="004C5C1E"/>
    <w:rsid w:val="004C5FCF"/>
    <w:rsid w:val="004C6045"/>
    <w:rsid w:val="004C7164"/>
    <w:rsid w:val="004C7870"/>
    <w:rsid w:val="004C7CF3"/>
    <w:rsid w:val="004D0649"/>
    <w:rsid w:val="004D0F1B"/>
    <w:rsid w:val="004D0FFC"/>
    <w:rsid w:val="004D13D6"/>
    <w:rsid w:val="004D1543"/>
    <w:rsid w:val="004D1C2C"/>
    <w:rsid w:val="004D20AD"/>
    <w:rsid w:val="004D2962"/>
    <w:rsid w:val="004D2CA1"/>
    <w:rsid w:val="004D2F16"/>
    <w:rsid w:val="004D3112"/>
    <w:rsid w:val="004D4591"/>
    <w:rsid w:val="004D4745"/>
    <w:rsid w:val="004D4B2D"/>
    <w:rsid w:val="004D4C1E"/>
    <w:rsid w:val="004D5DD6"/>
    <w:rsid w:val="004D6E3C"/>
    <w:rsid w:val="004D736E"/>
    <w:rsid w:val="004D74CB"/>
    <w:rsid w:val="004D7542"/>
    <w:rsid w:val="004E0075"/>
    <w:rsid w:val="004E0994"/>
    <w:rsid w:val="004E0EAC"/>
    <w:rsid w:val="004E10B9"/>
    <w:rsid w:val="004E1103"/>
    <w:rsid w:val="004E1733"/>
    <w:rsid w:val="004E19A5"/>
    <w:rsid w:val="004E24CA"/>
    <w:rsid w:val="004E39B3"/>
    <w:rsid w:val="004E4128"/>
    <w:rsid w:val="004E5595"/>
    <w:rsid w:val="004E59D7"/>
    <w:rsid w:val="004E6B98"/>
    <w:rsid w:val="004F005A"/>
    <w:rsid w:val="004F02BD"/>
    <w:rsid w:val="004F03FB"/>
    <w:rsid w:val="004F090E"/>
    <w:rsid w:val="004F0E86"/>
    <w:rsid w:val="004F1361"/>
    <w:rsid w:val="004F1559"/>
    <w:rsid w:val="004F177F"/>
    <w:rsid w:val="004F1F35"/>
    <w:rsid w:val="004F22FF"/>
    <w:rsid w:val="004F29DC"/>
    <w:rsid w:val="004F3087"/>
    <w:rsid w:val="004F355E"/>
    <w:rsid w:val="004F386E"/>
    <w:rsid w:val="004F3A60"/>
    <w:rsid w:val="004F4C76"/>
    <w:rsid w:val="004F4CF7"/>
    <w:rsid w:val="004F4F79"/>
    <w:rsid w:val="004F5234"/>
    <w:rsid w:val="004F52A5"/>
    <w:rsid w:val="004F61E7"/>
    <w:rsid w:val="004F6CE3"/>
    <w:rsid w:val="004F719B"/>
    <w:rsid w:val="004F7A4A"/>
    <w:rsid w:val="00500869"/>
    <w:rsid w:val="00500BAC"/>
    <w:rsid w:val="00501E68"/>
    <w:rsid w:val="00502293"/>
    <w:rsid w:val="00502A4E"/>
    <w:rsid w:val="00503144"/>
    <w:rsid w:val="00503C30"/>
    <w:rsid w:val="00503D06"/>
    <w:rsid w:val="00503D2B"/>
    <w:rsid w:val="00504B1C"/>
    <w:rsid w:val="005050DE"/>
    <w:rsid w:val="005060BF"/>
    <w:rsid w:val="00506532"/>
    <w:rsid w:val="00506980"/>
    <w:rsid w:val="0050776E"/>
    <w:rsid w:val="0050795B"/>
    <w:rsid w:val="00507F0B"/>
    <w:rsid w:val="00507F6F"/>
    <w:rsid w:val="00510AD8"/>
    <w:rsid w:val="0051107D"/>
    <w:rsid w:val="005117A5"/>
    <w:rsid w:val="00512061"/>
    <w:rsid w:val="005120F4"/>
    <w:rsid w:val="005136FB"/>
    <w:rsid w:val="00513A99"/>
    <w:rsid w:val="005149FB"/>
    <w:rsid w:val="00515169"/>
    <w:rsid w:val="00515725"/>
    <w:rsid w:val="005160AD"/>
    <w:rsid w:val="00516A6B"/>
    <w:rsid w:val="00516F1F"/>
    <w:rsid w:val="00517649"/>
    <w:rsid w:val="00517B31"/>
    <w:rsid w:val="00517B46"/>
    <w:rsid w:val="00517E79"/>
    <w:rsid w:val="005202F0"/>
    <w:rsid w:val="005204EC"/>
    <w:rsid w:val="0052177F"/>
    <w:rsid w:val="0052194A"/>
    <w:rsid w:val="0052223E"/>
    <w:rsid w:val="00522537"/>
    <w:rsid w:val="00522A78"/>
    <w:rsid w:val="0052371B"/>
    <w:rsid w:val="00523F27"/>
    <w:rsid w:val="00524CD0"/>
    <w:rsid w:val="005253AD"/>
    <w:rsid w:val="005255FE"/>
    <w:rsid w:val="00525620"/>
    <w:rsid w:val="0052579F"/>
    <w:rsid w:val="00525918"/>
    <w:rsid w:val="00526389"/>
    <w:rsid w:val="00526A1B"/>
    <w:rsid w:val="00526A65"/>
    <w:rsid w:val="00530326"/>
    <w:rsid w:val="005315ED"/>
    <w:rsid w:val="005329C6"/>
    <w:rsid w:val="005330B3"/>
    <w:rsid w:val="005332C8"/>
    <w:rsid w:val="00533426"/>
    <w:rsid w:val="005336AA"/>
    <w:rsid w:val="00533AD3"/>
    <w:rsid w:val="00534D61"/>
    <w:rsid w:val="00534EE6"/>
    <w:rsid w:val="00535C7B"/>
    <w:rsid w:val="00536DEB"/>
    <w:rsid w:val="005379A0"/>
    <w:rsid w:val="00540268"/>
    <w:rsid w:val="00540B28"/>
    <w:rsid w:val="005412ED"/>
    <w:rsid w:val="00541580"/>
    <w:rsid w:val="00541D90"/>
    <w:rsid w:val="00541E0F"/>
    <w:rsid w:val="0054284E"/>
    <w:rsid w:val="00543430"/>
    <w:rsid w:val="00543B93"/>
    <w:rsid w:val="00543E61"/>
    <w:rsid w:val="005440A4"/>
    <w:rsid w:val="00544432"/>
    <w:rsid w:val="00544E80"/>
    <w:rsid w:val="0054553E"/>
    <w:rsid w:val="00545C53"/>
    <w:rsid w:val="00546026"/>
    <w:rsid w:val="00546434"/>
    <w:rsid w:val="00546568"/>
    <w:rsid w:val="0054666E"/>
    <w:rsid w:val="00546DCF"/>
    <w:rsid w:val="00547929"/>
    <w:rsid w:val="00547B26"/>
    <w:rsid w:val="00550358"/>
    <w:rsid w:val="00551A1F"/>
    <w:rsid w:val="00551C70"/>
    <w:rsid w:val="005520AD"/>
    <w:rsid w:val="00552153"/>
    <w:rsid w:val="00553768"/>
    <w:rsid w:val="00553969"/>
    <w:rsid w:val="00553B7F"/>
    <w:rsid w:val="0055401F"/>
    <w:rsid w:val="005545A4"/>
    <w:rsid w:val="005546EF"/>
    <w:rsid w:val="00554F86"/>
    <w:rsid w:val="005555F2"/>
    <w:rsid w:val="0055589D"/>
    <w:rsid w:val="0055601F"/>
    <w:rsid w:val="0055637F"/>
    <w:rsid w:val="0055644A"/>
    <w:rsid w:val="00556B00"/>
    <w:rsid w:val="00556C87"/>
    <w:rsid w:val="0055707E"/>
    <w:rsid w:val="00557733"/>
    <w:rsid w:val="0055782F"/>
    <w:rsid w:val="00557D9A"/>
    <w:rsid w:val="00560211"/>
    <w:rsid w:val="005602A8"/>
    <w:rsid w:val="00561686"/>
    <w:rsid w:val="00561842"/>
    <w:rsid w:val="00562ADF"/>
    <w:rsid w:val="00562D1C"/>
    <w:rsid w:val="00564CEA"/>
    <w:rsid w:val="00565135"/>
    <w:rsid w:val="00565362"/>
    <w:rsid w:val="00565748"/>
    <w:rsid w:val="00565ABF"/>
    <w:rsid w:val="0056632F"/>
    <w:rsid w:val="005705C3"/>
    <w:rsid w:val="00570E31"/>
    <w:rsid w:val="005711C6"/>
    <w:rsid w:val="00571618"/>
    <w:rsid w:val="005736BF"/>
    <w:rsid w:val="00573B1A"/>
    <w:rsid w:val="00574F2A"/>
    <w:rsid w:val="005750BA"/>
    <w:rsid w:val="005752A2"/>
    <w:rsid w:val="00575610"/>
    <w:rsid w:val="00575751"/>
    <w:rsid w:val="00575A8D"/>
    <w:rsid w:val="00575E9A"/>
    <w:rsid w:val="00576422"/>
    <w:rsid w:val="00576574"/>
    <w:rsid w:val="00576E50"/>
    <w:rsid w:val="00577032"/>
    <w:rsid w:val="005772A6"/>
    <w:rsid w:val="00577EA9"/>
    <w:rsid w:val="00580764"/>
    <w:rsid w:val="00580DB2"/>
    <w:rsid w:val="0058266B"/>
    <w:rsid w:val="00582940"/>
    <w:rsid w:val="00582A2C"/>
    <w:rsid w:val="00582D78"/>
    <w:rsid w:val="00584286"/>
    <w:rsid w:val="005844F1"/>
    <w:rsid w:val="005846F8"/>
    <w:rsid w:val="005849BB"/>
    <w:rsid w:val="0058504A"/>
    <w:rsid w:val="00585FDF"/>
    <w:rsid w:val="0058685C"/>
    <w:rsid w:val="00586D34"/>
    <w:rsid w:val="005873CC"/>
    <w:rsid w:val="00587A03"/>
    <w:rsid w:val="005903AB"/>
    <w:rsid w:val="0059125D"/>
    <w:rsid w:val="0059128D"/>
    <w:rsid w:val="005919CB"/>
    <w:rsid w:val="00591CAB"/>
    <w:rsid w:val="00591E9E"/>
    <w:rsid w:val="00591F35"/>
    <w:rsid w:val="0059226C"/>
    <w:rsid w:val="00592280"/>
    <w:rsid w:val="00592527"/>
    <w:rsid w:val="00592EAE"/>
    <w:rsid w:val="00593094"/>
    <w:rsid w:val="005933E0"/>
    <w:rsid w:val="00593483"/>
    <w:rsid w:val="0059357A"/>
    <w:rsid w:val="00593A55"/>
    <w:rsid w:val="00593EFC"/>
    <w:rsid w:val="00594242"/>
    <w:rsid w:val="0059433F"/>
    <w:rsid w:val="00594A60"/>
    <w:rsid w:val="00596628"/>
    <w:rsid w:val="00596770"/>
    <w:rsid w:val="0059686A"/>
    <w:rsid w:val="00596C64"/>
    <w:rsid w:val="00597727"/>
    <w:rsid w:val="00597B8E"/>
    <w:rsid w:val="005A0481"/>
    <w:rsid w:val="005A242C"/>
    <w:rsid w:val="005A27A5"/>
    <w:rsid w:val="005A3B9A"/>
    <w:rsid w:val="005A4AF0"/>
    <w:rsid w:val="005A4BA0"/>
    <w:rsid w:val="005A522F"/>
    <w:rsid w:val="005A52F6"/>
    <w:rsid w:val="005A59DD"/>
    <w:rsid w:val="005A5A63"/>
    <w:rsid w:val="005A5E7B"/>
    <w:rsid w:val="005A62FE"/>
    <w:rsid w:val="005A68BE"/>
    <w:rsid w:val="005B16E0"/>
    <w:rsid w:val="005B1709"/>
    <w:rsid w:val="005B17D6"/>
    <w:rsid w:val="005B1836"/>
    <w:rsid w:val="005B23F4"/>
    <w:rsid w:val="005B2F16"/>
    <w:rsid w:val="005B3AF3"/>
    <w:rsid w:val="005B3C75"/>
    <w:rsid w:val="005B3C76"/>
    <w:rsid w:val="005B3D33"/>
    <w:rsid w:val="005B430F"/>
    <w:rsid w:val="005B4AAB"/>
    <w:rsid w:val="005B4B7D"/>
    <w:rsid w:val="005B5C12"/>
    <w:rsid w:val="005B6190"/>
    <w:rsid w:val="005B64E3"/>
    <w:rsid w:val="005B652B"/>
    <w:rsid w:val="005B7400"/>
    <w:rsid w:val="005B7615"/>
    <w:rsid w:val="005B779C"/>
    <w:rsid w:val="005C0747"/>
    <w:rsid w:val="005C0ABF"/>
    <w:rsid w:val="005C1751"/>
    <w:rsid w:val="005C17F5"/>
    <w:rsid w:val="005C2E41"/>
    <w:rsid w:val="005C33B4"/>
    <w:rsid w:val="005C3980"/>
    <w:rsid w:val="005C3A84"/>
    <w:rsid w:val="005C3FCB"/>
    <w:rsid w:val="005C483A"/>
    <w:rsid w:val="005C4E04"/>
    <w:rsid w:val="005C5972"/>
    <w:rsid w:val="005C5D5D"/>
    <w:rsid w:val="005C7732"/>
    <w:rsid w:val="005C786C"/>
    <w:rsid w:val="005D0222"/>
    <w:rsid w:val="005D28B8"/>
    <w:rsid w:val="005D2A53"/>
    <w:rsid w:val="005D2F8B"/>
    <w:rsid w:val="005D3661"/>
    <w:rsid w:val="005D3763"/>
    <w:rsid w:val="005D3A1A"/>
    <w:rsid w:val="005D3C45"/>
    <w:rsid w:val="005D403A"/>
    <w:rsid w:val="005D56B5"/>
    <w:rsid w:val="005D5999"/>
    <w:rsid w:val="005D5AA8"/>
    <w:rsid w:val="005D5BDF"/>
    <w:rsid w:val="005D6128"/>
    <w:rsid w:val="005D65B4"/>
    <w:rsid w:val="005D67DC"/>
    <w:rsid w:val="005D6DC6"/>
    <w:rsid w:val="005D711A"/>
    <w:rsid w:val="005D71E5"/>
    <w:rsid w:val="005D7A90"/>
    <w:rsid w:val="005E09F4"/>
    <w:rsid w:val="005E45EF"/>
    <w:rsid w:val="005E575E"/>
    <w:rsid w:val="005E5BC9"/>
    <w:rsid w:val="005E684F"/>
    <w:rsid w:val="005E6853"/>
    <w:rsid w:val="005E7037"/>
    <w:rsid w:val="005E710B"/>
    <w:rsid w:val="005E7892"/>
    <w:rsid w:val="005E7922"/>
    <w:rsid w:val="005E7924"/>
    <w:rsid w:val="005E7D5C"/>
    <w:rsid w:val="005F0101"/>
    <w:rsid w:val="005F0111"/>
    <w:rsid w:val="005F16B7"/>
    <w:rsid w:val="005F1E62"/>
    <w:rsid w:val="005F2512"/>
    <w:rsid w:val="005F2690"/>
    <w:rsid w:val="005F2920"/>
    <w:rsid w:val="005F29C5"/>
    <w:rsid w:val="005F2FF8"/>
    <w:rsid w:val="005F3051"/>
    <w:rsid w:val="005F32FD"/>
    <w:rsid w:val="005F3B37"/>
    <w:rsid w:val="005F52F6"/>
    <w:rsid w:val="005F5703"/>
    <w:rsid w:val="005F5A58"/>
    <w:rsid w:val="005F60C3"/>
    <w:rsid w:val="005F6523"/>
    <w:rsid w:val="005F6752"/>
    <w:rsid w:val="005F6C12"/>
    <w:rsid w:val="005F71F1"/>
    <w:rsid w:val="005F72DF"/>
    <w:rsid w:val="005F7725"/>
    <w:rsid w:val="005F77A1"/>
    <w:rsid w:val="005F78A0"/>
    <w:rsid w:val="005F7A64"/>
    <w:rsid w:val="005F7ECD"/>
    <w:rsid w:val="005F7F50"/>
    <w:rsid w:val="00600018"/>
    <w:rsid w:val="00600251"/>
    <w:rsid w:val="00601530"/>
    <w:rsid w:val="006019D6"/>
    <w:rsid w:val="006022D6"/>
    <w:rsid w:val="0060257B"/>
    <w:rsid w:val="0060282A"/>
    <w:rsid w:val="006039F7"/>
    <w:rsid w:val="00604133"/>
    <w:rsid w:val="00604584"/>
    <w:rsid w:val="00604748"/>
    <w:rsid w:val="00605005"/>
    <w:rsid w:val="00605520"/>
    <w:rsid w:val="00605DC5"/>
    <w:rsid w:val="00606793"/>
    <w:rsid w:val="006067BC"/>
    <w:rsid w:val="00607E95"/>
    <w:rsid w:val="0061026A"/>
    <w:rsid w:val="006103A6"/>
    <w:rsid w:val="0061045F"/>
    <w:rsid w:val="0061093E"/>
    <w:rsid w:val="00610BB4"/>
    <w:rsid w:val="00610E90"/>
    <w:rsid w:val="006112E3"/>
    <w:rsid w:val="00611C00"/>
    <w:rsid w:val="00611D0B"/>
    <w:rsid w:val="0061218C"/>
    <w:rsid w:val="00612449"/>
    <w:rsid w:val="00612F21"/>
    <w:rsid w:val="00613109"/>
    <w:rsid w:val="00613C6A"/>
    <w:rsid w:val="00615498"/>
    <w:rsid w:val="0061550C"/>
    <w:rsid w:val="006155A3"/>
    <w:rsid w:val="0061612C"/>
    <w:rsid w:val="00616E76"/>
    <w:rsid w:val="00617702"/>
    <w:rsid w:val="00617AA4"/>
    <w:rsid w:val="00620419"/>
    <w:rsid w:val="00621275"/>
    <w:rsid w:val="00621642"/>
    <w:rsid w:val="00622503"/>
    <w:rsid w:val="006229E4"/>
    <w:rsid w:val="00623212"/>
    <w:rsid w:val="00623C20"/>
    <w:rsid w:val="00623CD0"/>
    <w:rsid w:val="006240AB"/>
    <w:rsid w:val="006241B1"/>
    <w:rsid w:val="0062463D"/>
    <w:rsid w:val="00626520"/>
    <w:rsid w:val="00626823"/>
    <w:rsid w:val="00627535"/>
    <w:rsid w:val="00627543"/>
    <w:rsid w:val="006275D6"/>
    <w:rsid w:val="00627752"/>
    <w:rsid w:val="00631416"/>
    <w:rsid w:val="00631711"/>
    <w:rsid w:val="0063186A"/>
    <w:rsid w:val="00631AB0"/>
    <w:rsid w:val="00631CD3"/>
    <w:rsid w:val="0063204A"/>
    <w:rsid w:val="00632388"/>
    <w:rsid w:val="0063247D"/>
    <w:rsid w:val="00632861"/>
    <w:rsid w:val="00632952"/>
    <w:rsid w:val="00633086"/>
    <w:rsid w:val="006335ED"/>
    <w:rsid w:val="00633D08"/>
    <w:rsid w:val="006347FB"/>
    <w:rsid w:val="00635CCA"/>
    <w:rsid w:val="00635DE6"/>
    <w:rsid w:val="00636195"/>
    <w:rsid w:val="0063628F"/>
    <w:rsid w:val="00636CCD"/>
    <w:rsid w:val="00636FC2"/>
    <w:rsid w:val="00637296"/>
    <w:rsid w:val="006378F2"/>
    <w:rsid w:val="00637EA8"/>
    <w:rsid w:val="0064052B"/>
    <w:rsid w:val="00640A8E"/>
    <w:rsid w:val="00641CE4"/>
    <w:rsid w:val="00642960"/>
    <w:rsid w:val="00642AA1"/>
    <w:rsid w:val="00642B6F"/>
    <w:rsid w:val="00642C6D"/>
    <w:rsid w:val="006439C6"/>
    <w:rsid w:val="00643CB8"/>
    <w:rsid w:val="0064450B"/>
    <w:rsid w:val="006446F4"/>
    <w:rsid w:val="00644DAD"/>
    <w:rsid w:val="0064538D"/>
    <w:rsid w:val="0064544B"/>
    <w:rsid w:val="006454EE"/>
    <w:rsid w:val="00645AD8"/>
    <w:rsid w:val="00645DBD"/>
    <w:rsid w:val="00645EC5"/>
    <w:rsid w:val="00646AD2"/>
    <w:rsid w:val="00646B09"/>
    <w:rsid w:val="006471AE"/>
    <w:rsid w:val="00650255"/>
    <w:rsid w:val="006503C7"/>
    <w:rsid w:val="00650867"/>
    <w:rsid w:val="006508C3"/>
    <w:rsid w:val="00650BA2"/>
    <w:rsid w:val="006513B1"/>
    <w:rsid w:val="006529D9"/>
    <w:rsid w:val="00653058"/>
    <w:rsid w:val="00653436"/>
    <w:rsid w:val="006547C4"/>
    <w:rsid w:val="00654A77"/>
    <w:rsid w:val="00654B51"/>
    <w:rsid w:val="00654EA8"/>
    <w:rsid w:val="006562BE"/>
    <w:rsid w:val="0065638F"/>
    <w:rsid w:val="00656C76"/>
    <w:rsid w:val="00657313"/>
    <w:rsid w:val="00657D24"/>
    <w:rsid w:val="0066035F"/>
    <w:rsid w:val="00660C91"/>
    <w:rsid w:val="006616F6"/>
    <w:rsid w:val="00661ED3"/>
    <w:rsid w:val="006621FD"/>
    <w:rsid w:val="006622A4"/>
    <w:rsid w:val="006622BC"/>
    <w:rsid w:val="00663D73"/>
    <w:rsid w:val="006642DE"/>
    <w:rsid w:val="006644CD"/>
    <w:rsid w:val="006645B4"/>
    <w:rsid w:val="006646FD"/>
    <w:rsid w:val="006648D7"/>
    <w:rsid w:val="00665576"/>
    <w:rsid w:val="00665E1F"/>
    <w:rsid w:val="00665E55"/>
    <w:rsid w:val="006661B9"/>
    <w:rsid w:val="00666298"/>
    <w:rsid w:val="00666A46"/>
    <w:rsid w:val="00666D9A"/>
    <w:rsid w:val="006670AE"/>
    <w:rsid w:val="006679C6"/>
    <w:rsid w:val="00670320"/>
    <w:rsid w:val="00670589"/>
    <w:rsid w:val="00670A43"/>
    <w:rsid w:val="00670DA9"/>
    <w:rsid w:val="006714B3"/>
    <w:rsid w:val="00671F5A"/>
    <w:rsid w:val="00672102"/>
    <w:rsid w:val="00672BBE"/>
    <w:rsid w:val="00672F44"/>
    <w:rsid w:val="006731F6"/>
    <w:rsid w:val="006734CE"/>
    <w:rsid w:val="00673BF0"/>
    <w:rsid w:val="006769E0"/>
    <w:rsid w:val="00676C78"/>
    <w:rsid w:val="006775E5"/>
    <w:rsid w:val="006776C1"/>
    <w:rsid w:val="00677AA1"/>
    <w:rsid w:val="00677C5F"/>
    <w:rsid w:val="00677FA1"/>
    <w:rsid w:val="006802A4"/>
    <w:rsid w:val="006808AF"/>
    <w:rsid w:val="006816F1"/>
    <w:rsid w:val="006831D9"/>
    <w:rsid w:val="00684BCC"/>
    <w:rsid w:val="00684CF4"/>
    <w:rsid w:val="00684E54"/>
    <w:rsid w:val="00684E93"/>
    <w:rsid w:val="00685014"/>
    <w:rsid w:val="00685095"/>
    <w:rsid w:val="006854DD"/>
    <w:rsid w:val="00685721"/>
    <w:rsid w:val="00685FDA"/>
    <w:rsid w:val="006862C9"/>
    <w:rsid w:val="006871E4"/>
    <w:rsid w:val="006873C0"/>
    <w:rsid w:val="00687413"/>
    <w:rsid w:val="006877B1"/>
    <w:rsid w:val="006877F3"/>
    <w:rsid w:val="006878AC"/>
    <w:rsid w:val="00687B1F"/>
    <w:rsid w:val="00690BCF"/>
    <w:rsid w:val="00691804"/>
    <w:rsid w:val="006926AC"/>
    <w:rsid w:val="006926DD"/>
    <w:rsid w:val="00692A03"/>
    <w:rsid w:val="00692D1F"/>
    <w:rsid w:val="00693351"/>
    <w:rsid w:val="00693A4D"/>
    <w:rsid w:val="00693AEC"/>
    <w:rsid w:val="00693C79"/>
    <w:rsid w:val="006944BD"/>
    <w:rsid w:val="006948EE"/>
    <w:rsid w:val="00694936"/>
    <w:rsid w:val="00695820"/>
    <w:rsid w:val="00695E8D"/>
    <w:rsid w:val="00696457"/>
    <w:rsid w:val="006969E9"/>
    <w:rsid w:val="00696C02"/>
    <w:rsid w:val="00697008"/>
    <w:rsid w:val="006A016D"/>
    <w:rsid w:val="006A0581"/>
    <w:rsid w:val="006A09F7"/>
    <w:rsid w:val="006A0EDF"/>
    <w:rsid w:val="006A1151"/>
    <w:rsid w:val="006A17D8"/>
    <w:rsid w:val="006A1A7F"/>
    <w:rsid w:val="006A1E02"/>
    <w:rsid w:val="006A3B07"/>
    <w:rsid w:val="006A3E4A"/>
    <w:rsid w:val="006A3EAF"/>
    <w:rsid w:val="006A44B0"/>
    <w:rsid w:val="006A4AA3"/>
    <w:rsid w:val="006A4B15"/>
    <w:rsid w:val="006A4C62"/>
    <w:rsid w:val="006A4E4D"/>
    <w:rsid w:val="006A50C6"/>
    <w:rsid w:val="006A53CE"/>
    <w:rsid w:val="006A5474"/>
    <w:rsid w:val="006A5765"/>
    <w:rsid w:val="006A61DC"/>
    <w:rsid w:val="006A649C"/>
    <w:rsid w:val="006A684C"/>
    <w:rsid w:val="006A7142"/>
    <w:rsid w:val="006A7477"/>
    <w:rsid w:val="006A77BF"/>
    <w:rsid w:val="006A78E4"/>
    <w:rsid w:val="006A7A07"/>
    <w:rsid w:val="006A7D3D"/>
    <w:rsid w:val="006B016C"/>
    <w:rsid w:val="006B0317"/>
    <w:rsid w:val="006B04EF"/>
    <w:rsid w:val="006B0A63"/>
    <w:rsid w:val="006B0C69"/>
    <w:rsid w:val="006B1191"/>
    <w:rsid w:val="006B1815"/>
    <w:rsid w:val="006B1E40"/>
    <w:rsid w:val="006B2626"/>
    <w:rsid w:val="006B2683"/>
    <w:rsid w:val="006B2989"/>
    <w:rsid w:val="006B2AF8"/>
    <w:rsid w:val="006B3308"/>
    <w:rsid w:val="006B3DF9"/>
    <w:rsid w:val="006B4BA6"/>
    <w:rsid w:val="006B4EE5"/>
    <w:rsid w:val="006B5DB7"/>
    <w:rsid w:val="006B5FD8"/>
    <w:rsid w:val="006B7003"/>
    <w:rsid w:val="006B7E31"/>
    <w:rsid w:val="006B7FFA"/>
    <w:rsid w:val="006C074A"/>
    <w:rsid w:val="006C0FC5"/>
    <w:rsid w:val="006C10A8"/>
    <w:rsid w:val="006C1332"/>
    <w:rsid w:val="006C17B6"/>
    <w:rsid w:val="006C2105"/>
    <w:rsid w:val="006C29FD"/>
    <w:rsid w:val="006C30AE"/>
    <w:rsid w:val="006C3186"/>
    <w:rsid w:val="006C32B4"/>
    <w:rsid w:val="006C3761"/>
    <w:rsid w:val="006C37CD"/>
    <w:rsid w:val="006C47D7"/>
    <w:rsid w:val="006C480A"/>
    <w:rsid w:val="006C4B49"/>
    <w:rsid w:val="006C520D"/>
    <w:rsid w:val="006C52E1"/>
    <w:rsid w:val="006C5A2B"/>
    <w:rsid w:val="006C61D4"/>
    <w:rsid w:val="006C6584"/>
    <w:rsid w:val="006C68FF"/>
    <w:rsid w:val="006C6E5E"/>
    <w:rsid w:val="006C7179"/>
    <w:rsid w:val="006C7821"/>
    <w:rsid w:val="006C7BB8"/>
    <w:rsid w:val="006C7F0C"/>
    <w:rsid w:val="006D107C"/>
    <w:rsid w:val="006D1D23"/>
    <w:rsid w:val="006D1E83"/>
    <w:rsid w:val="006D1FBB"/>
    <w:rsid w:val="006D235A"/>
    <w:rsid w:val="006D2B57"/>
    <w:rsid w:val="006D2F12"/>
    <w:rsid w:val="006D42E5"/>
    <w:rsid w:val="006D4447"/>
    <w:rsid w:val="006D4B8E"/>
    <w:rsid w:val="006D515D"/>
    <w:rsid w:val="006D56A6"/>
    <w:rsid w:val="006D5A92"/>
    <w:rsid w:val="006D68C2"/>
    <w:rsid w:val="006D6E0E"/>
    <w:rsid w:val="006D6EC7"/>
    <w:rsid w:val="006D7324"/>
    <w:rsid w:val="006D73F9"/>
    <w:rsid w:val="006D740A"/>
    <w:rsid w:val="006D76F5"/>
    <w:rsid w:val="006D7950"/>
    <w:rsid w:val="006E0059"/>
    <w:rsid w:val="006E07EF"/>
    <w:rsid w:val="006E089D"/>
    <w:rsid w:val="006E0C26"/>
    <w:rsid w:val="006E0D2D"/>
    <w:rsid w:val="006E1C1C"/>
    <w:rsid w:val="006E2843"/>
    <w:rsid w:val="006E347A"/>
    <w:rsid w:val="006E37EB"/>
    <w:rsid w:val="006E3AB7"/>
    <w:rsid w:val="006E3CED"/>
    <w:rsid w:val="006E4B1E"/>
    <w:rsid w:val="006E4F84"/>
    <w:rsid w:val="006E5F07"/>
    <w:rsid w:val="006E6724"/>
    <w:rsid w:val="006E6E77"/>
    <w:rsid w:val="006F0261"/>
    <w:rsid w:val="006F06BF"/>
    <w:rsid w:val="006F0A4E"/>
    <w:rsid w:val="006F0E55"/>
    <w:rsid w:val="006F13D3"/>
    <w:rsid w:val="006F21C1"/>
    <w:rsid w:val="006F2265"/>
    <w:rsid w:val="006F2696"/>
    <w:rsid w:val="006F2CED"/>
    <w:rsid w:val="006F3696"/>
    <w:rsid w:val="006F452C"/>
    <w:rsid w:val="006F4590"/>
    <w:rsid w:val="006F4DA5"/>
    <w:rsid w:val="006F51CF"/>
    <w:rsid w:val="006F59EC"/>
    <w:rsid w:val="006F5CA6"/>
    <w:rsid w:val="006F6469"/>
    <w:rsid w:val="006F64C1"/>
    <w:rsid w:val="006F674A"/>
    <w:rsid w:val="006F6802"/>
    <w:rsid w:val="006F6B79"/>
    <w:rsid w:val="006F7736"/>
    <w:rsid w:val="006F779D"/>
    <w:rsid w:val="006F7B03"/>
    <w:rsid w:val="00700877"/>
    <w:rsid w:val="00700E65"/>
    <w:rsid w:val="0070224F"/>
    <w:rsid w:val="00702DD9"/>
    <w:rsid w:val="0070365E"/>
    <w:rsid w:val="0070389B"/>
    <w:rsid w:val="00703A90"/>
    <w:rsid w:val="00704E64"/>
    <w:rsid w:val="00707171"/>
    <w:rsid w:val="007074F1"/>
    <w:rsid w:val="0071036E"/>
    <w:rsid w:val="00710902"/>
    <w:rsid w:val="0071153D"/>
    <w:rsid w:val="00712B98"/>
    <w:rsid w:val="00712C61"/>
    <w:rsid w:val="00712D5F"/>
    <w:rsid w:val="00713513"/>
    <w:rsid w:val="00713E90"/>
    <w:rsid w:val="00714583"/>
    <w:rsid w:val="0071460D"/>
    <w:rsid w:val="0071585D"/>
    <w:rsid w:val="007166C7"/>
    <w:rsid w:val="00716D5D"/>
    <w:rsid w:val="007174F5"/>
    <w:rsid w:val="0071796A"/>
    <w:rsid w:val="00717F82"/>
    <w:rsid w:val="00721240"/>
    <w:rsid w:val="007213EC"/>
    <w:rsid w:val="0072143A"/>
    <w:rsid w:val="00721C23"/>
    <w:rsid w:val="007224B6"/>
    <w:rsid w:val="00724137"/>
    <w:rsid w:val="0072417D"/>
    <w:rsid w:val="00724A15"/>
    <w:rsid w:val="00724B65"/>
    <w:rsid w:val="0072514A"/>
    <w:rsid w:val="00725841"/>
    <w:rsid w:val="00725E50"/>
    <w:rsid w:val="00726665"/>
    <w:rsid w:val="00726743"/>
    <w:rsid w:val="00726C52"/>
    <w:rsid w:val="00727C22"/>
    <w:rsid w:val="0073075D"/>
    <w:rsid w:val="007307E8"/>
    <w:rsid w:val="00731331"/>
    <w:rsid w:val="00731A0D"/>
    <w:rsid w:val="0073241F"/>
    <w:rsid w:val="007332CF"/>
    <w:rsid w:val="007336A6"/>
    <w:rsid w:val="00733859"/>
    <w:rsid w:val="007339AB"/>
    <w:rsid w:val="00733F1A"/>
    <w:rsid w:val="00734D55"/>
    <w:rsid w:val="00735043"/>
    <w:rsid w:val="00735104"/>
    <w:rsid w:val="007368CC"/>
    <w:rsid w:val="00737462"/>
    <w:rsid w:val="00737584"/>
    <w:rsid w:val="00737945"/>
    <w:rsid w:val="00737B2E"/>
    <w:rsid w:val="00737EBD"/>
    <w:rsid w:val="0074064A"/>
    <w:rsid w:val="007425AB"/>
    <w:rsid w:val="0074289D"/>
    <w:rsid w:val="00743006"/>
    <w:rsid w:val="007442FB"/>
    <w:rsid w:val="007446B4"/>
    <w:rsid w:val="00744791"/>
    <w:rsid w:val="00744E8C"/>
    <w:rsid w:val="0074513E"/>
    <w:rsid w:val="00745FDB"/>
    <w:rsid w:val="007461A5"/>
    <w:rsid w:val="0074677B"/>
    <w:rsid w:val="0074713E"/>
    <w:rsid w:val="00747B66"/>
    <w:rsid w:val="0075087C"/>
    <w:rsid w:val="00750EE7"/>
    <w:rsid w:val="007510DF"/>
    <w:rsid w:val="00751A4E"/>
    <w:rsid w:val="00753658"/>
    <w:rsid w:val="007542A0"/>
    <w:rsid w:val="0075430E"/>
    <w:rsid w:val="007559C5"/>
    <w:rsid w:val="00755FD7"/>
    <w:rsid w:val="007560AC"/>
    <w:rsid w:val="00756124"/>
    <w:rsid w:val="007567E4"/>
    <w:rsid w:val="00756820"/>
    <w:rsid w:val="007577B7"/>
    <w:rsid w:val="00760115"/>
    <w:rsid w:val="007601D8"/>
    <w:rsid w:val="00760C3D"/>
    <w:rsid w:val="00760FFB"/>
    <w:rsid w:val="007611FB"/>
    <w:rsid w:val="007632B5"/>
    <w:rsid w:val="007633BB"/>
    <w:rsid w:val="00763720"/>
    <w:rsid w:val="00763F17"/>
    <w:rsid w:val="007645F4"/>
    <w:rsid w:val="0076491F"/>
    <w:rsid w:val="00765678"/>
    <w:rsid w:val="00765EB7"/>
    <w:rsid w:val="00765EC2"/>
    <w:rsid w:val="00767265"/>
    <w:rsid w:val="00767890"/>
    <w:rsid w:val="0077043E"/>
    <w:rsid w:val="007712E5"/>
    <w:rsid w:val="007713E6"/>
    <w:rsid w:val="007715E8"/>
    <w:rsid w:val="00771CD7"/>
    <w:rsid w:val="00772C83"/>
    <w:rsid w:val="0077301A"/>
    <w:rsid w:val="007730C9"/>
    <w:rsid w:val="00773129"/>
    <w:rsid w:val="007731C3"/>
    <w:rsid w:val="007739DB"/>
    <w:rsid w:val="00774A98"/>
    <w:rsid w:val="0077692C"/>
    <w:rsid w:val="00777546"/>
    <w:rsid w:val="00781506"/>
    <w:rsid w:val="00781D88"/>
    <w:rsid w:val="007822FB"/>
    <w:rsid w:val="00782927"/>
    <w:rsid w:val="007834A3"/>
    <w:rsid w:val="00783895"/>
    <w:rsid w:val="007839AF"/>
    <w:rsid w:val="00783A43"/>
    <w:rsid w:val="007840DA"/>
    <w:rsid w:val="00784515"/>
    <w:rsid w:val="00784950"/>
    <w:rsid w:val="0078546E"/>
    <w:rsid w:val="00785F4B"/>
    <w:rsid w:val="007861E9"/>
    <w:rsid w:val="007873FD"/>
    <w:rsid w:val="0078748B"/>
    <w:rsid w:val="00787725"/>
    <w:rsid w:val="007907BD"/>
    <w:rsid w:val="00790B34"/>
    <w:rsid w:val="00790B57"/>
    <w:rsid w:val="00790F14"/>
    <w:rsid w:val="00791063"/>
    <w:rsid w:val="0079112E"/>
    <w:rsid w:val="0079127A"/>
    <w:rsid w:val="0079147B"/>
    <w:rsid w:val="00792292"/>
    <w:rsid w:val="0079231C"/>
    <w:rsid w:val="007924F3"/>
    <w:rsid w:val="0079337E"/>
    <w:rsid w:val="00793BBB"/>
    <w:rsid w:val="007942D1"/>
    <w:rsid w:val="007943CC"/>
    <w:rsid w:val="00795A84"/>
    <w:rsid w:val="00795ABA"/>
    <w:rsid w:val="00795B69"/>
    <w:rsid w:val="00795C00"/>
    <w:rsid w:val="00796C75"/>
    <w:rsid w:val="007973AA"/>
    <w:rsid w:val="007A0302"/>
    <w:rsid w:val="007A04E1"/>
    <w:rsid w:val="007A156B"/>
    <w:rsid w:val="007A17FB"/>
    <w:rsid w:val="007A1C6A"/>
    <w:rsid w:val="007A1DC5"/>
    <w:rsid w:val="007A2FB3"/>
    <w:rsid w:val="007A3740"/>
    <w:rsid w:val="007A3877"/>
    <w:rsid w:val="007A404E"/>
    <w:rsid w:val="007A487F"/>
    <w:rsid w:val="007A4DCB"/>
    <w:rsid w:val="007A4E02"/>
    <w:rsid w:val="007A5E9F"/>
    <w:rsid w:val="007A613D"/>
    <w:rsid w:val="007A62DD"/>
    <w:rsid w:val="007A64CE"/>
    <w:rsid w:val="007A6C99"/>
    <w:rsid w:val="007A6CDD"/>
    <w:rsid w:val="007A745B"/>
    <w:rsid w:val="007A7EFD"/>
    <w:rsid w:val="007B080A"/>
    <w:rsid w:val="007B12AD"/>
    <w:rsid w:val="007B1C53"/>
    <w:rsid w:val="007B2343"/>
    <w:rsid w:val="007B2349"/>
    <w:rsid w:val="007B2387"/>
    <w:rsid w:val="007B2EE8"/>
    <w:rsid w:val="007B300C"/>
    <w:rsid w:val="007B31AC"/>
    <w:rsid w:val="007B3AE6"/>
    <w:rsid w:val="007B4407"/>
    <w:rsid w:val="007B490E"/>
    <w:rsid w:val="007B49A7"/>
    <w:rsid w:val="007B5931"/>
    <w:rsid w:val="007B61A8"/>
    <w:rsid w:val="007B667E"/>
    <w:rsid w:val="007B7510"/>
    <w:rsid w:val="007B76FC"/>
    <w:rsid w:val="007B789D"/>
    <w:rsid w:val="007C0258"/>
    <w:rsid w:val="007C0CCF"/>
    <w:rsid w:val="007C1457"/>
    <w:rsid w:val="007C14FD"/>
    <w:rsid w:val="007C173A"/>
    <w:rsid w:val="007C2732"/>
    <w:rsid w:val="007C2A47"/>
    <w:rsid w:val="007C2D68"/>
    <w:rsid w:val="007C34AC"/>
    <w:rsid w:val="007C3D89"/>
    <w:rsid w:val="007C408E"/>
    <w:rsid w:val="007C4419"/>
    <w:rsid w:val="007C44E9"/>
    <w:rsid w:val="007C644C"/>
    <w:rsid w:val="007C6D70"/>
    <w:rsid w:val="007C6DF7"/>
    <w:rsid w:val="007D0BAF"/>
    <w:rsid w:val="007D0BD2"/>
    <w:rsid w:val="007D134E"/>
    <w:rsid w:val="007D1ACC"/>
    <w:rsid w:val="007D1C98"/>
    <w:rsid w:val="007D2063"/>
    <w:rsid w:val="007D2945"/>
    <w:rsid w:val="007D350D"/>
    <w:rsid w:val="007D3622"/>
    <w:rsid w:val="007D3664"/>
    <w:rsid w:val="007D3B98"/>
    <w:rsid w:val="007D42CE"/>
    <w:rsid w:val="007D450B"/>
    <w:rsid w:val="007D454D"/>
    <w:rsid w:val="007D4ABD"/>
    <w:rsid w:val="007D580A"/>
    <w:rsid w:val="007D5997"/>
    <w:rsid w:val="007D5E88"/>
    <w:rsid w:val="007D6B74"/>
    <w:rsid w:val="007D6BEA"/>
    <w:rsid w:val="007E1E70"/>
    <w:rsid w:val="007E1FB9"/>
    <w:rsid w:val="007E2645"/>
    <w:rsid w:val="007E34AE"/>
    <w:rsid w:val="007E3948"/>
    <w:rsid w:val="007E4190"/>
    <w:rsid w:val="007E453D"/>
    <w:rsid w:val="007E46D9"/>
    <w:rsid w:val="007E46EB"/>
    <w:rsid w:val="007E4FCE"/>
    <w:rsid w:val="007E52D4"/>
    <w:rsid w:val="007E5826"/>
    <w:rsid w:val="007E5A55"/>
    <w:rsid w:val="007E5CDD"/>
    <w:rsid w:val="007E64C5"/>
    <w:rsid w:val="007E67D7"/>
    <w:rsid w:val="007E689E"/>
    <w:rsid w:val="007E692E"/>
    <w:rsid w:val="007E78DE"/>
    <w:rsid w:val="007F039A"/>
    <w:rsid w:val="007F1248"/>
    <w:rsid w:val="007F12A3"/>
    <w:rsid w:val="007F14A0"/>
    <w:rsid w:val="007F1A36"/>
    <w:rsid w:val="007F303A"/>
    <w:rsid w:val="007F3091"/>
    <w:rsid w:val="007F34A9"/>
    <w:rsid w:val="007F3A88"/>
    <w:rsid w:val="007F41EB"/>
    <w:rsid w:val="007F4806"/>
    <w:rsid w:val="007F5014"/>
    <w:rsid w:val="007F5184"/>
    <w:rsid w:val="007F5236"/>
    <w:rsid w:val="007F5E08"/>
    <w:rsid w:val="007F635B"/>
    <w:rsid w:val="007F64B9"/>
    <w:rsid w:val="007F6C1B"/>
    <w:rsid w:val="007F78CA"/>
    <w:rsid w:val="007F7A7A"/>
    <w:rsid w:val="007F7B7A"/>
    <w:rsid w:val="00800AA9"/>
    <w:rsid w:val="00802A47"/>
    <w:rsid w:val="00803669"/>
    <w:rsid w:val="008066DC"/>
    <w:rsid w:val="00806748"/>
    <w:rsid w:val="00807072"/>
    <w:rsid w:val="0080712E"/>
    <w:rsid w:val="00810305"/>
    <w:rsid w:val="00810579"/>
    <w:rsid w:val="008116BC"/>
    <w:rsid w:val="00811A5B"/>
    <w:rsid w:val="00811B84"/>
    <w:rsid w:val="00812B44"/>
    <w:rsid w:val="00813351"/>
    <w:rsid w:val="00813569"/>
    <w:rsid w:val="008138EB"/>
    <w:rsid w:val="00814C72"/>
    <w:rsid w:val="00815669"/>
    <w:rsid w:val="00815819"/>
    <w:rsid w:val="0081613E"/>
    <w:rsid w:val="00816160"/>
    <w:rsid w:val="008172C4"/>
    <w:rsid w:val="00820570"/>
    <w:rsid w:val="00820BDC"/>
    <w:rsid w:val="0082126F"/>
    <w:rsid w:val="00822147"/>
    <w:rsid w:val="008223AF"/>
    <w:rsid w:val="00822A8E"/>
    <w:rsid w:val="0082319F"/>
    <w:rsid w:val="00823A66"/>
    <w:rsid w:val="00823DBF"/>
    <w:rsid w:val="00824048"/>
    <w:rsid w:val="008244AE"/>
    <w:rsid w:val="0082668C"/>
    <w:rsid w:val="008268EC"/>
    <w:rsid w:val="0082773C"/>
    <w:rsid w:val="00830348"/>
    <w:rsid w:val="00830626"/>
    <w:rsid w:val="00830CCC"/>
    <w:rsid w:val="00830DD2"/>
    <w:rsid w:val="00831911"/>
    <w:rsid w:val="00831B81"/>
    <w:rsid w:val="00831D62"/>
    <w:rsid w:val="008320B8"/>
    <w:rsid w:val="008328C3"/>
    <w:rsid w:val="008332BE"/>
    <w:rsid w:val="00833DBF"/>
    <w:rsid w:val="00834444"/>
    <w:rsid w:val="00834A64"/>
    <w:rsid w:val="0083514A"/>
    <w:rsid w:val="0083546F"/>
    <w:rsid w:val="00835A61"/>
    <w:rsid w:val="008360E5"/>
    <w:rsid w:val="008371C1"/>
    <w:rsid w:val="008373E9"/>
    <w:rsid w:val="008403BA"/>
    <w:rsid w:val="00840EAD"/>
    <w:rsid w:val="00841755"/>
    <w:rsid w:val="008429D1"/>
    <w:rsid w:val="00842E68"/>
    <w:rsid w:val="008432A8"/>
    <w:rsid w:val="0084337F"/>
    <w:rsid w:val="0084372B"/>
    <w:rsid w:val="00843F08"/>
    <w:rsid w:val="00844562"/>
    <w:rsid w:val="008445F3"/>
    <w:rsid w:val="008450F5"/>
    <w:rsid w:val="008459D5"/>
    <w:rsid w:val="008463B8"/>
    <w:rsid w:val="00847070"/>
    <w:rsid w:val="00847081"/>
    <w:rsid w:val="00847492"/>
    <w:rsid w:val="008474A3"/>
    <w:rsid w:val="0084754B"/>
    <w:rsid w:val="00847DB9"/>
    <w:rsid w:val="00847E9E"/>
    <w:rsid w:val="00847F02"/>
    <w:rsid w:val="008500B0"/>
    <w:rsid w:val="008505D1"/>
    <w:rsid w:val="008509BE"/>
    <w:rsid w:val="00850CC3"/>
    <w:rsid w:val="0085162E"/>
    <w:rsid w:val="00851D2C"/>
    <w:rsid w:val="00851E3E"/>
    <w:rsid w:val="0085204A"/>
    <w:rsid w:val="00852C48"/>
    <w:rsid w:val="00853877"/>
    <w:rsid w:val="00853A50"/>
    <w:rsid w:val="008544F3"/>
    <w:rsid w:val="008545F6"/>
    <w:rsid w:val="008548EB"/>
    <w:rsid w:val="00854F51"/>
    <w:rsid w:val="00855437"/>
    <w:rsid w:val="00855922"/>
    <w:rsid w:val="00855C21"/>
    <w:rsid w:val="00855E31"/>
    <w:rsid w:val="00856780"/>
    <w:rsid w:val="00856E01"/>
    <w:rsid w:val="00856FEC"/>
    <w:rsid w:val="00857047"/>
    <w:rsid w:val="008573B0"/>
    <w:rsid w:val="00857435"/>
    <w:rsid w:val="008604C8"/>
    <w:rsid w:val="0086085B"/>
    <w:rsid w:val="00860D33"/>
    <w:rsid w:val="0086132A"/>
    <w:rsid w:val="00861827"/>
    <w:rsid w:val="008619FD"/>
    <w:rsid w:val="00862AD9"/>
    <w:rsid w:val="00862D7F"/>
    <w:rsid w:val="0086312A"/>
    <w:rsid w:val="0086500C"/>
    <w:rsid w:val="00865785"/>
    <w:rsid w:val="00865804"/>
    <w:rsid w:val="008658D9"/>
    <w:rsid w:val="008665A3"/>
    <w:rsid w:val="00866C72"/>
    <w:rsid w:val="00870600"/>
    <w:rsid w:val="008709FB"/>
    <w:rsid w:val="00870E12"/>
    <w:rsid w:val="008711A7"/>
    <w:rsid w:val="00871855"/>
    <w:rsid w:val="008719CD"/>
    <w:rsid w:val="00871E5B"/>
    <w:rsid w:val="00873170"/>
    <w:rsid w:val="008732E8"/>
    <w:rsid w:val="008743AB"/>
    <w:rsid w:val="0087440D"/>
    <w:rsid w:val="008746FD"/>
    <w:rsid w:val="00874E5C"/>
    <w:rsid w:val="008752EE"/>
    <w:rsid w:val="00875863"/>
    <w:rsid w:val="00875BB3"/>
    <w:rsid w:val="00875EDA"/>
    <w:rsid w:val="00880112"/>
    <w:rsid w:val="0088019E"/>
    <w:rsid w:val="00880255"/>
    <w:rsid w:val="00880B30"/>
    <w:rsid w:val="008819EE"/>
    <w:rsid w:val="00881C41"/>
    <w:rsid w:val="00881D30"/>
    <w:rsid w:val="008820D6"/>
    <w:rsid w:val="00882119"/>
    <w:rsid w:val="0088296A"/>
    <w:rsid w:val="00882D57"/>
    <w:rsid w:val="00883964"/>
    <w:rsid w:val="0088460A"/>
    <w:rsid w:val="0088508A"/>
    <w:rsid w:val="00885101"/>
    <w:rsid w:val="008852EC"/>
    <w:rsid w:val="00885A31"/>
    <w:rsid w:val="00885C4B"/>
    <w:rsid w:val="00885D2D"/>
    <w:rsid w:val="008860E1"/>
    <w:rsid w:val="00886300"/>
    <w:rsid w:val="00886B6C"/>
    <w:rsid w:val="008874A8"/>
    <w:rsid w:val="0088756C"/>
    <w:rsid w:val="008879BC"/>
    <w:rsid w:val="0089023F"/>
    <w:rsid w:val="00890847"/>
    <w:rsid w:val="00890883"/>
    <w:rsid w:val="00890904"/>
    <w:rsid w:val="00890B92"/>
    <w:rsid w:val="00891216"/>
    <w:rsid w:val="00892772"/>
    <w:rsid w:val="008931FF"/>
    <w:rsid w:val="008934B3"/>
    <w:rsid w:val="00893AF4"/>
    <w:rsid w:val="00893E23"/>
    <w:rsid w:val="00894D59"/>
    <w:rsid w:val="00894D7F"/>
    <w:rsid w:val="00894F8A"/>
    <w:rsid w:val="00895067"/>
    <w:rsid w:val="0089576A"/>
    <w:rsid w:val="008968F6"/>
    <w:rsid w:val="008969D2"/>
    <w:rsid w:val="00896AAC"/>
    <w:rsid w:val="00896C6E"/>
    <w:rsid w:val="00896E68"/>
    <w:rsid w:val="008970AB"/>
    <w:rsid w:val="00897EB1"/>
    <w:rsid w:val="008A004E"/>
    <w:rsid w:val="008A01A0"/>
    <w:rsid w:val="008A081A"/>
    <w:rsid w:val="008A15D9"/>
    <w:rsid w:val="008A1F76"/>
    <w:rsid w:val="008A216A"/>
    <w:rsid w:val="008A2EE7"/>
    <w:rsid w:val="008A3D6A"/>
    <w:rsid w:val="008A3ED6"/>
    <w:rsid w:val="008A416D"/>
    <w:rsid w:val="008A4874"/>
    <w:rsid w:val="008A4D48"/>
    <w:rsid w:val="008A4ECF"/>
    <w:rsid w:val="008A56AE"/>
    <w:rsid w:val="008A5C9A"/>
    <w:rsid w:val="008B049A"/>
    <w:rsid w:val="008B06D0"/>
    <w:rsid w:val="008B0E97"/>
    <w:rsid w:val="008B0FCB"/>
    <w:rsid w:val="008B126F"/>
    <w:rsid w:val="008B1F29"/>
    <w:rsid w:val="008B1FCA"/>
    <w:rsid w:val="008B21AE"/>
    <w:rsid w:val="008B26D8"/>
    <w:rsid w:val="008B277F"/>
    <w:rsid w:val="008B2BC1"/>
    <w:rsid w:val="008B41F6"/>
    <w:rsid w:val="008B4A0B"/>
    <w:rsid w:val="008B4CAD"/>
    <w:rsid w:val="008B4FB6"/>
    <w:rsid w:val="008B50F4"/>
    <w:rsid w:val="008B58A5"/>
    <w:rsid w:val="008B5960"/>
    <w:rsid w:val="008B5974"/>
    <w:rsid w:val="008B6A39"/>
    <w:rsid w:val="008B6B69"/>
    <w:rsid w:val="008B70E1"/>
    <w:rsid w:val="008B7150"/>
    <w:rsid w:val="008B7237"/>
    <w:rsid w:val="008B7335"/>
    <w:rsid w:val="008B75BF"/>
    <w:rsid w:val="008B7BB2"/>
    <w:rsid w:val="008C11D8"/>
    <w:rsid w:val="008C210C"/>
    <w:rsid w:val="008C305D"/>
    <w:rsid w:val="008C3353"/>
    <w:rsid w:val="008C3436"/>
    <w:rsid w:val="008C3B07"/>
    <w:rsid w:val="008C424D"/>
    <w:rsid w:val="008C46F3"/>
    <w:rsid w:val="008C526A"/>
    <w:rsid w:val="008C5B52"/>
    <w:rsid w:val="008C6549"/>
    <w:rsid w:val="008C7A35"/>
    <w:rsid w:val="008D045B"/>
    <w:rsid w:val="008D0546"/>
    <w:rsid w:val="008D0B8E"/>
    <w:rsid w:val="008D0F26"/>
    <w:rsid w:val="008D132C"/>
    <w:rsid w:val="008D152C"/>
    <w:rsid w:val="008D1723"/>
    <w:rsid w:val="008D17FE"/>
    <w:rsid w:val="008D2990"/>
    <w:rsid w:val="008D2F94"/>
    <w:rsid w:val="008D318E"/>
    <w:rsid w:val="008D3243"/>
    <w:rsid w:val="008D37EB"/>
    <w:rsid w:val="008D4437"/>
    <w:rsid w:val="008D4466"/>
    <w:rsid w:val="008D485A"/>
    <w:rsid w:val="008D5602"/>
    <w:rsid w:val="008D5EBA"/>
    <w:rsid w:val="008D779E"/>
    <w:rsid w:val="008E011F"/>
    <w:rsid w:val="008E072A"/>
    <w:rsid w:val="008E083C"/>
    <w:rsid w:val="008E0AD1"/>
    <w:rsid w:val="008E0B92"/>
    <w:rsid w:val="008E128E"/>
    <w:rsid w:val="008E2613"/>
    <w:rsid w:val="008E2943"/>
    <w:rsid w:val="008E3504"/>
    <w:rsid w:val="008E390E"/>
    <w:rsid w:val="008E3979"/>
    <w:rsid w:val="008E3A01"/>
    <w:rsid w:val="008E3E0F"/>
    <w:rsid w:val="008E3EFE"/>
    <w:rsid w:val="008E441A"/>
    <w:rsid w:val="008E5174"/>
    <w:rsid w:val="008E52AA"/>
    <w:rsid w:val="008E775A"/>
    <w:rsid w:val="008E7AE4"/>
    <w:rsid w:val="008F17FA"/>
    <w:rsid w:val="008F22F0"/>
    <w:rsid w:val="008F33E3"/>
    <w:rsid w:val="008F370D"/>
    <w:rsid w:val="008F3DA4"/>
    <w:rsid w:val="008F4685"/>
    <w:rsid w:val="008F46AF"/>
    <w:rsid w:val="008F5FD9"/>
    <w:rsid w:val="008F6B90"/>
    <w:rsid w:val="009004A3"/>
    <w:rsid w:val="00900C08"/>
    <w:rsid w:val="00900C89"/>
    <w:rsid w:val="009021F3"/>
    <w:rsid w:val="0090224C"/>
    <w:rsid w:val="0090237B"/>
    <w:rsid w:val="00902BA6"/>
    <w:rsid w:val="00903AD7"/>
    <w:rsid w:val="00903BB8"/>
    <w:rsid w:val="0090426C"/>
    <w:rsid w:val="009045B4"/>
    <w:rsid w:val="00904EE3"/>
    <w:rsid w:val="009050F3"/>
    <w:rsid w:val="0090532F"/>
    <w:rsid w:val="0090541B"/>
    <w:rsid w:val="00905B75"/>
    <w:rsid w:val="0090731F"/>
    <w:rsid w:val="00907B67"/>
    <w:rsid w:val="009101BC"/>
    <w:rsid w:val="00910814"/>
    <w:rsid w:val="00910F63"/>
    <w:rsid w:val="00911177"/>
    <w:rsid w:val="00911771"/>
    <w:rsid w:val="00911AD7"/>
    <w:rsid w:val="00911EBD"/>
    <w:rsid w:val="00912773"/>
    <w:rsid w:val="00912CBA"/>
    <w:rsid w:val="00912F79"/>
    <w:rsid w:val="00913FAA"/>
    <w:rsid w:val="00915352"/>
    <w:rsid w:val="00915613"/>
    <w:rsid w:val="00915AB3"/>
    <w:rsid w:val="00916A68"/>
    <w:rsid w:val="0091714C"/>
    <w:rsid w:val="009173D1"/>
    <w:rsid w:val="0091748C"/>
    <w:rsid w:val="00917ADC"/>
    <w:rsid w:val="00921946"/>
    <w:rsid w:val="0092215B"/>
    <w:rsid w:val="00922BD2"/>
    <w:rsid w:val="00923042"/>
    <w:rsid w:val="00923544"/>
    <w:rsid w:val="00923E11"/>
    <w:rsid w:val="00923EF9"/>
    <w:rsid w:val="00924E8A"/>
    <w:rsid w:val="00925A20"/>
    <w:rsid w:val="00925C27"/>
    <w:rsid w:val="00926389"/>
    <w:rsid w:val="00926441"/>
    <w:rsid w:val="0092771E"/>
    <w:rsid w:val="00927932"/>
    <w:rsid w:val="00927DA9"/>
    <w:rsid w:val="00930ACD"/>
    <w:rsid w:val="00931674"/>
    <w:rsid w:val="009319F2"/>
    <w:rsid w:val="00931D18"/>
    <w:rsid w:val="00932120"/>
    <w:rsid w:val="00932440"/>
    <w:rsid w:val="00932A2B"/>
    <w:rsid w:val="00932A60"/>
    <w:rsid w:val="00932D84"/>
    <w:rsid w:val="0093385C"/>
    <w:rsid w:val="00933968"/>
    <w:rsid w:val="009339AF"/>
    <w:rsid w:val="00933B3D"/>
    <w:rsid w:val="00934B33"/>
    <w:rsid w:val="00935BC2"/>
    <w:rsid w:val="00935EE8"/>
    <w:rsid w:val="00936E6D"/>
    <w:rsid w:val="00936FAF"/>
    <w:rsid w:val="00937432"/>
    <w:rsid w:val="009378BD"/>
    <w:rsid w:val="00937A40"/>
    <w:rsid w:val="00937DB0"/>
    <w:rsid w:val="00937FEE"/>
    <w:rsid w:val="009406B9"/>
    <w:rsid w:val="009408C4"/>
    <w:rsid w:val="00940CC1"/>
    <w:rsid w:val="00940E78"/>
    <w:rsid w:val="0094144E"/>
    <w:rsid w:val="00941677"/>
    <w:rsid w:val="00941739"/>
    <w:rsid w:val="009425E3"/>
    <w:rsid w:val="009427B5"/>
    <w:rsid w:val="009429F2"/>
    <w:rsid w:val="00942C01"/>
    <w:rsid w:val="00942DB3"/>
    <w:rsid w:val="009435C2"/>
    <w:rsid w:val="00943C55"/>
    <w:rsid w:val="00943DBC"/>
    <w:rsid w:val="009440C9"/>
    <w:rsid w:val="00944A5F"/>
    <w:rsid w:val="00944EAB"/>
    <w:rsid w:val="00945C22"/>
    <w:rsid w:val="00946287"/>
    <w:rsid w:val="009463C8"/>
    <w:rsid w:val="00947104"/>
    <w:rsid w:val="00947224"/>
    <w:rsid w:val="00950DB5"/>
    <w:rsid w:val="00950FB9"/>
    <w:rsid w:val="00951A62"/>
    <w:rsid w:val="009526F4"/>
    <w:rsid w:val="009527A2"/>
    <w:rsid w:val="00952B0D"/>
    <w:rsid w:val="00952BDD"/>
    <w:rsid w:val="00952E95"/>
    <w:rsid w:val="00952FE5"/>
    <w:rsid w:val="00953245"/>
    <w:rsid w:val="009537EB"/>
    <w:rsid w:val="009538F3"/>
    <w:rsid w:val="00954223"/>
    <w:rsid w:val="0095578D"/>
    <w:rsid w:val="00955DB3"/>
    <w:rsid w:val="00955F02"/>
    <w:rsid w:val="0095618C"/>
    <w:rsid w:val="00956B20"/>
    <w:rsid w:val="00956CC5"/>
    <w:rsid w:val="0095728A"/>
    <w:rsid w:val="009576FC"/>
    <w:rsid w:val="0096004E"/>
    <w:rsid w:val="0096045F"/>
    <w:rsid w:val="0096088A"/>
    <w:rsid w:val="009610F8"/>
    <w:rsid w:val="00961596"/>
    <w:rsid w:val="00961A2B"/>
    <w:rsid w:val="00961D9D"/>
    <w:rsid w:val="00962274"/>
    <w:rsid w:val="00962A10"/>
    <w:rsid w:val="00962F00"/>
    <w:rsid w:val="0096315C"/>
    <w:rsid w:val="009632C0"/>
    <w:rsid w:val="009638AD"/>
    <w:rsid w:val="00964255"/>
    <w:rsid w:val="00964737"/>
    <w:rsid w:val="00964742"/>
    <w:rsid w:val="00965907"/>
    <w:rsid w:val="009667D0"/>
    <w:rsid w:val="00966EBA"/>
    <w:rsid w:val="009671E6"/>
    <w:rsid w:val="00967803"/>
    <w:rsid w:val="0097055E"/>
    <w:rsid w:val="009714C9"/>
    <w:rsid w:val="009716A4"/>
    <w:rsid w:val="00971B2E"/>
    <w:rsid w:val="00972269"/>
    <w:rsid w:val="00972273"/>
    <w:rsid w:val="0097284F"/>
    <w:rsid w:val="00972FE0"/>
    <w:rsid w:val="0097307D"/>
    <w:rsid w:val="00973E22"/>
    <w:rsid w:val="00974490"/>
    <w:rsid w:val="009748A1"/>
    <w:rsid w:val="00974A9F"/>
    <w:rsid w:val="00974C31"/>
    <w:rsid w:val="009750DA"/>
    <w:rsid w:val="0097535E"/>
    <w:rsid w:val="0097545B"/>
    <w:rsid w:val="00975511"/>
    <w:rsid w:val="00976353"/>
    <w:rsid w:val="00976E31"/>
    <w:rsid w:val="00977520"/>
    <w:rsid w:val="00977856"/>
    <w:rsid w:val="0097791D"/>
    <w:rsid w:val="0097792D"/>
    <w:rsid w:val="00977C6A"/>
    <w:rsid w:val="00977E17"/>
    <w:rsid w:val="009803B0"/>
    <w:rsid w:val="009804D8"/>
    <w:rsid w:val="009809FF"/>
    <w:rsid w:val="00980CDE"/>
    <w:rsid w:val="00981504"/>
    <w:rsid w:val="00982059"/>
    <w:rsid w:val="00982892"/>
    <w:rsid w:val="009829D2"/>
    <w:rsid w:val="00982BD7"/>
    <w:rsid w:val="00983069"/>
    <w:rsid w:val="00983409"/>
    <w:rsid w:val="00984340"/>
    <w:rsid w:val="009845EB"/>
    <w:rsid w:val="00984C90"/>
    <w:rsid w:val="00984D27"/>
    <w:rsid w:val="0098586B"/>
    <w:rsid w:val="00985D99"/>
    <w:rsid w:val="009862A7"/>
    <w:rsid w:val="00986439"/>
    <w:rsid w:val="00986E8F"/>
    <w:rsid w:val="0099068E"/>
    <w:rsid w:val="0099232A"/>
    <w:rsid w:val="00992B6A"/>
    <w:rsid w:val="009939DD"/>
    <w:rsid w:val="0099486B"/>
    <w:rsid w:val="0099496F"/>
    <w:rsid w:val="009952CB"/>
    <w:rsid w:val="0099593C"/>
    <w:rsid w:val="00995C38"/>
    <w:rsid w:val="00995F31"/>
    <w:rsid w:val="00996432"/>
    <w:rsid w:val="00996959"/>
    <w:rsid w:val="00996D09"/>
    <w:rsid w:val="00996DF8"/>
    <w:rsid w:val="009972C9"/>
    <w:rsid w:val="009972E7"/>
    <w:rsid w:val="009975E7"/>
    <w:rsid w:val="00997A23"/>
    <w:rsid w:val="009A1CE5"/>
    <w:rsid w:val="009A1DDC"/>
    <w:rsid w:val="009A2525"/>
    <w:rsid w:val="009A283B"/>
    <w:rsid w:val="009A32AC"/>
    <w:rsid w:val="009A3829"/>
    <w:rsid w:val="009A3A3A"/>
    <w:rsid w:val="009A4031"/>
    <w:rsid w:val="009A57E2"/>
    <w:rsid w:val="009A5996"/>
    <w:rsid w:val="009A5FB9"/>
    <w:rsid w:val="009A5FD9"/>
    <w:rsid w:val="009A605A"/>
    <w:rsid w:val="009A7572"/>
    <w:rsid w:val="009A7EBE"/>
    <w:rsid w:val="009B07F2"/>
    <w:rsid w:val="009B2C89"/>
    <w:rsid w:val="009B2DF2"/>
    <w:rsid w:val="009B3737"/>
    <w:rsid w:val="009B3744"/>
    <w:rsid w:val="009B43D4"/>
    <w:rsid w:val="009B46A0"/>
    <w:rsid w:val="009B51A9"/>
    <w:rsid w:val="009B52D3"/>
    <w:rsid w:val="009B55D8"/>
    <w:rsid w:val="009B6640"/>
    <w:rsid w:val="009B6850"/>
    <w:rsid w:val="009B6A2E"/>
    <w:rsid w:val="009B6B6A"/>
    <w:rsid w:val="009B7071"/>
    <w:rsid w:val="009B75D1"/>
    <w:rsid w:val="009B7AD2"/>
    <w:rsid w:val="009B7EFA"/>
    <w:rsid w:val="009C038E"/>
    <w:rsid w:val="009C0615"/>
    <w:rsid w:val="009C071F"/>
    <w:rsid w:val="009C0AF2"/>
    <w:rsid w:val="009C1662"/>
    <w:rsid w:val="009C16F9"/>
    <w:rsid w:val="009C1F26"/>
    <w:rsid w:val="009C22B0"/>
    <w:rsid w:val="009C2415"/>
    <w:rsid w:val="009C2695"/>
    <w:rsid w:val="009C3D64"/>
    <w:rsid w:val="009C41A6"/>
    <w:rsid w:val="009C45F8"/>
    <w:rsid w:val="009C466B"/>
    <w:rsid w:val="009C48A8"/>
    <w:rsid w:val="009C5189"/>
    <w:rsid w:val="009C5234"/>
    <w:rsid w:val="009C53F8"/>
    <w:rsid w:val="009C66CE"/>
    <w:rsid w:val="009C6D0F"/>
    <w:rsid w:val="009C6F26"/>
    <w:rsid w:val="009C77DB"/>
    <w:rsid w:val="009C77F7"/>
    <w:rsid w:val="009C7918"/>
    <w:rsid w:val="009C7FDB"/>
    <w:rsid w:val="009D01EF"/>
    <w:rsid w:val="009D077A"/>
    <w:rsid w:val="009D07D1"/>
    <w:rsid w:val="009D0A0A"/>
    <w:rsid w:val="009D1E3E"/>
    <w:rsid w:val="009D2BD8"/>
    <w:rsid w:val="009D2C18"/>
    <w:rsid w:val="009D3128"/>
    <w:rsid w:val="009D3D6D"/>
    <w:rsid w:val="009D4BAA"/>
    <w:rsid w:val="009D4DCA"/>
    <w:rsid w:val="009D5254"/>
    <w:rsid w:val="009D55E6"/>
    <w:rsid w:val="009D617B"/>
    <w:rsid w:val="009D6225"/>
    <w:rsid w:val="009D630F"/>
    <w:rsid w:val="009D68D3"/>
    <w:rsid w:val="009D77CE"/>
    <w:rsid w:val="009E0123"/>
    <w:rsid w:val="009E0190"/>
    <w:rsid w:val="009E07FA"/>
    <w:rsid w:val="009E0F3D"/>
    <w:rsid w:val="009E2363"/>
    <w:rsid w:val="009E3B8F"/>
    <w:rsid w:val="009E42A2"/>
    <w:rsid w:val="009E59B0"/>
    <w:rsid w:val="009E5B6A"/>
    <w:rsid w:val="009E7059"/>
    <w:rsid w:val="009E7F25"/>
    <w:rsid w:val="009F0543"/>
    <w:rsid w:val="009F069A"/>
    <w:rsid w:val="009F0BD2"/>
    <w:rsid w:val="009F1262"/>
    <w:rsid w:val="009F185E"/>
    <w:rsid w:val="009F23C3"/>
    <w:rsid w:val="009F2AB9"/>
    <w:rsid w:val="009F2B54"/>
    <w:rsid w:val="009F339E"/>
    <w:rsid w:val="009F36D2"/>
    <w:rsid w:val="009F3A01"/>
    <w:rsid w:val="009F3ADE"/>
    <w:rsid w:val="009F3B67"/>
    <w:rsid w:val="009F4825"/>
    <w:rsid w:val="009F4AA9"/>
    <w:rsid w:val="009F4FF2"/>
    <w:rsid w:val="009F5F0F"/>
    <w:rsid w:val="009F6F29"/>
    <w:rsid w:val="009F7084"/>
    <w:rsid w:val="009F7543"/>
    <w:rsid w:val="009F777A"/>
    <w:rsid w:val="009F7AA9"/>
    <w:rsid w:val="009F7CFE"/>
    <w:rsid w:val="00A0015B"/>
    <w:rsid w:val="00A0041B"/>
    <w:rsid w:val="00A014D1"/>
    <w:rsid w:val="00A02294"/>
    <w:rsid w:val="00A028D4"/>
    <w:rsid w:val="00A02E78"/>
    <w:rsid w:val="00A0333D"/>
    <w:rsid w:val="00A04A04"/>
    <w:rsid w:val="00A05996"/>
    <w:rsid w:val="00A05AD6"/>
    <w:rsid w:val="00A062B0"/>
    <w:rsid w:val="00A063B8"/>
    <w:rsid w:val="00A0670D"/>
    <w:rsid w:val="00A06FE4"/>
    <w:rsid w:val="00A0707E"/>
    <w:rsid w:val="00A074D5"/>
    <w:rsid w:val="00A078B0"/>
    <w:rsid w:val="00A07AB0"/>
    <w:rsid w:val="00A07BA3"/>
    <w:rsid w:val="00A10806"/>
    <w:rsid w:val="00A10FEF"/>
    <w:rsid w:val="00A1141C"/>
    <w:rsid w:val="00A11F53"/>
    <w:rsid w:val="00A129A4"/>
    <w:rsid w:val="00A129DD"/>
    <w:rsid w:val="00A12E97"/>
    <w:rsid w:val="00A133C9"/>
    <w:rsid w:val="00A135A5"/>
    <w:rsid w:val="00A139E6"/>
    <w:rsid w:val="00A13A67"/>
    <w:rsid w:val="00A13C17"/>
    <w:rsid w:val="00A1463B"/>
    <w:rsid w:val="00A14993"/>
    <w:rsid w:val="00A14B0A"/>
    <w:rsid w:val="00A14FCB"/>
    <w:rsid w:val="00A158B6"/>
    <w:rsid w:val="00A1616D"/>
    <w:rsid w:val="00A16179"/>
    <w:rsid w:val="00A163E5"/>
    <w:rsid w:val="00A164A6"/>
    <w:rsid w:val="00A1763A"/>
    <w:rsid w:val="00A2041F"/>
    <w:rsid w:val="00A21314"/>
    <w:rsid w:val="00A22749"/>
    <w:rsid w:val="00A23125"/>
    <w:rsid w:val="00A234B2"/>
    <w:rsid w:val="00A23BE1"/>
    <w:rsid w:val="00A258F6"/>
    <w:rsid w:val="00A25B14"/>
    <w:rsid w:val="00A25C4D"/>
    <w:rsid w:val="00A25E9B"/>
    <w:rsid w:val="00A26C63"/>
    <w:rsid w:val="00A26D16"/>
    <w:rsid w:val="00A274FC"/>
    <w:rsid w:val="00A27D61"/>
    <w:rsid w:val="00A30426"/>
    <w:rsid w:val="00A3217F"/>
    <w:rsid w:val="00A32885"/>
    <w:rsid w:val="00A328AE"/>
    <w:rsid w:val="00A3438A"/>
    <w:rsid w:val="00A3448F"/>
    <w:rsid w:val="00A345CA"/>
    <w:rsid w:val="00A34701"/>
    <w:rsid w:val="00A34953"/>
    <w:rsid w:val="00A35C1B"/>
    <w:rsid w:val="00A361EF"/>
    <w:rsid w:val="00A36523"/>
    <w:rsid w:val="00A365B9"/>
    <w:rsid w:val="00A365F2"/>
    <w:rsid w:val="00A37539"/>
    <w:rsid w:val="00A40B26"/>
    <w:rsid w:val="00A40C73"/>
    <w:rsid w:val="00A41471"/>
    <w:rsid w:val="00A418B0"/>
    <w:rsid w:val="00A41E42"/>
    <w:rsid w:val="00A41E43"/>
    <w:rsid w:val="00A41EBF"/>
    <w:rsid w:val="00A42278"/>
    <w:rsid w:val="00A426F5"/>
    <w:rsid w:val="00A42AA3"/>
    <w:rsid w:val="00A42D97"/>
    <w:rsid w:val="00A45526"/>
    <w:rsid w:val="00A45A25"/>
    <w:rsid w:val="00A45DD1"/>
    <w:rsid w:val="00A46038"/>
    <w:rsid w:val="00A470EF"/>
    <w:rsid w:val="00A471E0"/>
    <w:rsid w:val="00A47AF4"/>
    <w:rsid w:val="00A47F59"/>
    <w:rsid w:val="00A503BA"/>
    <w:rsid w:val="00A50AAE"/>
    <w:rsid w:val="00A50B41"/>
    <w:rsid w:val="00A50F8E"/>
    <w:rsid w:val="00A5152D"/>
    <w:rsid w:val="00A5192D"/>
    <w:rsid w:val="00A53028"/>
    <w:rsid w:val="00A53FCD"/>
    <w:rsid w:val="00A546BA"/>
    <w:rsid w:val="00A550D0"/>
    <w:rsid w:val="00A5599C"/>
    <w:rsid w:val="00A55DCA"/>
    <w:rsid w:val="00A56014"/>
    <w:rsid w:val="00A56C40"/>
    <w:rsid w:val="00A571C5"/>
    <w:rsid w:val="00A5744F"/>
    <w:rsid w:val="00A576A5"/>
    <w:rsid w:val="00A60549"/>
    <w:rsid w:val="00A6067A"/>
    <w:rsid w:val="00A60CB5"/>
    <w:rsid w:val="00A617B4"/>
    <w:rsid w:val="00A61F84"/>
    <w:rsid w:val="00A623D6"/>
    <w:rsid w:val="00A63E68"/>
    <w:rsid w:val="00A63E9B"/>
    <w:rsid w:val="00A64C2D"/>
    <w:rsid w:val="00A65586"/>
    <w:rsid w:val="00A657D0"/>
    <w:rsid w:val="00A65DF0"/>
    <w:rsid w:val="00A6658A"/>
    <w:rsid w:val="00A66FC9"/>
    <w:rsid w:val="00A679E9"/>
    <w:rsid w:val="00A70106"/>
    <w:rsid w:val="00A70DC5"/>
    <w:rsid w:val="00A710FD"/>
    <w:rsid w:val="00A71400"/>
    <w:rsid w:val="00A71406"/>
    <w:rsid w:val="00A7149D"/>
    <w:rsid w:val="00A71C8B"/>
    <w:rsid w:val="00A71E18"/>
    <w:rsid w:val="00A72765"/>
    <w:rsid w:val="00A72CDF"/>
    <w:rsid w:val="00A7332D"/>
    <w:rsid w:val="00A73433"/>
    <w:rsid w:val="00A73CF7"/>
    <w:rsid w:val="00A74C7D"/>
    <w:rsid w:val="00A759AA"/>
    <w:rsid w:val="00A75F6B"/>
    <w:rsid w:val="00A76253"/>
    <w:rsid w:val="00A76B73"/>
    <w:rsid w:val="00A77711"/>
    <w:rsid w:val="00A77ED8"/>
    <w:rsid w:val="00A80827"/>
    <w:rsid w:val="00A80E1D"/>
    <w:rsid w:val="00A818F6"/>
    <w:rsid w:val="00A81B61"/>
    <w:rsid w:val="00A82829"/>
    <w:rsid w:val="00A82993"/>
    <w:rsid w:val="00A82DC6"/>
    <w:rsid w:val="00A838A0"/>
    <w:rsid w:val="00A838EC"/>
    <w:rsid w:val="00A83B30"/>
    <w:rsid w:val="00A8419C"/>
    <w:rsid w:val="00A8438F"/>
    <w:rsid w:val="00A844BC"/>
    <w:rsid w:val="00A84988"/>
    <w:rsid w:val="00A84B28"/>
    <w:rsid w:val="00A84D57"/>
    <w:rsid w:val="00A850E7"/>
    <w:rsid w:val="00A8592E"/>
    <w:rsid w:val="00A862C4"/>
    <w:rsid w:val="00A8666C"/>
    <w:rsid w:val="00A8744E"/>
    <w:rsid w:val="00A87EFF"/>
    <w:rsid w:val="00A902C4"/>
    <w:rsid w:val="00A90CFC"/>
    <w:rsid w:val="00A913B9"/>
    <w:rsid w:val="00A91825"/>
    <w:rsid w:val="00A9218A"/>
    <w:rsid w:val="00A92399"/>
    <w:rsid w:val="00A92644"/>
    <w:rsid w:val="00A927B7"/>
    <w:rsid w:val="00A931A5"/>
    <w:rsid w:val="00A9345C"/>
    <w:rsid w:val="00A939A0"/>
    <w:rsid w:val="00A950B1"/>
    <w:rsid w:val="00A95A11"/>
    <w:rsid w:val="00A95B2B"/>
    <w:rsid w:val="00A95DEA"/>
    <w:rsid w:val="00AA002A"/>
    <w:rsid w:val="00AA0155"/>
    <w:rsid w:val="00AA05F7"/>
    <w:rsid w:val="00AA066C"/>
    <w:rsid w:val="00AA0E48"/>
    <w:rsid w:val="00AA1871"/>
    <w:rsid w:val="00AA1896"/>
    <w:rsid w:val="00AA1C33"/>
    <w:rsid w:val="00AA1FAB"/>
    <w:rsid w:val="00AA2555"/>
    <w:rsid w:val="00AA2970"/>
    <w:rsid w:val="00AA33B1"/>
    <w:rsid w:val="00AA359A"/>
    <w:rsid w:val="00AA36F7"/>
    <w:rsid w:val="00AA3F89"/>
    <w:rsid w:val="00AA3FF1"/>
    <w:rsid w:val="00AA4240"/>
    <w:rsid w:val="00AA4951"/>
    <w:rsid w:val="00AA4F5D"/>
    <w:rsid w:val="00AA603E"/>
    <w:rsid w:val="00AA63EB"/>
    <w:rsid w:val="00AA784C"/>
    <w:rsid w:val="00AA7BAA"/>
    <w:rsid w:val="00AB0A28"/>
    <w:rsid w:val="00AB0D78"/>
    <w:rsid w:val="00AB1A40"/>
    <w:rsid w:val="00AB1D71"/>
    <w:rsid w:val="00AB23F6"/>
    <w:rsid w:val="00AB2626"/>
    <w:rsid w:val="00AB2C43"/>
    <w:rsid w:val="00AB474D"/>
    <w:rsid w:val="00AB4E3E"/>
    <w:rsid w:val="00AB5115"/>
    <w:rsid w:val="00AB5493"/>
    <w:rsid w:val="00AB5974"/>
    <w:rsid w:val="00AB5BAF"/>
    <w:rsid w:val="00AB6F59"/>
    <w:rsid w:val="00AB6FD4"/>
    <w:rsid w:val="00AB7311"/>
    <w:rsid w:val="00AB79D1"/>
    <w:rsid w:val="00AB7A98"/>
    <w:rsid w:val="00AC046D"/>
    <w:rsid w:val="00AC1034"/>
    <w:rsid w:val="00AC1636"/>
    <w:rsid w:val="00AC17D8"/>
    <w:rsid w:val="00AC21ED"/>
    <w:rsid w:val="00AC33C1"/>
    <w:rsid w:val="00AC34ED"/>
    <w:rsid w:val="00AC362B"/>
    <w:rsid w:val="00AC3928"/>
    <w:rsid w:val="00AC3C77"/>
    <w:rsid w:val="00AC3D90"/>
    <w:rsid w:val="00AC50EF"/>
    <w:rsid w:val="00AC51CF"/>
    <w:rsid w:val="00AC5D9E"/>
    <w:rsid w:val="00AC6EDA"/>
    <w:rsid w:val="00AC7412"/>
    <w:rsid w:val="00AC75A3"/>
    <w:rsid w:val="00AD0840"/>
    <w:rsid w:val="00AD1161"/>
    <w:rsid w:val="00AD185B"/>
    <w:rsid w:val="00AD19FE"/>
    <w:rsid w:val="00AD1BED"/>
    <w:rsid w:val="00AD1C0F"/>
    <w:rsid w:val="00AD1C11"/>
    <w:rsid w:val="00AD1E52"/>
    <w:rsid w:val="00AD21D2"/>
    <w:rsid w:val="00AD3CF6"/>
    <w:rsid w:val="00AD3CF8"/>
    <w:rsid w:val="00AD4182"/>
    <w:rsid w:val="00AD4A79"/>
    <w:rsid w:val="00AD4CFC"/>
    <w:rsid w:val="00AD53C6"/>
    <w:rsid w:val="00AD5411"/>
    <w:rsid w:val="00AD5603"/>
    <w:rsid w:val="00AD57E3"/>
    <w:rsid w:val="00AD720D"/>
    <w:rsid w:val="00AD794B"/>
    <w:rsid w:val="00AE0D3E"/>
    <w:rsid w:val="00AE108C"/>
    <w:rsid w:val="00AE175E"/>
    <w:rsid w:val="00AE2801"/>
    <w:rsid w:val="00AE29AA"/>
    <w:rsid w:val="00AE3386"/>
    <w:rsid w:val="00AE3985"/>
    <w:rsid w:val="00AE3CAA"/>
    <w:rsid w:val="00AE4AA9"/>
    <w:rsid w:val="00AE54B0"/>
    <w:rsid w:val="00AE550F"/>
    <w:rsid w:val="00AE5B43"/>
    <w:rsid w:val="00AE62A6"/>
    <w:rsid w:val="00AE6E64"/>
    <w:rsid w:val="00AE73DB"/>
    <w:rsid w:val="00AE75C5"/>
    <w:rsid w:val="00AF0148"/>
    <w:rsid w:val="00AF0582"/>
    <w:rsid w:val="00AF0828"/>
    <w:rsid w:val="00AF0858"/>
    <w:rsid w:val="00AF1196"/>
    <w:rsid w:val="00AF2021"/>
    <w:rsid w:val="00AF2465"/>
    <w:rsid w:val="00AF25C7"/>
    <w:rsid w:val="00AF29EA"/>
    <w:rsid w:val="00AF2CCB"/>
    <w:rsid w:val="00AF2ED7"/>
    <w:rsid w:val="00AF4185"/>
    <w:rsid w:val="00AF4E11"/>
    <w:rsid w:val="00AF5268"/>
    <w:rsid w:val="00AF5CD5"/>
    <w:rsid w:val="00AF5D60"/>
    <w:rsid w:val="00AF6343"/>
    <w:rsid w:val="00AF6923"/>
    <w:rsid w:val="00AF6EA9"/>
    <w:rsid w:val="00B000A7"/>
    <w:rsid w:val="00B002E8"/>
    <w:rsid w:val="00B00379"/>
    <w:rsid w:val="00B0089D"/>
    <w:rsid w:val="00B00A77"/>
    <w:rsid w:val="00B00C1D"/>
    <w:rsid w:val="00B01263"/>
    <w:rsid w:val="00B026DA"/>
    <w:rsid w:val="00B02C4F"/>
    <w:rsid w:val="00B02E11"/>
    <w:rsid w:val="00B03083"/>
    <w:rsid w:val="00B05CFF"/>
    <w:rsid w:val="00B065C2"/>
    <w:rsid w:val="00B0679C"/>
    <w:rsid w:val="00B07150"/>
    <w:rsid w:val="00B07575"/>
    <w:rsid w:val="00B10903"/>
    <w:rsid w:val="00B10D65"/>
    <w:rsid w:val="00B1123D"/>
    <w:rsid w:val="00B112D2"/>
    <w:rsid w:val="00B113DA"/>
    <w:rsid w:val="00B114C4"/>
    <w:rsid w:val="00B115D9"/>
    <w:rsid w:val="00B11883"/>
    <w:rsid w:val="00B12028"/>
    <w:rsid w:val="00B137AE"/>
    <w:rsid w:val="00B13965"/>
    <w:rsid w:val="00B15668"/>
    <w:rsid w:val="00B1585F"/>
    <w:rsid w:val="00B158DA"/>
    <w:rsid w:val="00B15913"/>
    <w:rsid w:val="00B15B9E"/>
    <w:rsid w:val="00B15C4A"/>
    <w:rsid w:val="00B168AF"/>
    <w:rsid w:val="00B169DE"/>
    <w:rsid w:val="00B17767"/>
    <w:rsid w:val="00B202DE"/>
    <w:rsid w:val="00B20486"/>
    <w:rsid w:val="00B209D1"/>
    <w:rsid w:val="00B20B17"/>
    <w:rsid w:val="00B20B5F"/>
    <w:rsid w:val="00B20E79"/>
    <w:rsid w:val="00B20F3D"/>
    <w:rsid w:val="00B21143"/>
    <w:rsid w:val="00B22076"/>
    <w:rsid w:val="00B22163"/>
    <w:rsid w:val="00B22703"/>
    <w:rsid w:val="00B227D4"/>
    <w:rsid w:val="00B228EF"/>
    <w:rsid w:val="00B22CB6"/>
    <w:rsid w:val="00B22E7D"/>
    <w:rsid w:val="00B2303E"/>
    <w:rsid w:val="00B23811"/>
    <w:rsid w:val="00B23AC9"/>
    <w:rsid w:val="00B23ACC"/>
    <w:rsid w:val="00B24F8F"/>
    <w:rsid w:val="00B25734"/>
    <w:rsid w:val="00B2592A"/>
    <w:rsid w:val="00B25DF2"/>
    <w:rsid w:val="00B25E85"/>
    <w:rsid w:val="00B26597"/>
    <w:rsid w:val="00B26A3F"/>
    <w:rsid w:val="00B26C65"/>
    <w:rsid w:val="00B26E36"/>
    <w:rsid w:val="00B2744C"/>
    <w:rsid w:val="00B27B06"/>
    <w:rsid w:val="00B308F8"/>
    <w:rsid w:val="00B30CF2"/>
    <w:rsid w:val="00B311D0"/>
    <w:rsid w:val="00B31A7A"/>
    <w:rsid w:val="00B32027"/>
    <w:rsid w:val="00B32054"/>
    <w:rsid w:val="00B3213E"/>
    <w:rsid w:val="00B325A8"/>
    <w:rsid w:val="00B326C1"/>
    <w:rsid w:val="00B32A35"/>
    <w:rsid w:val="00B32DBE"/>
    <w:rsid w:val="00B32E5C"/>
    <w:rsid w:val="00B32F67"/>
    <w:rsid w:val="00B33A0C"/>
    <w:rsid w:val="00B33DC2"/>
    <w:rsid w:val="00B34172"/>
    <w:rsid w:val="00B348FC"/>
    <w:rsid w:val="00B34B0B"/>
    <w:rsid w:val="00B34EF1"/>
    <w:rsid w:val="00B34F5F"/>
    <w:rsid w:val="00B34F74"/>
    <w:rsid w:val="00B354EF"/>
    <w:rsid w:val="00B35608"/>
    <w:rsid w:val="00B359E5"/>
    <w:rsid w:val="00B35BD4"/>
    <w:rsid w:val="00B35F6B"/>
    <w:rsid w:val="00B36616"/>
    <w:rsid w:val="00B36A66"/>
    <w:rsid w:val="00B36BC9"/>
    <w:rsid w:val="00B37168"/>
    <w:rsid w:val="00B375C4"/>
    <w:rsid w:val="00B40535"/>
    <w:rsid w:val="00B40CE2"/>
    <w:rsid w:val="00B41721"/>
    <w:rsid w:val="00B419C7"/>
    <w:rsid w:val="00B41E66"/>
    <w:rsid w:val="00B420F7"/>
    <w:rsid w:val="00B42111"/>
    <w:rsid w:val="00B42613"/>
    <w:rsid w:val="00B42B24"/>
    <w:rsid w:val="00B42C0A"/>
    <w:rsid w:val="00B42EC9"/>
    <w:rsid w:val="00B4303D"/>
    <w:rsid w:val="00B435AA"/>
    <w:rsid w:val="00B4398C"/>
    <w:rsid w:val="00B43C07"/>
    <w:rsid w:val="00B43E85"/>
    <w:rsid w:val="00B4411A"/>
    <w:rsid w:val="00B45D38"/>
    <w:rsid w:val="00B47590"/>
    <w:rsid w:val="00B47C3B"/>
    <w:rsid w:val="00B50CD5"/>
    <w:rsid w:val="00B51421"/>
    <w:rsid w:val="00B51637"/>
    <w:rsid w:val="00B528A4"/>
    <w:rsid w:val="00B537A0"/>
    <w:rsid w:val="00B5403B"/>
    <w:rsid w:val="00B547AD"/>
    <w:rsid w:val="00B55122"/>
    <w:rsid w:val="00B55953"/>
    <w:rsid w:val="00B55F5A"/>
    <w:rsid w:val="00B565C6"/>
    <w:rsid w:val="00B569B2"/>
    <w:rsid w:val="00B56EBE"/>
    <w:rsid w:val="00B56F2F"/>
    <w:rsid w:val="00B578A1"/>
    <w:rsid w:val="00B57CD9"/>
    <w:rsid w:val="00B60224"/>
    <w:rsid w:val="00B606B1"/>
    <w:rsid w:val="00B60856"/>
    <w:rsid w:val="00B613F6"/>
    <w:rsid w:val="00B6171C"/>
    <w:rsid w:val="00B61B02"/>
    <w:rsid w:val="00B61CE1"/>
    <w:rsid w:val="00B6204B"/>
    <w:rsid w:val="00B62381"/>
    <w:rsid w:val="00B632BB"/>
    <w:rsid w:val="00B633B1"/>
    <w:rsid w:val="00B63690"/>
    <w:rsid w:val="00B639DE"/>
    <w:rsid w:val="00B63AE6"/>
    <w:rsid w:val="00B64BB7"/>
    <w:rsid w:val="00B652CF"/>
    <w:rsid w:val="00B6537A"/>
    <w:rsid w:val="00B6566D"/>
    <w:rsid w:val="00B65C05"/>
    <w:rsid w:val="00B65C82"/>
    <w:rsid w:val="00B65CC9"/>
    <w:rsid w:val="00B65F3C"/>
    <w:rsid w:val="00B663E1"/>
    <w:rsid w:val="00B66C82"/>
    <w:rsid w:val="00B670EB"/>
    <w:rsid w:val="00B6755F"/>
    <w:rsid w:val="00B67604"/>
    <w:rsid w:val="00B67B56"/>
    <w:rsid w:val="00B67D63"/>
    <w:rsid w:val="00B70297"/>
    <w:rsid w:val="00B7090A"/>
    <w:rsid w:val="00B70AFF"/>
    <w:rsid w:val="00B70E37"/>
    <w:rsid w:val="00B717D9"/>
    <w:rsid w:val="00B71CF3"/>
    <w:rsid w:val="00B71DB9"/>
    <w:rsid w:val="00B71E36"/>
    <w:rsid w:val="00B726B3"/>
    <w:rsid w:val="00B72BD0"/>
    <w:rsid w:val="00B73420"/>
    <w:rsid w:val="00B74126"/>
    <w:rsid w:val="00B74673"/>
    <w:rsid w:val="00B74CE3"/>
    <w:rsid w:val="00B752B8"/>
    <w:rsid w:val="00B755BD"/>
    <w:rsid w:val="00B756FE"/>
    <w:rsid w:val="00B757F9"/>
    <w:rsid w:val="00B75E3C"/>
    <w:rsid w:val="00B76358"/>
    <w:rsid w:val="00B769A5"/>
    <w:rsid w:val="00B76F6C"/>
    <w:rsid w:val="00B77390"/>
    <w:rsid w:val="00B77657"/>
    <w:rsid w:val="00B77BC9"/>
    <w:rsid w:val="00B800ED"/>
    <w:rsid w:val="00B8036F"/>
    <w:rsid w:val="00B80965"/>
    <w:rsid w:val="00B80A8E"/>
    <w:rsid w:val="00B81884"/>
    <w:rsid w:val="00B81B78"/>
    <w:rsid w:val="00B82CF2"/>
    <w:rsid w:val="00B82D6C"/>
    <w:rsid w:val="00B83099"/>
    <w:rsid w:val="00B8311E"/>
    <w:rsid w:val="00B836AE"/>
    <w:rsid w:val="00B85F55"/>
    <w:rsid w:val="00B85F8B"/>
    <w:rsid w:val="00B86346"/>
    <w:rsid w:val="00B86415"/>
    <w:rsid w:val="00B87480"/>
    <w:rsid w:val="00B87922"/>
    <w:rsid w:val="00B87E6B"/>
    <w:rsid w:val="00B906E9"/>
    <w:rsid w:val="00B91F4A"/>
    <w:rsid w:val="00B921CC"/>
    <w:rsid w:val="00B92713"/>
    <w:rsid w:val="00B92DB4"/>
    <w:rsid w:val="00B94005"/>
    <w:rsid w:val="00B942B3"/>
    <w:rsid w:val="00B949AB"/>
    <w:rsid w:val="00B94C13"/>
    <w:rsid w:val="00B95B55"/>
    <w:rsid w:val="00B95E7F"/>
    <w:rsid w:val="00B960AA"/>
    <w:rsid w:val="00B960CB"/>
    <w:rsid w:val="00B96625"/>
    <w:rsid w:val="00B9753F"/>
    <w:rsid w:val="00B97CB6"/>
    <w:rsid w:val="00BA086E"/>
    <w:rsid w:val="00BA0B5A"/>
    <w:rsid w:val="00BA0BDE"/>
    <w:rsid w:val="00BA1BF2"/>
    <w:rsid w:val="00BA2BFE"/>
    <w:rsid w:val="00BA4203"/>
    <w:rsid w:val="00BA4243"/>
    <w:rsid w:val="00BA43C3"/>
    <w:rsid w:val="00BA45EE"/>
    <w:rsid w:val="00BA4C51"/>
    <w:rsid w:val="00BA4DD2"/>
    <w:rsid w:val="00BA5246"/>
    <w:rsid w:val="00BA566F"/>
    <w:rsid w:val="00BA5825"/>
    <w:rsid w:val="00BA6062"/>
    <w:rsid w:val="00BA6963"/>
    <w:rsid w:val="00BA7578"/>
    <w:rsid w:val="00BA7D9C"/>
    <w:rsid w:val="00BA7EC5"/>
    <w:rsid w:val="00BB0071"/>
    <w:rsid w:val="00BB0EC5"/>
    <w:rsid w:val="00BB1D14"/>
    <w:rsid w:val="00BB2109"/>
    <w:rsid w:val="00BB250C"/>
    <w:rsid w:val="00BB27B9"/>
    <w:rsid w:val="00BB27C6"/>
    <w:rsid w:val="00BB30B7"/>
    <w:rsid w:val="00BB31BF"/>
    <w:rsid w:val="00BB4F09"/>
    <w:rsid w:val="00BB59CE"/>
    <w:rsid w:val="00BB6681"/>
    <w:rsid w:val="00BB66FB"/>
    <w:rsid w:val="00BB6755"/>
    <w:rsid w:val="00BB7AA2"/>
    <w:rsid w:val="00BC0090"/>
    <w:rsid w:val="00BC08E0"/>
    <w:rsid w:val="00BC0C3C"/>
    <w:rsid w:val="00BC0D95"/>
    <w:rsid w:val="00BC1565"/>
    <w:rsid w:val="00BC1AFB"/>
    <w:rsid w:val="00BC1F50"/>
    <w:rsid w:val="00BC2542"/>
    <w:rsid w:val="00BC31D7"/>
    <w:rsid w:val="00BC3582"/>
    <w:rsid w:val="00BC365E"/>
    <w:rsid w:val="00BC397E"/>
    <w:rsid w:val="00BC4950"/>
    <w:rsid w:val="00BC4C07"/>
    <w:rsid w:val="00BC4D82"/>
    <w:rsid w:val="00BC4E14"/>
    <w:rsid w:val="00BC4EBB"/>
    <w:rsid w:val="00BC557A"/>
    <w:rsid w:val="00BC65A3"/>
    <w:rsid w:val="00BC6A27"/>
    <w:rsid w:val="00BC6F3E"/>
    <w:rsid w:val="00BC7444"/>
    <w:rsid w:val="00BC783A"/>
    <w:rsid w:val="00BC78DC"/>
    <w:rsid w:val="00BC7C08"/>
    <w:rsid w:val="00BD09C7"/>
    <w:rsid w:val="00BD0E27"/>
    <w:rsid w:val="00BD11D3"/>
    <w:rsid w:val="00BD1896"/>
    <w:rsid w:val="00BD286E"/>
    <w:rsid w:val="00BD2CAB"/>
    <w:rsid w:val="00BD3829"/>
    <w:rsid w:val="00BD3FD3"/>
    <w:rsid w:val="00BD4105"/>
    <w:rsid w:val="00BD4146"/>
    <w:rsid w:val="00BD4604"/>
    <w:rsid w:val="00BD4AD3"/>
    <w:rsid w:val="00BD4F0C"/>
    <w:rsid w:val="00BD60A0"/>
    <w:rsid w:val="00BD65DC"/>
    <w:rsid w:val="00BD65FD"/>
    <w:rsid w:val="00BD75E2"/>
    <w:rsid w:val="00BD7AAE"/>
    <w:rsid w:val="00BE0006"/>
    <w:rsid w:val="00BE1362"/>
    <w:rsid w:val="00BE158D"/>
    <w:rsid w:val="00BE218D"/>
    <w:rsid w:val="00BE253B"/>
    <w:rsid w:val="00BE3586"/>
    <w:rsid w:val="00BE3E40"/>
    <w:rsid w:val="00BE41C7"/>
    <w:rsid w:val="00BE42EA"/>
    <w:rsid w:val="00BE4FE8"/>
    <w:rsid w:val="00BE50F3"/>
    <w:rsid w:val="00BE5D30"/>
    <w:rsid w:val="00BE61D4"/>
    <w:rsid w:val="00BE650A"/>
    <w:rsid w:val="00BE65DF"/>
    <w:rsid w:val="00BE67D2"/>
    <w:rsid w:val="00BE735D"/>
    <w:rsid w:val="00BE7D7B"/>
    <w:rsid w:val="00BF0C5C"/>
    <w:rsid w:val="00BF0EF9"/>
    <w:rsid w:val="00BF16B7"/>
    <w:rsid w:val="00BF20EC"/>
    <w:rsid w:val="00BF2239"/>
    <w:rsid w:val="00BF24F5"/>
    <w:rsid w:val="00BF290F"/>
    <w:rsid w:val="00BF402E"/>
    <w:rsid w:val="00BF4F91"/>
    <w:rsid w:val="00BF55EA"/>
    <w:rsid w:val="00BF5625"/>
    <w:rsid w:val="00BF7370"/>
    <w:rsid w:val="00BF7613"/>
    <w:rsid w:val="00BF7F9F"/>
    <w:rsid w:val="00C01236"/>
    <w:rsid w:val="00C01289"/>
    <w:rsid w:val="00C01524"/>
    <w:rsid w:val="00C01986"/>
    <w:rsid w:val="00C02099"/>
    <w:rsid w:val="00C038E6"/>
    <w:rsid w:val="00C03F71"/>
    <w:rsid w:val="00C04007"/>
    <w:rsid w:val="00C04332"/>
    <w:rsid w:val="00C0497B"/>
    <w:rsid w:val="00C050F4"/>
    <w:rsid w:val="00C05587"/>
    <w:rsid w:val="00C05F45"/>
    <w:rsid w:val="00C0627A"/>
    <w:rsid w:val="00C062A6"/>
    <w:rsid w:val="00C06637"/>
    <w:rsid w:val="00C0696D"/>
    <w:rsid w:val="00C077E5"/>
    <w:rsid w:val="00C1098B"/>
    <w:rsid w:val="00C11162"/>
    <w:rsid w:val="00C11976"/>
    <w:rsid w:val="00C11B35"/>
    <w:rsid w:val="00C1205D"/>
    <w:rsid w:val="00C125D8"/>
    <w:rsid w:val="00C126CA"/>
    <w:rsid w:val="00C13138"/>
    <w:rsid w:val="00C1414A"/>
    <w:rsid w:val="00C1438A"/>
    <w:rsid w:val="00C14473"/>
    <w:rsid w:val="00C144E8"/>
    <w:rsid w:val="00C14675"/>
    <w:rsid w:val="00C14E5A"/>
    <w:rsid w:val="00C14ED0"/>
    <w:rsid w:val="00C15906"/>
    <w:rsid w:val="00C1724D"/>
    <w:rsid w:val="00C17A82"/>
    <w:rsid w:val="00C17E20"/>
    <w:rsid w:val="00C20571"/>
    <w:rsid w:val="00C20934"/>
    <w:rsid w:val="00C20DFB"/>
    <w:rsid w:val="00C20F55"/>
    <w:rsid w:val="00C2139B"/>
    <w:rsid w:val="00C217E6"/>
    <w:rsid w:val="00C21A9C"/>
    <w:rsid w:val="00C2232D"/>
    <w:rsid w:val="00C22B3F"/>
    <w:rsid w:val="00C22C1D"/>
    <w:rsid w:val="00C22E8A"/>
    <w:rsid w:val="00C23B60"/>
    <w:rsid w:val="00C23C60"/>
    <w:rsid w:val="00C244E9"/>
    <w:rsid w:val="00C24F8F"/>
    <w:rsid w:val="00C25C27"/>
    <w:rsid w:val="00C26111"/>
    <w:rsid w:val="00C26AE5"/>
    <w:rsid w:val="00C26BBC"/>
    <w:rsid w:val="00C30314"/>
    <w:rsid w:val="00C30411"/>
    <w:rsid w:val="00C304D2"/>
    <w:rsid w:val="00C30917"/>
    <w:rsid w:val="00C30B95"/>
    <w:rsid w:val="00C312DC"/>
    <w:rsid w:val="00C314E4"/>
    <w:rsid w:val="00C318E3"/>
    <w:rsid w:val="00C31D86"/>
    <w:rsid w:val="00C31DC0"/>
    <w:rsid w:val="00C32383"/>
    <w:rsid w:val="00C324C9"/>
    <w:rsid w:val="00C324D8"/>
    <w:rsid w:val="00C32777"/>
    <w:rsid w:val="00C32C9F"/>
    <w:rsid w:val="00C32FBC"/>
    <w:rsid w:val="00C33CEC"/>
    <w:rsid w:val="00C33F30"/>
    <w:rsid w:val="00C34BE6"/>
    <w:rsid w:val="00C34F6F"/>
    <w:rsid w:val="00C35308"/>
    <w:rsid w:val="00C3589F"/>
    <w:rsid w:val="00C359F5"/>
    <w:rsid w:val="00C35D30"/>
    <w:rsid w:val="00C365A6"/>
    <w:rsid w:val="00C36C31"/>
    <w:rsid w:val="00C36DB3"/>
    <w:rsid w:val="00C36EC0"/>
    <w:rsid w:val="00C371C9"/>
    <w:rsid w:val="00C37321"/>
    <w:rsid w:val="00C40112"/>
    <w:rsid w:val="00C40332"/>
    <w:rsid w:val="00C41C1A"/>
    <w:rsid w:val="00C42371"/>
    <w:rsid w:val="00C42745"/>
    <w:rsid w:val="00C42DD8"/>
    <w:rsid w:val="00C43087"/>
    <w:rsid w:val="00C43DA7"/>
    <w:rsid w:val="00C449C7"/>
    <w:rsid w:val="00C44B18"/>
    <w:rsid w:val="00C44C04"/>
    <w:rsid w:val="00C44C22"/>
    <w:rsid w:val="00C45552"/>
    <w:rsid w:val="00C456D2"/>
    <w:rsid w:val="00C45795"/>
    <w:rsid w:val="00C462E2"/>
    <w:rsid w:val="00C47AFF"/>
    <w:rsid w:val="00C5015C"/>
    <w:rsid w:val="00C50A5F"/>
    <w:rsid w:val="00C50BFA"/>
    <w:rsid w:val="00C50C97"/>
    <w:rsid w:val="00C50EF4"/>
    <w:rsid w:val="00C5154F"/>
    <w:rsid w:val="00C51AAB"/>
    <w:rsid w:val="00C51AD1"/>
    <w:rsid w:val="00C51BE2"/>
    <w:rsid w:val="00C52342"/>
    <w:rsid w:val="00C525A1"/>
    <w:rsid w:val="00C53455"/>
    <w:rsid w:val="00C537C2"/>
    <w:rsid w:val="00C54A6A"/>
    <w:rsid w:val="00C55375"/>
    <w:rsid w:val="00C55834"/>
    <w:rsid w:val="00C561CA"/>
    <w:rsid w:val="00C56C97"/>
    <w:rsid w:val="00C5744B"/>
    <w:rsid w:val="00C57606"/>
    <w:rsid w:val="00C578DF"/>
    <w:rsid w:val="00C579CA"/>
    <w:rsid w:val="00C57EC8"/>
    <w:rsid w:val="00C602BC"/>
    <w:rsid w:val="00C60C7F"/>
    <w:rsid w:val="00C61694"/>
    <w:rsid w:val="00C61B90"/>
    <w:rsid w:val="00C61C39"/>
    <w:rsid w:val="00C62279"/>
    <w:rsid w:val="00C635DF"/>
    <w:rsid w:val="00C63EF2"/>
    <w:rsid w:val="00C6420B"/>
    <w:rsid w:val="00C642E1"/>
    <w:rsid w:val="00C64F57"/>
    <w:rsid w:val="00C651EF"/>
    <w:rsid w:val="00C65631"/>
    <w:rsid w:val="00C66115"/>
    <w:rsid w:val="00C662D1"/>
    <w:rsid w:val="00C66710"/>
    <w:rsid w:val="00C66FF5"/>
    <w:rsid w:val="00C708B2"/>
    <w:rsid w:val="00C70F57"/>
    <w:rsid w:val="00C7150E"/>
    <w:rsid w:val="00C71543"/>
    <w:rsid w:val="00C71C1D"/>
    <w:rsid w:val="00C72275"/>
    <w:rsid w:val="00C72617"/>
    <w:rsid w:val="00C7408D"/>
    <w:rsid w:val="00C74748"/>
    <w:rsid w:val="00C7684E"/>
    <w:rsid w:val="00C779D5"/>
    <w:rsid w:val="00C77FCF"/>
    <w:rsid w:val="00C8019B"/>
    <w:rsid w:val="00C803B3"/>
    <w:rsid w:val="00C808FF"/>
    <w:rsid w:val="00C80968"/>
    <w:rsid w:val="00C80A9E"/>
    <w:rsid w:val="00C80B0E"/>
    <w:rsid w:val="00C814A0"/>
    <w:rsid w:val="00C8163E"/>
    <w:rsid w:val="00C81B02"/>
    <w:rsid w:val="00C81C13"/>
    <w:rsid w:val="00C8204A"/>
    <w:rsid w:val="00C827EA"/>
    <w:rsid w:val="00C82AD4"/>
    <w:rsid w:val="00C82AE1"/>
    <w:rsid w:val="00C82EEB"/>
    <w:rsid w:val="00C83AF2"/>
    <w:rsid w:val="00C840BB"/>
    <w:rsid w:val="00C84CD9"/>
    <w:rsid w:val="00C85510"/>
    <w:rsid w:val="00C86B02"/>
    <w:rsid w:val="00C87B8F"/>
    <w:rsid w:val="00C87D51"/>
    <w:rsid w:val="00C87EA9"/>
    <w:rsid w:val="00C900A0"/>
    <w:rsid w:val="00C9048D"/>
    <w:rsid w:val="00C9096C"/>
    <w:rsid w:val="00C90A47"/>
    <w:rsid w:val="00C90B71"/>
    <w:rsid w:val="00C90CF4"/>
    <w:rsid w:val="00C90E2E"/>
    <w:rsid w:val="00C910EF"/>
    <w:rsid w:val="00C91535"/>
    <w:rsid w:val="00C91AA4"/>
    <w:rsid w:val="00C91C8A"/>
    <w:rsid w:val="00C91EBE"/>
    <w:rsid w:val="00C920B9"/>
    <w:rsid w:val="00C925DA"/>
    <w:rsid w:val="00C92ADA"/>
    <w:rsid w:val="00C92AF0"/>
    <w:rsid w:val="00C9352A"/>
    <w:rsid w:val="00C93F4B"/>
    <w:rsid w:val="00C94D79"/>
    <w:rsid w:val="00C95060"/>
    <w:rsid w:val="00C95347"/>
    <w:rsid w:val="00C957DD"/>
    <w:rsid w:val="00C957ED"/>
    <w:rsid w:val="00C95C2B"/>
    <w:rsid w:val="00C96411"/>
    <w:rsid w:val="00C966B3"/>
    <w:rsid w:val="00C96C72"/>
    <w:rsid w:val="00C96EAB"/>
    <w:rsid w:val="00CA01DD"/>
    <w:rsid w:val="00CA04CA"/>
    <w:rsid w:val="00CA0503"/>
    <w:rsid w:val="00CA059B"/>
    <w:rsid w:val="00CA1A7B"/>
    <w:rsid w:val="00CA204A"/>
    <w:rsid w:val="00CA2F54"/>
    <w:rsid w:val="00CA3330"/>
    <w:rsid w:val="00CA4471"/>
    <w:rsid w:val="00CA476D"/>
    <w:rsid w:val="00CA5D57"/>
    <w:rsid w:val="00CA5E94"/>
    <w:rsid w:val="00CA608A"/>
    <w:rsid w:val="00CA6983"/>
    <w:rsid w:val="00CA6E10"/>
    <w:rsid w:val="00CA786A"/>
    <w:rsid w:val="00CB02C1"/>
    <w:rsid w:val="00CB0855"/>
    <w:rsid w:val="00CB0E67"/>
    <w:rsid w:val="00CB1462"/>
    <w:rsid w:val="00CB1A69"/>
    <w:rsid w:val="00CB1DD7"/>
    <w:rsid w:val="00CB2514"/>
    <w:rsid w:val="00CB25CF"/>
    <w:rsid w:val="00CB31A5"/>
    <w:rsid w:val="00CB350A"/>
    <w:rsid w:val="00CB3650"/>
    <w:rsid w:val="00CB4711"/>
    <w:rsid w:val="00CB490C"/>
    <w:rsid w:val="00CB52ED"/>
    <w:rsid w:val="00CB63FF"/>
    <w:rsid w:val="00CB735E"/>
    <w:rsid w:val="00CB7518"/>
    <w:rsid w:val="00CB7548"/>
    <w:rsid w:val="00CC03B0"/>
    <w:rsid w:val="00CC0AFC"/>
    <w:rsid w:val="00CC175C"/>
    <w:rsid w:val="00CC2920"/>
    <w:rsid w:val="00CC2EF9"/>
    <w:rsid w:val="00CC30ED"/>
    <w:rsid w:val="00CC51DD"/>
    <w:rsid w:val="00CC67C0"/>
    <w:rsid w:val="00CC682B"/>
    <w:rsid w:val="00CC744C"/>
    <w:rsid w:val="00CC7719"/>
    <w:rsid w:val="00CC7A4F"/>
    <w:rsid w:val="00CD01A5"/>
    <w:rsid w:val="00CD0234"/>
    <w:rsid w:val="00CD091B"/>
    <w:rsid w:val="00CD0984"/>
    <w:rsid w:val="00CD09AB"/>
    <w:rsid w:val="00CD0CA2"/>
    <w:rsid w:val="00CD1266"/>
    <w:rsid w:val="00CD1785"/>
    <w:rsid w:val="00CD292A"/>
    <w:rsid w:val="00CD2CA3"/>
    <w:rsid w:val="00CD2CDC"/>
    <w:rsid w:val="00CD3A4C"/>
    <w:rsid w:val="00CD44A8"/>
    <w:rsid w:val="00CD456B"/>
    <w:rsid w:val="00CD4584"/>
    <w:rsid w:val="00CD50FA"/>
    <w:rsid w:val="00CD61BE"/>
    <w:rsid w:val="00CD6E8A"/>
    <w:rsid w:val="00CD6ECA"/>
    <w:rsid w:val="00CD74AE"/>
    <w:rsid w:val="00CE103E"/>
    <w:rsid w:val="00CE1099"/>
    <w:rsid w:val="00CE11C4"/>
    <w:rsid w:val="00CE1867"/>
    <w:rsid w:val="00CE246A"/>
    <w:rsid w:val="00CE391A"/>
    <w:rsid w:val="00CE3E5E"/>
    <w:rsid w:val="00CE4865"/>
    <w:rsid w:val="00CE5B0A"/>
    <w:rsid w:val="00CE6043"/>
    <w:rsid w:val="00CE6230"/>
    <w:rsid w:val="00CE63CF"/>
    <w:rsid w:val="00CE687E"/>
    <w:rsid w:val="00CF03C4"/>
    <w:rsid w:val="00CF256E"/>
    <w:rsid w:val="00CF29F4"/>
    <w:rsid w:val="00CF37CD"/>
    <w:rsid w:val="00CF4363"/>
    <w:rsid w:val="00CF4B7A"/>
    <w:rsid w:val="00CF4B88"/>
    <w:rsid w:val="00CF4DFD"/>
    <w:rsid w:val="00CF5E52"/>
    <w:rsid w:val="00CF6BCB"/>
    <w:rsid w:val="00CF75AF"/>
    <w:rsid w:val="00CF75F1"/>
    <w:rsid w:val="00CF789B"/>
    <w:rsid w:val="00CF7E6F"/>
    <w:rsid w:val="00D000BE"/>
    <w:rsid w:val="00D00936"/>
    <w:rsid w:val="00D00BF1"/>
    <w:rsid w:val="00D00E02"/>
    <w:rsid w:val="00D012F9"/>
    <w:rsid w:val="00D01B27"/>
    <w:rsid w:val="00D02174"/>
    <w:rsid w:val="00D02226"/>
    <w:rsid w:val="00D024F1"/>
    <w:rsid w:val="00D03EBC"/>
    <w:rsid w:val="00D04104"/>
    <w:rsid w:val="00D04D56"/>
    <w:rsid w:val="00D04E37"/>
    <w:rsid w:val="00D05266"/>
    <w:rsid w:val="00D059EA"/>
    <w:rsid w:val="00D05BEB"/>
    <w:rsid w:val="00D074E1"/>
    <w:rsid w:val="00D0766E"/>
    <w:rsid w:val="00D07846"/>
    <w:rsid w:val="00D07FF2"/>
    <w:rsid w:val="00D1024A"/>
    <w:rsid w:val="00D1027E"/>
    <w:rsid w:val="00D111F7"/>
    <w:rsid w:val="00D11538"/>
    <w:rsid w:val="00D115EF"/>
    <w:rsid w:val="00D11DE4"/>
    <w:rsid w:val="00D11EE2"/>
    <w:rsid w:val="00D13509"/>
    <w:rsid w:val="00D14032"/>
    <w:rsid w:val="00D14ABD"/>
    <w:rsid w:val="00D14BC0"/>
    <w:rsid w:val="00D14F3E"/>
    <w:rsid w:val="00D15E08"/>
    <w:rsid w:val="00D15FA0"/>
    <w:rsid w:val="00D16890"/>
    <w:rsid w:val="00D1738F"/>
    <w:rsid w:val="00D17812"/>
    <w:rsid w:val="00D178DE"/>
    <w:rsid w:val="00D1796C"/>
    <w:rsid w:val="00D201EF"/>
    <w:rsid w:val="00D204B0"/>
    <w:rsid w:val="00D20B34"/>
    <w:rsid w:val="00D20C57"/>
    <w:rsid w:val="00D20CD2"/>
    <w:rsid w:val="00D21BAC"/>
    <w:rsid w:val="00D21F94"/>
    <w:rsid w:val="00D220ED"/>
    <w:rsid w:val="00D22392"/>
    <w:rsid w:val="00D22918"/>
    <w:rsid w:val="00D22F7F"/>
    <w:rsid w:val="00D2348B"/>
    <w:rsid w:val="00D241DD"/>
    <w:rsid w:val="00D248E4"/>
    <w:rsid w:val="00D249E8"/>
    <w:rsid w:val="00D25213"/>
    <w:rsid w:val="00D2570E"/>
    <w:rsid w:val="00D26962"/>
    <w:rsid w:val="00D269AF"/>
    <w:rsid w:val="00D26B17"/>
    <w:rsid w:val="00D27555"/>
    <w:rsid w:val="00D300E6"/>
    <w:rsid w:val="00D30BB2"/>
    <w:rsid w:val="00D3152B"/>
    <w:rsid w:val="00D31690"/>
    <w:rsid w:val="00D31F62"/>
    <w:rsid w:val="00D32006"/>
    <w:rsid w:val="00D325DD"/>
    <w:rsid w:val="00D32644"/>
    <w:rsid w:val="00D32937"/>
    <w:rsid w:val="00D32DEA"/>
    <w:rsid w:val="00D3316B"/>
    <w:rsid w:val="00D34465"/>
    <w:rsid w:val="00D34A1B"/>
    <w:rsid w:val="00D3502D"/>
    <w:rsid w:val="00D35B95"/>
    <w:rsid w:val="00D3612D"/>
    <w:rsid w:val="00D36EA3"/>
    <w:rsid w:val="00D404C3"/>
    <w:rsid w:val="00D41A33"/>
    <w:rsid w:val="00D421B2"/>
    <w:rsid w:val="00D4220F"/>
    <w:rsid w:val="00D422EA"/>
    <w:rsid w:val="00D42664"/>
    <w:rsid w:val="00D4270B"/>
    <w:rsid w:val="00D42DD1"/>
    <w:rsid w:val="00D436DF"/>
    <w:rsid w:val="00D43EB1"/>
    <w:rsid w:val="00D440A0"/>
    <w:rsid w:val="00D44B90"/>
    <w:rsid w:val="00D44E33"/>
    <w:rsid w:val="00D4508B"/>
    <w:rsid w:val="00D451D6"/>
    <w:rsid w:val="00D46A7F"/>
    <w:rsid w:val="00D46F57"/>
    <w:rsid w:val="00D4707E"/>
    <w:rsid w:val="00D473F8"/>
    <w:rsid w:val="00D4787B"/>
    <w:rsid w:val="00D500C5"/>
    <w:rsid w:val="00D50546"/>
    <w:rsid w:val="00D5131B"/>
    <w:rsid w:val="00D517D2"/>
    <w:rsid w:val="00D51804"/>
    <w:rsid w:val="00D5183D"/>
    <w:rsid w:val="00D51D69"/>
    <w:rsid w:val="00D527D6"/>
    <w:rsid w:val="00D52812"/>
    <w:rsid w:val="00D52D0B"/>
    <w:rsid w:val="00D53CC4"/>
    <w:rsid w:val="00D54327"/>
    <w:rsid w:val="00D54C4A"/>
    <w:rsid w:val="00D55C68"/>
    <w:rsid w:val="00D56789"/>
    <w:rsid w:val="00D568E2"/>
    <w:rsid w:val="00D56A22"/>
    <w:rsid w:val="00D570B9"/>
    <w:rsid w:val="00D57285"/>
    <w:rsid w:val="00D57B3B"/>
    <w:rsid w:val="00D60075"/>
    <w:rsid w:val="00D6031A"/>
    <w:rsid w:val="00D604D7"/>
    <w:rsid w:val="00D607D4"/>
    <w:rsid w:val="00D61038"/>
    <w:rsid w:val="00D6170A"/>
    <w:rsid w:val="00D6196B"/>
    <w:rsid w:val="00D62469"/>
    <w:rsid w:val="00D6256D"/>
    <w:rsid w:val="00D626D6"/>
    <w:rsid w:val="00D62CFD"/>
    <w:rsid w:val="00D62E94"/>
    <w:rsid w:val="00D63234"/>
    <w:rsid w:val="00D63859"/>
    <w:rsid w:val="00D63916"/>
    <w:rsid w:val="00D642A7"/>
    <w:rsid w:val="00D64549"/>
    <w:rsid w:val="00D64F4C"/>
    <w:rsid w:val="00D650E4"/>
    <w:rsid w:val="00D65B42"/>
    <w:rsid w:val="00D65C30"/>
    <w:rsid w:val="00D66815"/>
    <w:rsid w:val="00D6793A"/>
    <w:rsid w:val="00D679F1"/>
    <w:rsid w:val="00D67A1D"/>
    <w:rsid w:val="00D67A45"/>
    <w:rsid w:val="00D70E4E"/>
    <w:rsid w:val="00D71EA6"/>
    <w:rsid w:val="00D71F14"/>
    <w:rsid w:val="00D72DC3"/>
    <w:rsid w:val="00D731D2"/>
    <w:rsid w:val="00D732A1"/>
    <w:rsid w:val="00D735A2"/>
    <w:rsid w:val="00D7406D"/>
    <w:rsid w:val="00D74278"/>
    <w:rsid w:val="00D744F1"/>
    <w:rsid w:val="00D74673"/>
    <w:rsid w:val="00D758EC"/>
    <w:rsid w:val="00D759A0"/>
    <w:rsid w:val="00D76748"/>
    <w:rsid w:val="00D771D0"/>
    <w:rsid w:val="00D7760F"/>
    <w:rsid w:val="00D77FCB"/>
    <w:rsid w:val="00D80E3A"/>
    <w:rsid w:val="00D81E35"/>
    <w:rsid w:val="00D81FE7"/>
    <w:rsid w:val="00D826A8"/>
    <w:rsid w:val="00D82B33"/>
    <w:rsid w:val="00D8490A"/>
    <w:rsid w:val="00D84D45"/>
    <w:rsid w:val="00D84E75"/>
    <w:rsid w:val="00D84F3F"/>
    <w:rsid w:val="00D85086"/>
    <w:rsid w:val="00D85A0D"/>
    <w:rsid w:val="00D85FEB"/>
    <w:rsid w:val="00D867D7"/>
    <w:rsid w:val="00D868A4"/>
    <w:rsid w:val="00D86A3C"/>
    <w:rsid w:val="00D879A3"/>
    <w:rsid w:val="00D87ECA"/>
    <w:rsid w:val="00D907B5"/>
    <w:rsid w:val="00D91A5E"/>
    <w:rsid w:val="00D926D5"/>
    <w:rsid w:val="00D92ACE"/>
    <w:rsid w:val="00D92F7D"/>
    <w:rsid w:val="00D92FC8"/>
    <w:rsid w:val="00D933F2"/>
    <w:rsid w:val="00D93672"/>
    <w:rsid w:val="00D94078"/>
    <w:rsid w:val="00D947B4"/>
    <w:rsid w:val="00D947C5"/>
    <w:rsid w:val="00D9486D"/>
    <w:rsid w:val="00D94BDE"/>
    <w:rsid w:val="00D94DEA"/>
    <w:rsid w:val="00D95370"/>
    <w:rsid w:val="00D9547D"/>
    <w:rsid w:val="00D955E1"/>
    <w:rsid w:val="00D960C2"/>
    <w:rsid w:val="00D96AE2"/>
    <w:rsid w:val="00D974AB"/>
    <w:rsid w:val="00D975AD"/>
    <w:rsid w:val="00D97A52"/>
    <w:rsid w:val="00D97FFC"/>
    <w:rsid w:val="00DA0386"/>
    <w:rsid w:val="00DA1CA3"/>
    <w:rsid w:val="00DA2348"/>
    <w:rsid w:val="00DA2490"/>
    <w:rsid w:val="00DA24BE"/>
    <w:rsid w:val="00DA2889"/>
    <w:rsid w:val="00DA28A5"/>
    <w:rsid w:val="00DA28A8"/>
    <w:rsid w:val="00DA2DC9"/>
    <w:rsid w:val="00DA2F58"/>
    <w:rsid w:val="00DA337C"/>
    <w:rsid w:val="00DA33E6"/>
    <w:rsid w:val="00DA36D5"/>
    <w:rsid w:val="00DA3969"/>
    <w:rsid w:val="00DA3E08"/>
    <w:rsid w:val="00DA3F87"/>
    <w:rsid w:val="00DA43C7"/>
    <w:rsid w:val="00DA49FE"/>
    <w:rsid w:val="00DA4D63"/>
    <w:rsid w:val="00DA52D2"/>
    <w:rsid w:val="00DA5427"/>
    <w:rsid w:val="00DA54CC"/>
    <w:rsid w:val="00DA56C2"/>
    <w:rsid w:val="00DA608A"/>
    <w:rsid w:val="00DA6E41"/>
    <w:rsid w:val="00DA6EFF"/>
    <w:rsid w:val="00DA71BB"/>
    <w:rsid w:val="00DA7228"/>
    <w:rsid w:val="00DA77F8"/>
    <w:rsid w:val="00DA7B07"/>
    <w:rsid w:val="00DA7EE2"/>
    <w:rsid w:val="00DB09D6"/>
    <w:rsid w:val="00DB1C21"/>
    <w:rsid w:val="00DB2FA6"/>
    <w:rsid w:val="00DB345F"/>
    <w:rsid w:val="00DB414A"/>
    <w:rsid w:val="00DB4580"/>
    <w:rsid w:val="00DB4DB4"/>
    <w:rsid w:val="00DB5DE0"/>
    <w:rsid w:val="00DB5E6B"/>
    <w:rsid w:val="00DB6ED2"/>
    <w:rsid w:val="00DB72A8"/>
    <w:rsid w:val="00DB76B2"/>
    <w:rsid w:val="00DC021E"/>
    <w:rsid w:val="00DC037F"/>
    <w:rsid w:val="00DC0695"/>
    <w:rsid w:val="00DC1048"/>
    <w:rsid w:val="00DC26D8"/>
    <w:rsid w:val="00DC275E"/>
    <w:rsid w:val="00DC341A"/>
    <w:rsid w:val="00DC4704"/>
    <w:rsid w:val="00DC53E8"/>
    <w:rsid w:val="00DC58A2"/>
    <w:rsid w:val="00DC6E20"/>
    <w:rsid w:val="00DC6F49"/>
    <w:rsid w:val="00DC78BF"/>
    <w:rsid w:val="00DC7AF8"/>
    <w:rsid w:val="00DD0B47"/>
    <w:rsid w:val="00DD0B8A"/>
    <w:rsid w:val="00DD0FE6"/>
    <w:rsid w:val="00DD15CA"/>
    <w:rsid w:val="00DD15E6"/>
    <w:rsid w:val="00DD1851"/>
    <w:rsid w:val="00DD26A9"/>
    <w:rsid w:val="00DD270A"/>
    <w:rsid w:val="00DD2F03"/>
    <w:rsid w:val="00DD3016"/>
    <w:rsid w:val="00DD40B4"/>
    <w:rsid w:val="00DD489A"/>
    <w:rsid w:val="00DD4F17"/>
    <w:rsid w:val="00DD59E7"/>
    <w:rsid w:val="00DD5AE5"/>
    <w:rsid w:val="00DD6057"/>
    <w:rsid w:val="00DD6230"/>
    <w:rsid w:val="00DD7393"/>
    <w:rsid w:val="00DD7812"/>
    <w:rsid w:val="00DE0C6B"/>
    <w:rsid w:val="00DE122A"/>
    <w:rsid w:val="00DE1277"/>
    <w:rsid w:val="00DE1B93"/>
    <w:rsid w:val="00DE2377"/>
    <w:rsid w:val="00DE278C"/>
    <w:rsid w:val="00DE27C4"/>
    <w:rsid w:val="00DE2ACA"/>
    <w:rsid w:val="00DE3146"/>
    <w:rsid w:val="00DE3E5E"/>
    <w:rsid w:val="00DE426B"/>
    <w:rsid w:val="00DE46D7"/>
    <w:rsid w:val="00DE5206"/>
    <w:rsid w:val="00DE57A4"/>
    <w:rsid w:val="00DE59B9"/>
    <w:rsid w:val="00DE60F1"/>
    <w:rsid w:val="00DE68AB"/>
    <w:rsid w:val="00DE6AD1"/>
    <w:rsid w:val="00DE702B"/>
    <w:rsid w:val="00DE7422"/>
    <w:rsid w:val="00DE7669"/>
    <w:rsid w:val="00DE7EE5"/>
    <w:rsid w:val="00DE7FBE"/>
    <w:rsid w:val="00DF00B0"/>
    <w:rsid w:val="00DF09BF"/>
    <w:rsid w:val="00DF0BCC"/>
    <w:rsid w:val="00DF2028"/>
    <w:rsid w:val="00DF2AD3"/>
    <w:rsid w:val="00DF3318"/>
    <w:rsid w:val="00DF3567"/>
    <w:rsid w:val="00DF39A6"/>
    <w:rsid w:val="00DF47E8"/>
    <w:rsid w:val="00DF506F"/>
    <w:rsid w:val="00DF5824"/>
    <w:rsid w:val="00DF5870"/>
    <w:rsid w:val="00DF5AE7"/>
    <w:rsid w:val="00DF5C53"/>
    <w:rsid w:val="00DF615A"/>
    <w:rsid w:val="00DF6171"/>
    <w:rsid w:val="00DF75B0"/>
    <w:rsid w:val="00DF76B2"/>
    <w:rsid w:val="00DF77E3"/>
    <w:rsid w:val="00DF7F81"/>
    <w:rsid w:val="00E002A0"/>
    <w:rsid w:val="00E01379"/>
    <w:rsid w:val="00E019EB"/>
    <w:rsid w:val="00E02D2A"/>
    <w:rsid w:val="00E02D9C"/>
    <w:rsid w:val="00E03348"/>
    <w:rsid w:val="00E03DDD"/>
    <w:rsid w:val="00E04973"/>
    <w:rsid w:val="00E04B01"/>
    <w:rsid w:val="00E04BCD"/>
    <w:rsid w:val="00E05C4C"/>
    <w:rsid w:val="00E0613D"/>
    <w:rsid w:val="00E0619E"/>
    <w:rsid w:val="00E06586"/>
    <w:rsid w:val="00E06604"/>
    <w:rsid w:val="00E06950"/>
    <w:rsid w:val="00E06981"/>
    <w:rsid w:val="00E06CF6"/>
    <w:rsid w:val="00E07924"/>
    <w:rsid w:val="00E07D69"/>
    <w:rsid w:val="00E07F71"/>
    <w:rsid w:val="00E10658"/>
    <w:rsid w:val="00E10EE1"/>
    <w:rsid w:val="00E11468"/>
    <w:rsid w:val="00E11D39"/>
    <w:rsid w:val="00E11D87"/>
    <w:rsid w:val="00E120B4"/>
    <w:rsid w:val="00E12523"/>
    <w:rsid w:val="00E12CE3"/>
    <w:rsid w:val="00E13956"/>
    <w:rsid w:val="00E13A29"/>
    <w:rsid w:val="00E1404E"/>
    <w:rsid w:val="00E146D7"/>
    <w:rsid w:val="00E14C1E"/>
    <w:rsid w:val="00E15698"/>
    <w:rsid w:val="00E1586F"/>
    <w:rsid w:val="00E16325"/>
    <w:rsid w:val="00E166D9"/>
    <w:rsid w:val="00E16B58"/>
    <w:rsid w:val="00E17737"/>
    <w:rsid w:val="00E17BCA"/>
    <w:rsid w:val="00E17F47"/>
    <w:rsid w:val="00E20EB9"/>
    <w:rsid w:val="00E219AD"/>
    <w:rsid w:val="00E2271C"/>
    <w:rsid w:val="00E22B73"/>
    <w:rsid w:val="00E22F47"/>
    <w:rsid w:val="00E23EEC"/>
    <w:rsid w:val="00E23F33"/>
    <w:rsid w:val="00E246DB"/>
    <w:rsid w:val="00E25DE8"/>
    <w:rsid w:val="00E262F3"/>
    <w:rsid w:val="00E26928"/>
    <w:rsid w:val="00E31036"/>
    <w:rsid w:val="00E310AC"/>
    <w:rsid w:val="00E31CF5"/>
    <w:rsid w:val="00E320A8"/>
    <w:rsid w:val="00E32917"/>
    <w:rsid w:val="00E339B4"/>
    <w:rsid w:val="00E33C48"/>
    <w:rsid w:val="00E33CEA"/>
    <w:rsid w:val="00E33FE8"/>
    <w:rsid w:val="00E346BE"/>
    <w:rsid w:val="00E34984"/>
    <w:rsid w:val="00E35C20"/>
    <w:rsid w:val="00E35ED3"/>
    <w:rsid w:val="00E367B5"/>
    <w:rsid w:val="00E367F7"/>
    <w:rsid w:val="00E36EB4"/>
    <w:rsid w:val="00E36FEB"/>
    <w:rsid w:val="00E370C1"/>
    <w:rsid w:val="00E374EA"/>
    <w:rsid w:val="00E3795D"/>
    <w:rsid w:val="00E37CFF"/>
    <w:rsid w:val="00E412D7"/>
    <w:rsid w:val="00E41348"/>
    <w:rsid w:val="00E413EB"/>
    <w:rsid w:val="00E41BD3"/>
    <w:rsid w:val="00E42BF3"/>
    <w:rsid w:val="00E433B3"/>
    <w:rsid w:val="00E43607"/>
    <w:rsid w:val="00E43F3F"/>
    <w:rsid w:val="00E443B6"/>
    <w:rsid w:val="00E44E29"/>
    <w:rsid w:val="00E46167"/>
    <w:rsid w:val="00E46977"/>
    <w:rsid w:val="00E46995"/>
    <w:rsid w:val="00E46DBC"/>
    <w:rsid w:val="00E47351"/>
    <w:rsid w:val="00E4762A"/>
    <w:rsid w:val="00E4788C"/>
    <w:rsid w:val="00E478A0"/>
    <w:rsid w:val="00E479E3"/>
    <w:rsid w:val="00E500EC"/>
    <w:rsid w:val="00E5045A"/>
    <w:rsid w:val="00E5129B"/>
    <w:rsid w:val="00E51FE0"/>
    <w:rsid w:val="00E52FE2"/>
    <w:rsid w:val="00E53015"/>
    <w:rsid w:val="00E5330C"/>
    <w:rsid w:val="00E53F2F"/>
    <w:rsid w:val="00E54429"/>
    <w:rsid w:val="00E544B0"/>
    <w:rsid w:val="00E545C1"/>
    <w:rsid w:val="00E54659"/>
    <w:rsid w:val="00E54722"/>
    <w:rsid w:val="00E5472C"/>
    <w:rsid w:val="00E55064"/>
    <w:rsid w:val="00E558E6"/>
    <w:rsid w:val="00E55CB7"/>
    <w:rsid w:val="00E55FD5"/>
    <w:rsid w:val="00E5627F"/>
    <w:rsid w:val="00E56663"/>
    <w:rsid w:val="00E566F5"/>
    <w:rsid w:val="00E56889"/>
    <w:rsid w:val="00E57917"/>
    <w:rsid w:val="00E57F84"/>
    <w:rsid w:val="00E60568"/>
    <w:rsid w:val="00E62816"/>
    <w:rsid w:val="00E63104"/>
    <w:rsid w:val="00E63397"/>
    <w:rsid w:val="00E636D2"/>
    <w:rsid w:val="00E63890"/>
    <w:rsid w:val="00E641E1"/>
    <w:rsid w:val="00E64385"/>
    <w:rsid w:val="00E64E86"/>
    <w:rsid w:val="00E656D7"/>
    <w:rsid w:val="00E6593C"/>
    <w:rsid w:val="00E65B7D"/>
    <w:rsid w:val="00E66845"/>
    <w:rsid w:val="00E66B12"/>
    <w:rsid w:val="00E6799E"/>
    <w:rsid w:val="00E67A84"/>
    <w:rsid w:val="00E70319"/>
    <w:rsid w:val="00E710FB"/>
    <w:rsid w:val="00E71140"/>
    <w:rsid w:val="00E71780"/>
    <w:rsid w:val="00E72A47"/>
    <w:rsid w:val="00E72C19"/>
    <w:rsid w:val="00E73084"/>
    <w:rsid w:val="00E73A8E"/>
    <w:rsid w:val="00E73ABD"/>
    <w:rsid w:val="00E7431A"/>
    <w:rsid w:val="00E744F5"/>
    <w:rsid w:val="00E754A2"/>
    <w:rsid w:val="00E7572B"/>
    <w:rsid w:val="00E75E84"/>
    <w:rsid w:val="00E7616C"/>
    <w:rsid w:val="00E765C5"/>
    <w:rsid w:val="00E765CF"/>
    <w:rsid w:val="00E76B70"/>
    <w:rsid w:val="00E770DD"/>
    <w:rsid w:val="00E779E5"/>
    <w:rsid w:val="00E77A91"/>
    <w:rsid w:val="00E80792"/>
    <w:rsid w:val="00E80C18"/>
    <w:rsid w:val="00E80C90"/>
    <w:rsid w:val="00E80ED9"/>
    <w:rsid w:val="00E8119B"/>
    <w:rsid w:val="00E82517"/>
    <w:rsid w:val="00E82832"/>
    <w:rsid w:val="00E83916"/>
    <w:rsid w:val="00E84348"/>
    <w:rsid w:val="00E84A53"/>
    <w:rsid w:val="00E85832"/>
    <w:rsid w:val="00E864FD"/>
    <w:rsid w:val="00E865DF"/>
    <w:rsid w:val="00E868CD"/>
    <w:rsid w:val="00E86E68"/>
    <w:rsid w:val="00E8734C"/>
    <w:rsid w:val="00E87583"/>
    <w:rsid w:val="00E87B57"/>
    <w:rsid w:val="00E908F1"/>
    <w:rsid w:val="00E91039"/>
    <w:rsid w:val="00E9166E"/>
    <w:rsid w:val="00E93301"/>
    <w:rsid w:val="00E9483A"/>
    <w:rsid w:val="00E9554B"/>
    <w:rsid w:val="00E9588C"/>
    <w:rsid w:val="00E95A49"/>
    <w:rsid w:val="00E96313"/>
    <w:rsid w:val="00E96477"/>
    <w:rsid w:val="00E96AB0"/>
    <w:rsid w:val="00E96E58"/>
    <w:rsid w:val="00E97840"/>
    <w:rsid w:val="00EA0011"/>
    <w:rsid w:val="00EA05F0"/>
    <w:rsid w:val="00EA0DE2"/>
    <w:rsid w:val="00EA0F6E"/>
    <w:rsid w:val="00EA1FF9"/>
    <w:rsid w:val="00EA2BCC"/>
    <w:rsid w:val="00EA2E96"/>
    <w:rsid w:val="00EA313A"/>
    <w:rsid w:val="00EA3215"/>
    <w:rsid w:val="00EA3233"/>
    <w:rsid w:val="00EA33FF"/>
    <w:rsid w:val="00EA34AF"/>
    <w:rsid w:val="00EA39C6"/>
    <w:rsid w:val="00EA3A58"/>
    <w:rsid w:val="00EA40B3"/>
    <w:rsid w:val="00EA5D5B"/>
    <w:rsid w:val="00EA6AFF"/>
    <w:rsid w:val="00EA79BE"/>
    <w:rsid w:val="00EB0044"/>
    <w:rsid w:val="00EB0891"/>
    <w:rsid w:val="00EB0F9B"/>
    <w:rsid w:val="00EB1089"/>
    <w:rsid w:val="00EB122C"/>
    <w:rsid w:val="00EB14DD"/>
    <w:rsid w:val="00EB1543"/>
    <w:rsid w:val="00EB1D3B"/>
    <w:rsid w:val="00EB2A0A"/>
    <w:rsid w:val="00EB2AA8"/>
    <w:rsid w:val="00EB2EB2"/>
    <w:rsid w:val="00EB35AE"/>
    <w:rsid w:val="00EB452C"/>
    <w:rsid w:val="00EB49B8"/>
    <w:rsid w:val="00EB5173"/>
    <w:rsid w:val="00EB5484"/>
    <w:rsid w:val="00EB570B"/>
    <w:rsid w:val="00EB676D"/>
    <w:rsid w:val="00EB6B82"/>
    <w:rsid w:val="00EB6F16"/>
    <w:rsid w:val="00EB739D"/>
    <w:rsid w:val="00EB765D"/>
    <w:rsid w:val="00EB7C6B"/>
    <w:rsid w:val="00EB7D52"/>
    <w:rsid w:val="00EB7E1F"/>
    <w:rsid w:val="00EB7E7A"/>
    <w:rsid w:val="00EC06C6"/>
    <w:rsid w:val="00EC0D78"/>
    <w:rsid w:val="00EC0EEF"/>
    <w:rsid w:val="00EC1265"/>
    <w:rsid w:val="00EC134D"/>
    <w:rsid w:val="00EC1693"/>
    <w:rsid w:val="00EC18A8"/>
    <w:rsid w:val="00EC1AFE"/>
    <w:rsid w:val="00EC2411"/>
    <w:rsid w:val="00EC2873"/>
    <w:rsid w:val="00EC28CE"/>
    <w:rsid w:val="00EC2C55"/>
    <w:rsid w:val="00EC2FFE"/>
    <w:rsid w:val="00EC362B"/>
    <w:rsid w:val="00EC4C9E"/>
    <w:rsid w:val="00EC4E94"/>
    <w:rsid w:val="00EC4F74"/>
    <w:rsid w:val="00EC742C"/>
    <w:rsid w:val="00EC7B9F"/>
    <w:rsid w:val="00ED02B5"/>
    <w:rsid w:val="00ED03DF"/>
    <w:rsid w:val="00ED0402"/>
    <w:rsid w:val="00ED0553"/>
    <w:rsid w:val="00ED07A3"/>
    <w:rsid w:val="00ED08F0"/>
    <w:rsid w:val="00ED0D3F"/>
    <w:rsid w:val="00ED0E07"/>
    <w:rsid w:val="00ED1570"/>
    <w:rsid w:val="00ED1A5C"/>
    <w:rsid w:val="00ED2696"/>
    <w:rsid w:val="00ED296E"/>
    <w:rsid w:val="00ED377E"/>
    <w:rsid w:val="00ED3E32"/>
    <w:rsid w:val="00ED41A9"/>
    <w:rsid w:val="00ED45BC"/>
    <w:rsid w:val="00ED5DF3"/>
    <w:rsid w:val="00ED6315"/>
    <w:rsid w:val="00ED67CD"/>
    <w:rsid w:val="00ED739F"/>
    <w:rsid w:val="00ED7AEC"/>
    <w:rsid w:val="00EE08D8"/>
    <w:rsid w:val="00EE1D89"/>
    <w:rsid w:val="00EE21D6"/>
    <w:rsid w:val="00EE21E9"/>
    <w:rsid w:val="00EE30BE"/>
    <w:rsid w:val="00EE4341"/>
    <w:rsid w:val="00EE4683"/>
    <w:rsid w:val="00EE4923"/>
    <w:rsid w:val="00EE4EDC"/>
    <w:rsid w:val="00EE5046"/>
    <w:rsid w:val="00EE5BAB"/>
    <w:rsid w:val="00EE61BE"/>
    <w:rsid w:val="00EE6269"/>
    <w:rsid w:val="00EE6437"/>
    <w:rsid w:val="00EE64FB"/>
    <w:rsid w:val="00EE6B72"/>
    <w:rsid w:val="00EE72D7"/>
    <w:rsid w:val="00EE75CB"/>
    <w:rsid w:val="00EE7ADE"/>
    <w:rsid w:val="00EF3517"/>
    <w:rsid w:val="00EF38E9"/>
    <w:rsid w:val="00EF3C37"/>
    <w:rsid w:val="00EF411E"/>
    <w:rsid w:val="00EF4387"/>
    <w:rsid w:val="00EF4650"/>
    <w:rsid w:val="00EF4BC6"/>
    <w:rsid w:val="00EF4FF9"/>
    <w:rsid w:val="00EF5ACA"/>
    <w:rsid w:val="00EF6589"/>
    <w:rsid w:val="00EF6B1C"/>
    <w:rsid w:val="00EF7A5A"/>
    <w:rsid w:val="00EF7CE4"/>
    <w:rsid w:val="00EF7DE3"/>
    <w:rsid w:val="00EF7EE8"/>
    <w:rsid w:val="00F01EA5"/>
    <w:rsid w:val="00F02229"/>
    <w:rsid w:val="00F0362F"/>
    <w:rsid w:val="00F037B9"/>
    <w:rsid w:val="00F040C4"/>
    <w:rsid w:val="00F04B17"/>
    <w:rsid w:val="00F04B60"/>
    <w:rsid w:val="00F04BBD"/>
    <w:rsid w:val="00F04D3F"/>
    <w:rsid w:val="00F05D80"/>
    <w:rsid w:val="00F06722"/>
    <w:rsid w:val="00F07B95"/>
    <w:rsid w:val="00F100E2"/>
    <w:rsid w:val="00F110FA"/>
    <w:rsid w:val="00F124A1"/>
    <w:rsid w:val="00F12541"/>
    <w:rsid w:val="00F136D8"/>
    <w:rsid w:val="00F1406E"/>
    <w:rsid w:val="00F14B79"/>
    <w:rsid w:val="00F154E0"/>
    <w:rsid w:val="00F15D68"/>
    <w:rsid w:val="00F1717E"/>
    <w:rsid w:val="00F17DE7"/>
    <w:rsid w:val="00F21315"/>
    <w:rsid w:val="00F21E4A"/>
    <w:rsid w:val="00F22F4D"/>
    <w:rsid w:val="00F23C3A"/>
    <w:rsid w:val="00F24331"/>
    <w:rsid w:val="00F246A9"/>
    <w:rsid w:val="00F24D4B"/>
    <w:rsid w:val="00F2619F"/>
    <w:rsid w:val="00F26B68"/>
    <w:rsid w:val="00F27F0F"/>
    <w:rsid w:val="00F300C6"/>
    <w:rsid w:val="00F30106"/>
    <w:rsid w:val="00F304F7"/>
    <w:rsid w:val="00F3059D"/>
    <w:rsid w:val="00F30666"/>
    <w:rsid w:val="00F30F6D"/>
    <w:rsid w:val="00F31128"/>
    <w:rsid w:val="00F3168E"/>
    <w:rsid w:val="00F32664"/>
    <w:rsid w:val="00F32B2C"/>
    <w:rsid w:val="00F32C05"/>
    <w:rsid w:val="00F32C93"/>
    <w:rsid w:val="00F33568"/>
    <w:rsid w:val="00F336E9"/>
    <w:rsid w:val="00F33B32"/>
    <w:rsid w:val="00F34B39"/>
    <w:rsid w:val="00F35ADC"/>
    <w:rsid w:val="00F36B04"/>
    <w:rsid w:val="00F36E03"/>
    <w:rsid w:val="00F40268"/>
    <w:rsid w:val="00F40485"/>
    <w:rsid w:val="00F405CC"/>
    <w:rsid w:val="00F40812"/>
    <w:rsid w:val="00F41235"/>
    <w:rsid w:val="00F419CF"/>
    <w:rsid w:val="00F41E38"/>
    <w:rsid w:val="00F41F95"/>
    <w:rsid w:val="00F42068"/>
    <w:rsid w:val="00F4244F"/>
    <w:rsid w:val="00F43EEF"/>
    <w:rsid w:val="00F43F75"/>
    <w:rsid w:val="00F44E2A"/>
    <w:rsid w:val="00F45339"/>
    <w:rsid w:val="00F4588A"/>
    <w:rsid w:val="00F45C87"/>
    <w:rsid w:val="00F45CFD"/>
    <w:rsid w:val="00F45ECE"/>
    <w:rsid w:val="00F464A3"/>
    <w:rsid w:val="00F46A9A"/>
    <w:rsid w:val="00F470E4"/>
    <w:rsid w:val="00F479CB"/>
    <w:rsid w:val="00F47D88"/>
    <w:rsid w:val="00F47E14"/>
    <w:rsid w:val="00F5042F"/>
    <w:rsid w:val="00F50616"/>
    <w:rsid w:val="00F507CB"/>
    <w:rsid w:val="00F529AC"/>
    <w:rsid w:val="00F52D64"/>
    <w:rsid w:val="00F530F4"/>
    <w:rsid w:val="00F534C7"/>
    <w:rsid w:val="00F540DE"/>
    <w:rsid w:val="00F54F9E"/>
    <w:rsid w:val="00F559DB"/>
    <w:rsid w:val="00F55E48"/>
    <w:rsid w:val="00F5603D"/>
    <w:rsid w:val="00F5745C"/>
    <w:rsid w:val="00F57709"/>
    <w:rsid w:val="00F57786"/>
    <w:rsid w:val="00F57AAE"/>
    <w:rsid w:val="00F57EBE"/>
    <w:rsid w:val="00F601E6"/>
    <w:rsid w:val="00F60704"/>
    <w:rsid w:val="00F6077E"/>
    <w:rsid w:val="00F60D7F"/>
    <w:rsid w:val="00F60D8F"/>
    <w:rsid w:val="00F60F4C"/>
    <w:rsid w:val="00F6145E"/>
    <w:rsid w:val="00F614B2"/>
    <w:rsid w:val="00F62191"/>
    <w:rsid w:val="00F623A1"/>
    <w:rsid w:val="00F6268C"/>
    <w:rsid w:val="00F627C7"/>
    <w:rsid w:val="00F62869"/>
    <w:rsid w:val="00F642C3"/>
    <w:rsid w:val="00F64DD4"/>
    <w:rsid w:val="00F64ED9"/>
    <w:rsid w:val="00F6506E"/>
    <w:rsid w:val="00F65401"/>
    <w:rsid w:val="00F65CA5"/>
    <w:rsid w:val="00F665C0"/>
    <w:rsid w:val="00F67459"/>
    <w:rsid w:val="00F70590"/>
    <w:rsid w:val="00F70725"/>
    <w:rsid w:val="00F708F4"/>
    <w:rsid w:val="00F712AA"/>
    <w:rsid w:val="00F715AC"/>
    <w:rsid w:val="00F722B1"/>
    <w:rsid w:val="00F72959"/>
    <w:rsid w:val="00F733FA"/>
    <w:rsid w:val="00F74BAE"/>
    <w:rsid w:val="00F74D9F"/>
    <w:rsid w:val="00F76F4B"/>
    <w:rsid w:val="00F77637"/>
    <w:rsid w:val="00F77DDC"/>
    <w:rsid w:val="00F81186"/>
    <w:rsid w:val="00F81AFB"/>
    <w:rsid w:val="00F81D40"/>
    <w:rsid w:val="00F82DD8"/>
    <w:rsid w:val="00F831C4"/>
    <w:rsid w:val="00F83E71"/>
    <w:rsid w:val="00F84032"/>
    <w:rsid w:val="00F84C26"/>
    <w:rsid w:val="00F85104"/>
    <w:rsid w:val="00F8554D"/>
    <w:rsid w:val="00F85D61"/>
    <w:rsid w:val="00F8612C"/>
    <w:rsid w:val="00F86875"/>
    <w:rsid w:val="00F86AF8"/>
    <w:rsid w:val="00F86D60"/>
    <w:rsid w:val="00F875AE"/>
    <w:rsid w:val="00F90588"/>
    <w:rsid w:val="00F906F8"/>
    <w:rsid w:val="00F917F8"/>
    <w:rsid w:val="00F91F43"/>
    <w:rsid w:val="00F92650"/>
    <w:rsid w:val="00F92C4E"/>
    <w:rsid w:val="00F930BA"/>
    <w:rsid w:val="00F93AE4"/>
    <w:rsid w:val="00F940B1"/>
    <w:rsid w:val="00F94C53"/>
    <w:rsid w:val="00F94D9B"/>
    <w:rsid w:val="00F95124"/>
    <w:rsid w:val="00F953D8"/>
    <w:rsid w:val="00F95BCC"/>
    <w:rsid w:val="00F967B6"/>
    <w:rsid w:val="00F96822"/>
    <w:rsid w:val="00F96AA7"/>
    <w:rsid w:val="00FA02BF"/>
    <w:rsid w:val="00FA082D"/>
    <w:rsid w:val="00FA11E2"/>
    <w:rsid w:val="00FA12FE"/>
    <w:rsid w:val="00FA15E3"/>
    <w:rsid w:val="00FA19C1"/>
    <w:rsid w:val="00FA1CCA"/>
    <w:rsid w:val="00FA1CE6"/>
    <w:rsid w:val="00FA1F5A"/>
    <w:rsid w:val="00FA33D1"/>
    <w:rsid w:val="00FA3ECA"/>
    <w:rsid w:val="00FA4356"/>
    <w:rsid w:val="00FA56FA"/>
    <w:rsid w:val="00FA5A80"/>
    <w:rsid w:val="00FA5CE1"/>
    <w:rsid w:val="00FA6048"/>
    <w:rsid w:val="00FA6EA2"/>
    <w:rsid w:val="00FA7445"/>
    <w:rsid w:val="00FB01E5"/>
    <w:rsid w:val="00FB03B7"/>
    <w:rsid w:val="00FB1289"/>
    <w:rsid w:val="00FB1E65"/>
    <w:rsid w:val="00FB2D7C"/>
    <w:rsid w:val="00FB32D0"/>
    <w:rsid w:val="00FB3695"/>
    <w:rsid w:val="00FB3ADC"/>
    <w:rsid w:val="00FB4333"/>
    <w:rsid w:val="00FB47A0"/>
    <w:rsid w:val="00FB4CBA"/>
    <w:rsid w:val="00FB67FB"/>
    <w:rsid w:val="00FB6D79"/>
    <w:rsid w:val="00FB7260"/>
    <w:rsid w:val="00FB7472"/>
    <w:rsid w:val="00FB7CB5"/>
    <w:rsid w:val="00FC0359"/>
    <w:rsid w:val="00FC136D"/>
    <w:rsid w:val="00FC2050"/>
    <w:rsid w:val="00FC3080"/>
    <w:rsid w:val="00FC30EC"/>
    <w:rsid w:val="00FC34B3"/>
    <w:rsid w:val="00FC3691"/>
    <w:rsid w:val="00FC3CD8"/>
    <w:rsid w:val="00FC435E"/>
    <w:rsid w:val="00FC496F"/>
    <w:rsid w:val="00FC4B68"/>
    <w:rsid w:val="00FC6B6E"/>
    <w:rsid w:val="00FC6CCD"/>
    <w:rsid w:val="00FC7870"/>
    <w:rsid w:val="00FD0ADA"/>
    <w:rsid w:val="00FD1C13"/>
    <w:rsid w:val="00FD1E11"/>
    <w:rsid w:val="00FD37FE"/>
    <w:rsid w:val="00FD3F8E"/>
    <w:rsid w:val="00FD50C2"/>
    <w:rsid w:val="00FD55F1"/>
    <w:rsid w:val="00FD5632"/>
    <w:rsid w:val="00FD5A43"/>
    <w:rsid w:val="00FD5B1D"/>
    <w:rsid w:val="00FD6686"/>
    <w:rsid w:val="00FD686F"/>
    <w:rsid w:val="00FD6CB8"/>
    <w:rsid w:val="00FD7355"/>
    <w:rsid w:val="00FD7866"/>
    <w:rsid w:val="00FE05E7"/>
    <w:rsid w:val="00FE0E46"/>
    <w:rsid w:val="00FE10AE"/>
    <w:rsid w:val="00FE1C13"/>
    <w:rsid w:val="00FE1E42"/>
    <w:rsid w:val="00FE21EE"/>
    <w:rsid w:val="00FE32EE"/>
    <w:rsid w:val="00FE3520"/>
    <w:rsid w:val="00FE3528"/>
    <w:rsid w:val="00FE3DA0"/>
    <w:rsid w:val="00FE43C0"/>
    <w:rsid w:val="00FE4D8D"/>
    <w:rsid w:val="00FE591C"/>
    <w:rsid w:val="00FE5B6C"/>
    <w:rsid w:val="00FE5BA3"/>
    <w:rsid w:val="00FE5F27"/>
    <w:rsid w:val="00FE620A"/>
    <w:rsid w:val="00FE6717"/>
    <w:rsid w:val="00FE6D08"/>
    <w:rsid w:val="00FE7E44"/>
    <w:rsid w:val="00FF03ED"/>
    <w:rsid w:val="00FF0A2E"/>
    <w:rsid w:val="00FF0BBB"/>
    <w:rsid w:val="00FF1202"/>
    <w:rsid w:val="00FF228F"/>
    <w:rsid w:val="00FF2C47"/>
    <w:rsid w:val="00FF2F1D"/>
    <w:rsid w:val="00FF305A"/>
    <w:rsid w:val="00FF325B"/>
    <w:rsid w:val="00FF3345"/>
    <w:rsid w:val="00FF33E5"/>
    <w:rsid w:val="00FF3E88"/>
    <w:rsid w:val="00FF3F1E"/>
    <w:rsid w:val="00FF48B6"/>
    <w:rsid w:val="00FF4C51"/>
    <w:rsid w:val="00FF4C7E"/>
    <w:rsid w:val="00FF57A6"/>
    <w:rsid w:val="00FF5C05"/>
    <w:rsid w:val="00FF5F1C"/>
    <w:rsid w:val="00FF5FDA"/>
    <w:rsid w:val="00FF6469"/>
    <w:rsid w:val="00FF6485"/>
    <w:rsid w:val="00FF73B5"/>
    <w:rsid w:val="00FF7461"/>
    <w:rsid w:val="00FF775F"/>
    <w:rsid w:val="00FF77AC"/>
    <w:rsid w:val="00FF7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590"/>
    <w:rPr>
      <w:rFonts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50776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776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776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776E"/>
    <w:pPr>
      <w:keepNext/>
      <w:spacing w:before="240" w:after="60" w:line="240" w:lineRule="auto"/>
      <w:outlineLvl w:val="3"/>
    </w:pPr>
    <w:rPr>
      <w:rFonts w:cstheme="majorBidi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776E"/>
    <w:pPr>
      <w:spacing w:before="240" w:after="60" w:line="240" w:lineRule="auto"/>
      <w:outlineLvl w:val="4"/>
    </w:pPr>
    <w:rPr>
      <w:rFonts w:cstheme="majorBidi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0776E"/>
    <w:pPr>
      <w:spacing w:before="240" w:after="60" w:line="240" w:lineRule="auto"/>
      <w:outlineLvl w:val="5"/>
    </w:pPr>
    <w:rPr>
      <w:rFonts w:cstheme="majorBidi"/>
      <w:b/>
      <w:b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0776E"/>
    <w:pPr>
      <w:spacing w:before="240" w:after="60" w:line="240" w:lineRule="auto"/>
      <w:outlineLvl w:val="6"/>
    </w:pPr>
    <w:rPr>
      <w:rFonts w:cstheme="majorBidi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776E"/>
    <w:pPr>
      <w:spacing w:before="240" w:after="60" w:line="240" w:lineRule="auto"/>
      <w:outlineLvl w:val="7"/>
    </w:pPr>
    <w:rPr>
      <w:rFonts w:cstheme="majorBidi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0776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77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0776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0776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0776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0776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0776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0776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0776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0776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50776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5077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Body Text"/>
    <w:basedOn w:val="a"/>
    <w:link w:val="a6"/>
    <w:qFormat/>
    <w:rsid w:val="0050776E"/>
    <w:pPr>
      <w:spacing w:after="0" w:line="240" w:lineRule="auto"/>
      <w:ind w:left="102"/>
    </w:pPr>
    <w:rPr>
      <w:rFonts w:ascii="Tahoma" w:eastAsia="Tahoma" w:hAnsi="Tahoma" w:cs="Times New Roman"/>
      <w:sz w:val="28"/>
      <w:szCs w:val="28"/>
      <w:lang w:val="en-US" w:bidi="en-US"/>
    </w:rPr>
  </w:style>
  <w:style w:type="character" w:customStyle="1" w:styleId="a6">
    <w:name w:val="Основной текст Знак"/>
    <w:basedOn w:val="a0"/>
    <w:link w:val="a5"/>
    <w:rsid w:val="0050776E"/>
    <w:rPr>
      <w:rFonts w:ascii="Tahoma" w:eastAsia="Tahoma" w:hAnsi="Tahoma"/>
      <w:sz w:val="28"/>
      <w:szCs w:val="28"/>
    </w:rPr>
  </w:style>
  <w:style w:type="paragraph" w:styleId="a7">
    <w:name w:val="Subtitle"/>
    <w:basedOn w:val="a"/>
    <w:next w:val="a"/>
    <w:link w:val="a8"/>
    <w:uiPriority w:val="11"/>
    <w:qFormat/>
    <w:rsid w:val="0050776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val="en-US" w:bidi="en-US"/>
    </w:rPr>
  </w:style>
  <w:style w:type="character" w:customStyle="1" w:styleId="a8">
    <w:name w:val="Подзаголовок Знак"/>
    <w:basedOn w:val="a0"/>
    <w:link w:val="a7"/>
    <w:uiPriority w:val="11"/>
    <w:rsid w:val="0050776E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Strong"/>
    <w:basedOn w:val="a0"/>
    <w:uiPriority w:val="22"/>
    <w:qFormat/>
    <w:rsid w:val="0050776E"/>
    <w:rPr>
      <w:b/>
      <w:bCs/>
    </w:rPr>
  </w:style>
  <w:style w:type="character" w:styleId="aa">
    <w:name w:val="Emphasis"/>
    <w:basedOn w:val="a0"/>
    <w:uiPriority w:val="20"/>
    <w:qFormat/>
    <w:rsid w:val="0050776E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50776E"/>
    <w:pPr>
      <w:spacing w:after="0" w:line="240" w:lineRule="auto"/>
    </w:pPr>
    <w:rPr>
      <w:rFonts w:cs="Times New Roman"/>
      <w:sz w:val="24"/>
      <w:szCs w:val="32"/>
      <w:lang w:val="en-US" w:bidi="en-US"/>
    </w:rPr>
  </w:style>
  <w:style w:type="paragraph" w:styleId="ac">
    <w:name w:val="List Paragraph"/>
    <w:basedOn w:val="a"/>
    <w:uiPriority w:val="34"/>
    <w:qFormat/>
    <w:rsid w:val="0050776E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50776E"/>
    <w:pPr>
      <w:spacing w:after="0" w:line="240" w:lineRule="auto"/>
    </w:pPr>
    <w:rPr>
      <w:rFonts w:cs="Times New Roman"/>
      <w:i/>
      <w:sz w:val="24"/>
      <w:szCs w:val="24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50776E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50776E"/>
    <w:pPr>
      <w:spacing w:after="0" w:line="240" w:lineRule="auto"/>
      <w:ind w:left="720" w:right="720"/>
    </w:pPr>
    <w:rPr>
      <w:rFonts w:cs="Times New Roman"/>
      <w:b/>
      <w:i/>
      <w:sz w:val="24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50776E"/>
    <w:rPr>
      <w:b/>
      <w:i/>
      <w:sz w:val="24"/>
    </w:rPr>
  </w:style>
  <w:style w:type="character" w:styleId="af">
    <w:name w:val="Subtle Emphasis"/>
    <w:uiPriority w:val="19"/>
    <w:qFormat/>
    <w:rsid w:val="0050776E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50776E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50776E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5077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077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0776E"/>
    <w:pPr>
      <w:outlineLvl w:val="9"/>
    </w:pPr>
  </w:style>
  <w:style w:type="paragraph" w:customStyle="1" w:styleId="TOC1">
    <w:name w:val="TOC 1"/>
    <w:basedOn w:val="a"/>
    <w:uiPriority w:val="1"/>
    <w:qFormat/>
    <w:rsid w:val="0050776E"/>
    <w:pPr>
      <w:spacing w:after="0" w:line="240" w:lineRule="auto"/>
      <w:ind w:left="1181" w:hanging="867"/>
    </w:pPr>
    <w:rPr>
      <w:rFonts w:ascii="Tahoma" w:eastAsia="Tahoma" w:hAnsi="Tahoma" w:cs="Times New Roman"/>
      <w:sz w:val="28"/>
      <w:szCs w:val="28"/>
      <w:lang w:val="en-US" w:bidi="en-US"/>
    </w:rPr>
  </w:style>
  <w:style w:type="paragraph" w:customStyle="1" w:styleId="TOC2">
    <w:name w:val="TOC 2"/>
    <w:basedOn w:val="a"/>
    <w:uiPriority w:val="1"/>
    <w:qFormat/>
    <w:rsid w:val="0050776E"/>
    <w:pPr>
      <w:spacing w:after="0" w:line="240" w:lineRule="auto"/>
      <w:ind w:left="418"/>
    </w:pPr>
    <w:rPr>
      <w:rFonts w:ascii="Times New Roman" w:eastAsia="Times New Roman" w:hAnsi="Times New Roman" w:cs="Times New Roman"/>
      <w:b/>
      <w:bCs/>
      <w:i/>
      <w:sz w:val="24"/>
      <w:szCs w:val="24"/>
      <w:lang w:val="en-US" w:bidi="en-US"/>
    </w:rPr>
  </w:style>
  <w:style w:type="paragraph" w:customStyle="1" w:styleId="TOC3">
    <w:name w:val="TOC 3"/>
    <w:basedOn w:val="a"/>
    <w:uiPriority w:val="1"/>
    <w:qFormat/>
    <w:rsid w:val="0050776E"/>
    <w:pPr>
      <w:spacing w:after="0" w:line="240" w:lineRule="auto"/>
      <w:ind w:left="1181"/>
    </w:pPr>
    <w:rPr>
      <w:rFonts w:ascii="Tahoma" w:eastAsia="Tahoma" w:hAnsi="Tahoma" w:cs="Times New Roman"/>
      <w:b/>
      <w:bCs/>
      <w:sz w:val="28"/>
      <w:szCs w:val="28"/>
      <w:lang w:val="en-US" w:bidi="en-US"/>
    </w:rPr>
  </w:style>
  <w:style w:type="paragraph" w:customStyle="1" w:styleId="Heading1">
    <w:name w:val="Heading 1"/>
    <w:basedOn w:val="a"/>
    <w:uiPriority w:val="1"/>
    <w:qFormat/>
    <w:rsid w:val="0050776E"/>
    <w:pPr>
      <w:spacing w:after="0" w:line="240" w:lineRule="auto"/>
      <w:ind w:left="1090"/>
      <w:outlineLvl w:val="1"/>
    </w:pPr>
    <w:rPr>
      <w:rFonts w:ascii="Tahoma" w:eastAsia="Tahoma" w:hAnsi="Tahoma" w:cs="Times New Roman"/>
      <w:b/>
      <w:bCs/>
      <w:sz w:val="28"/>
      <w:szCs w:val="28"/>
      <w:lang w:val="en-US" w:bidi="en-US"/>
    </w:rPr>
  </w:style>
  <w:style w:type="character" w:styleId="af5">
    <w:name w:val="Hyperlink"/>
    <w:basedOn w:val="a0"/>
    <w:uiPriority w:val="99"/>
    <w:semiHidden/>
    <w:unhideWhenUsed/>
    <w:rsid w:val="00B47590"/>
    <w:rPr>
      <w:color w:val="0000FF" w:themeColor="hyperlink"/>
      <w:u w:val="single"/>
    </w:rPr>
  </w:style>
  <w:style w:type="paragraph" w:customStyle="1" w:styleId="ConsPlusNormal">
    <w:name w:val="ConsPlusNormal"/>
    <w:rsid w:val="00B475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 w:bidi="ar-SA"/>
    </w:rPr>
  </w:style>
  <w:style w:type="paragraph" w:customStyle="1" w:styleId="ConsPlusNonformat">
    <w:name w:val="ConsPlusNonformat"/>
    <w:rsid w:val="00B475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rsid w:val="00B475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ru-RU" w:eastAsia="ru-RU" w:bidi="ar-SA"/>
    </w:rPr>
  </w:style>
  <w:style w:type="paragraph" w:customStyle="1" w:styleId="ConsPlusTitlePage">
    <w:name w:val="ConsPlusTitlePage"/>
    <w:rsid w:val="00B475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3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956B43F47E29D18AA272261FBB36765761A9CFC1A89320D8594984AFA2C39FB790D56961D183B41k7H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1332</Words>
  <Characters>7597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Lesnichestvo</Company>
  <LinksUpToDate>false</LinksUpToDate>
  <CharactersWithSpaces>8912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BorisovAB</dc:creator>
  <cp:keywords/>
  <dc:description/>
  <cp:lastModifiedBy>BorisovAB</cp:lastModifiedBy>
  <cp:revision>39</cp:revision>
  <dcterms:created xsi:type="dcterms:W3CDTF">2017-07-05T10:08:00Z</dcterms:created>
  <dcterms:modified xsi:type="dcterms:W3CDTF">2017-07-12T10:23:00Z</dcterms:modified>
</cp:coreProperties>
</file>