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57" w:rsidRDefault="00DB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Отчёт </w:t>
      </w:r>
    </w:p>
    <w:p w:rsidR="00862157" w:rsidRDefault="00DB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исполнении Министерством сельского, лесного хозяйства и природных ресурсов Ульяновской области</w:t>
      </w:r>
    </w:p>
    <w:p w:rsidR="00862157" w:rsidRDefault="00DB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Плана законотворческой и нормотворческой деятельности в Ульяновской области на 2015 год</w:t>
      </w:r>
    </w:p>
    <w:p w:rsidR="00862157" w:rsidRDefault="0086215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4A0"/>
      </w:tblPr>
      <w:tblGrid>
        <w:gridCol w:w="556"/>
        <w:gridCol w:w="2589"/>
        <w:gridCol w:w="1855"/>
        <w:gridCol w:w="1430"/>
        <w:gridCol w:w="1819"/>
        <w:gridCol w:w="1468"/>
        <w:gridCol w:w="11"/>
        <w:gridCol w:w="2001"/>
        <w:gridCol w:w="2589"/>
      </w:tblGrid>
      <w:tr w:rsidR="00862157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</w:t>
            </w:r>
          </w:p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проекта (постановление и распоряжение) и цель 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принятия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за подготовку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Наличие рабочей группы (реквизиты акта при наличии)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 рассмотрения на заседании Правительства Ульяновской области, утверждения Губернатором Ульяновской области</w:t>
            </w:r>
          </w:p>
        </w:tc>
        <w:tc>
          <w:tcPr>
            <w:tcW w:w="3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ричины изменения срока рассмотрения на заседании Правительства Ульяновской области, утверждения Губернатором Ульяновской области (исключения из плана)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Реквизиты принятого проекта Ульяновской области (дата, номер, наименование)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 плану ЗД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фактически</w:t>
            </w:r>
          </w:p>
        </w:tc>
        <w:tc>
          <w:tcPr>
            <w:tcW w:w="3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rPr>
                <w:rFonts w:ascii="Calibri" w:eastAsia="Calibri" w:hAnsi="Calibri" w:cs="Calibri"/>
              </w:rPr>
            </w:pP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ind w:left="360" w:right="60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Проекты законов, правовых актов, изначально имеющиеся в распоряжении Губернатора Ульяновской области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от 26.12.2014 № 32/637-р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Pr="00737FC9" w:rsidRDefault="00737FC9" w:rsidP="00737FC9">
            <w:pPr>
              <w:tabs>
                <w:tab w:val="center" w:pos="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Закон Ульяновской области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Закон Ульяновской области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порядке предоставления участков недр местного значения для геологического изучения в целях поисков и оценки месторождений общераспространённы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 полезных ископаемых, для разведки и добычи общераспространённых полезных ископаемых, для геологического изучени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я, разведки и добычи общераспространённых полезных ископаемых на территории Ульяновской области и признании утратившими силу отдельных законодательных актов (положения законодательного акта) </w:t>
            </w:r>
            <w:proofErr w:type="gramEnd"/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Ульяновской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2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 февраля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Изложение законопроекта в редакции в соответствии с ФЗ от 29.12.2014 № 459, отсутствие необходимых 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Ульяновской области от 08.05.2015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№ 46-ЗО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«О внесении изменений в Закон Ульяновско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 xml:space="preserve">«О порядке предоставления участков недр местного значения для геологического изучения в целях поисков и оценки месторождений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общераспространённых полезных ископаемых, для разведки и добычи общераспространённых полезных ископаемых, для геологичес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кого изучения, разведки и добычи общераспространённых полезных ископаемых на территории Ульяновской области и признании утратившими силу отдельных законодательных актов (положения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законода-тельного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акта) Ульяновской области»</w:t>
            </w:r>
            <w:proofErr w:type="gramEnd"/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Pr="00737FC9" w:rsidRDefault="00737FC9" w:rsidP="00737FC9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некоторых мерах по комплексному развитию сельских территорий Ульяновской области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осуществление органами государственной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власти Ульяновской области деятельности в сфере устойчивого развития сельских территорий Ульяновской области</w:t>
            </w:r>
          </w:p>
          <w:p w:rsidR="00862157" w:rsidRDefault="00862157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области,</w:t>
            </w:r>
          </w:p>
          <w:p w:rsidR="00862157" w:rsidRDefault="00DB7417">
            <w:pPr>
              <w:tabs>
                <w:tab w:val="left" w:pos="12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ОГБУ «Агентство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развитию сельских территорий Ульяновской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марта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 мая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необходимых заключений, изложение законопроекта в новой редакции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 Уль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яновской области от 03.07.2015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№ 82-ЗО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«О правовом регулировании отдельных вопросов, связанных с устойчивым развитием сельских территорий Ульяновской области»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Pr="00737FC9" w:rsidRDefault="00737FC9" w:rsidP="00737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F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«О внесении изменения в Закон Ульяновской области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разграничении полномочий органов государственной власти Ульяновской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сфере охраны окружающей среды»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Приведение Закона Ульяновской области от 02.11.2005 № 105-ЗО в соответствие с пунктом 2 статьи 26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 от 06.10.1999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№ 184-</w:t>
            </w:r>
            <w:r>
              <w:rPr>
                <w:rFonts w:ascii="Times New Roman" w:eastAsia="Times New Roman" w:hAnsi="Times New Roman" w:cs="Times New Roman"/>
                <w:sz w:val="24"/>
              </w:rPr>
              <w:t>ФЗ «Об общих принципах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организации законодательных (представительных) и исполнительных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органов государственной власти субъектов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статьёй 65 Федерального законаот10.01.2002 № 7-ФЗ «Об охране окружающей среды» (в части признания утрати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вшим силу пункта 13 статьи 4)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2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апреля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апреля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 Ульяновской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от 08.05.2015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№ 47-ЗО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«О внесении изменений в статью 4 Закона Ульяновской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 разграничении полномочий органов государственной власти Ульяновской области в сфере охраны окружающей среды» и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силу отдельного положения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законода-тельного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акта Ульяновской области»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Pr="00737FC9" w:rsidRDefault="00737FC9" w:rsidP="00737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F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О внесении изменений в статью 1 Закона Ульяновской области «Об установлении порядка и нормативов заготовки древесины, порядка заготовки и сбора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недревесных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лесных ресурсов, порядка заготовки пищевых лесных ресурсов и сбора лекарственных растений на террито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рии Ульяновской области для собственных нужд»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ограничения периода на заготовку древесины для собственных нужд для строительства жилых домов (раз в двадцать лет), а также дополнение новым основанием для заготовки древесины (восстановление жилых домов, пострадавших в результате пожара) в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татье 1 Закона Ульяновской области от 03.10.2007 № 143-ЗО «Об установлении порядка и нормативов заготовки древесины, порядка заготовки и сбора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недревесных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лесных ресурсов, порядка заготовки пищевых лесных ресурсов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br/>
              <w:t>и сбора лекарственных растений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территор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ии Ульяновской области для собственных нужд»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2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марта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 марта 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 Ульяновской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от 01.04.2015 № 21-ЗО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«О внесении изменений в статью 2 Закона Ульяновской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ти «Об установлении порядка и нормативов заготовки древесины, порядка заготовки и сбора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недревесных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лесных ресурсов, порядка заготовки пищевых лесных ресурсов и сбора лекарственных растений на территории Ульяновской области гражданами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собственных нужд»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Pr="00737FC9" w:rsidRDefault="00737FC9" w:rsidP="00737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Ульяновской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области «О внесении изменений в Закон Ульяновской области «О некоторых вопросах организации розничных рынков в  Ульяновской области»</w:t>
            </w:r>
          </w:p>
          <w:p w:rsidR="00862157" w:rsidRDefault="00DB74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приведение Закона Ульяновской области от 04.04.2007 № 40-ЗО «О 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некоторых вопросах организации розничных рынков в Ульяновской области» в соответствие с Федеральным законом от 31.12.2014 № 492-ФЗ «О внесении изменений в статью 24 Федерального закона «О розничных рынках и о внесении изменений в Трудовой кодекс Российской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Федерации».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2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08.05.2015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необходимых 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Закон Ульяновской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области от 08.05.2015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№ 45-ЗО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«О внесении изменений в Закон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«О не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которых вопросах организации розничных рынков в  Ульяновской области»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Pr="00737FC9" w:rsidRDefault="00DB7417" w:rsidP="0073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постановлений и распоряжений, изначально имеющиеся в распоряжении Губернатора Ульяновской области</w:t>
            </w:r>
          </w:p>
          <w:p w:rsidR="00862157" w:rsidRDefault="00DB7417" w:rsidP="00737FC9">
            <w:pPr>
              <w:spacing w:after="0" w:line="240" w:lineRule="auto"/>
              <w:jc w:val="center"/>
            </w:pPr>
            <w:r w:rsidRPr="00737FC9">
              <w:rPr>
                <w:rFonts w:ascii="Times New Roman" w:hAnsi="Times New Roman" w:cs="Times New Roman"/>
                <w:sz w:val="24"/>
                <w:szCs w:val="24"/>
              </w:rPr>
              <w:t>от 26.12.2014 № 32/637-р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Постановления Губернатора Ульяновской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Губернатора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«Об утверждении Административного регламента исполнения Министерством сельского, лесного хозяйства и природных ресурсов Ульяновской области государственной функции по осуществлению на землях лесного фонда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федерального государственного лесного надзора (лесной охраны), федерального государственного пожарного надзора в лесах и государственного надзора в области семеноводства в отношении семян лесных растений на территории Ульяновской области» </w:t>
            </w:r>
            <w:proofErr w:type="gramEnd"/>
          </w:p>
          <w:p w:rsidR="00862157" w:rsidRDefault="00DB7417">
            <w:pPr>
              <w:spacing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исполнение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государственной функции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осуществлению на землях лесного фонда федерального государственного лесного надзора (лесной охраны), федерального государственного пожарного надзора в лесах и государственного надзора в области семеноводства в отношении семян ле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сных растений на территории Ульяновской области (п.241)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Губернатора Ульяновской области  от 27.05.2015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№ 116«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Министерства сельского, лесного хозяйства и природных ресурсов Ульяновской области по осуществлению федерального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государственно-го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лесного надзора (лесной охраны) на землях лесного фонда, находящихся на территори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и Ульяновской области»</w:t>
            </w:r>
          </w:p>
          <w:p w:rsidR="00862157" w:rsidRDefault="00862157">
            <w:pPr>
              <w:spacing w:after="0" w:line="240" w:lineRule="auto"/>
            </w:pP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Губернатора Ульяновской области «О внесении изменений в постановление Губернатора Ульяновской области от 27.05.2015 № 116»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ind w:left="-81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необходимых 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Губернатора Ульяновской области от 12.11.2015 </w:t>
            </w:r>
          </w:p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203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«О внесении изменений в постановление Губернатора Ульяновской области от 27.05.2015 </w:t>
            </w:r>
          </w:p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116»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Постановления Правительства Ульяновской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Ульяновской области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Порядка распределения и предоставления субсидий, предусмотренных в областном бюджете Ульяновской области, бюджетам муниципальных образований Ульяновской области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по улучшению жилищных условий молодых семей и 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лодых специалистов, проживающих в сельской местности, в рамках подпрограммы «Устойчивое развитие сельских территорий» государственной программы Ульяновской области «Развитие сельского хозяйства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регулирование рынков сельскохозяйственной продукции, сырья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продовольствия в Ульяновской области»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2014-2020 годы»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установление механизма предоставления субсидий из областного бюджета Ульяновской области бюджетам муниципальных образований Ульяновской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11.03.2015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11.03.2015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97-П </w:t>
            </w:r>
          </w:p>
          <w:p w:rsidR="00862157" w:rsidRDefault="00DB7417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«Об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утвержде-нии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Порядка предоставления и расходования субсидий,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пре-дусмотренных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областном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бюд-жете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Улья-новской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области бюджетам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муни-ципальных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обра-зований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Улья-новской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области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софинанси-рованиемеро-приятий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улучшению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жи-лищных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условий граждан,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прожи-вающих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сельской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мест-ности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в том числе молодых семей и молодых специалистов,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под-программмы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«Устойчивое развитие сельских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тер-риторий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 государственной программы Улья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новской области «Развитие сельского хозяйства 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регулирование рынков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сельско-хозяйственной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продукции, сырья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продо-вольствия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Ульяновской области» на 2014-2020 годы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ind w:left="-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Ульяновской области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состава комиссии по Всероссийской сельскохозяйственной переписи 2016 года на территории Ульяновской области»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приведение нормативных правовых актов Ульяновской области в соответствие с Федеральным </w:t>
            </w:r>
            <w:hyperlink r:id="rId5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21.07.2005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108-ФЗ «О Всероссийской сельскохозяйственной переписи» и во исполнение постановления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Пра-вительства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Федерации от 10.04.2013№ 316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«Об организации Всероссийской сельскохозяйственной переписи 2016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Постановление Губернатора Ульяновской области от 12.05.2015 № 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«Об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утвержде-нии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положения о Комиссии по проведению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на территории Ульяновской области Всероссийской сельскохозяйственной переписи в 2016 году»;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распоряжение Губернатора Ульяновской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об-ласти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12.05.2015 </w:t>
            </w:r>
            <w:r>
              <w:rPr>
                <w:rFonts w:ascii="Times New Roman" w:eastAsia="Times New Roman" w:hAnsi="Times New Roman" w:cs="Times New Roman"/>
                <w:sz w:val="24"/>
              </w:rPr>
              <w:t>№ 212-р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«Об утверждении состава Комиссии по проведению на территории Ул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ьяновской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Все-российской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сельскохозяйст-венной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переписи в 2016 году».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«О внесении изменений в Положение о Министерстве сельского, лесного хозяйства и природных ресурсов Ульяновской области»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приведение Положения о Министерстве сельского, лесного хозяйства и природных ресурсов Ульяновской области в соответствие с законодательством, 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также в соответствие с возложенными на него функциями и полномочиями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от 26.05.2015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№ 231-П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 внесении изменений в Положение о Министерстве сельского, лесного хозяйства и природных ресурсов Ульяновской области»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Pr="00DB7417" w:rsidRDefault="00DB7417" w:rsidP="00DB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«</w:t>
            </w:r>
            <w:r w:rsidRPr="00DB7417">
              <w:rPr>
                <w:rFonts w:ascii="Times New Roman" w:hAnsi="Times New Roman" w:cs="Times New Roman"/>
                <w:sz w:val="24"/>
                <w:szCs w:val="24"/>
              </w:rPr>
              <w:t>О введении на землях лесного фонда Ульяновской области особого противопожарного режима»</w:t>
            </w:r>
          </w:p>
          <w:p w:rsidR="00862157" w:rsidRPr="00DB7417" w:rsidRDefault="00DB7417" w:rsidP="00DB74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7">
              <w:rPr>
                <w:rFonts w:ascii="Times New Roman" w:hAnsi="Times New Roman" w:cs="Times New Roman"/>
                <w:sz w:val="24"/>
                <w:szCs w:val="24"/>
              </w:rPr>
              <w:t>Цель: обеспечение пожарной безопасности, организации защиты населения, населённых пунктов и земель лесного фонда области от пожаров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ind w:left="-81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02.07.2015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от 02.07.2015 № 307-П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«О введении на землях лесного фонда Ульяновской области особого противопожарного реж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има» 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Pr="00DB7417" w:rsidRDefault="00DB7417" w:rsidP="00DB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Ульяновской области «О внесении изменения в постановление Правительства Ульяновской области </w:t>
            </w:r>
            <w:r w:rsidRPr="00DB7417">
              <w:rPr>
                <w:rFonts w:ascii="Times New Roman" w:hAnsi="Times New Roman" w:cs="Times New Roman"/>
                <w:sz w:val="24"/>
                <w:szCs w:val="24"/>
              </w:rPr>
              <w:t>от 02.07.2015 № 307-П</w:t>
            </w:r>
          </w:p>
          <w:p w:rsidR="00862157" w:rsidRPr="00DB7417" w:rsidRDefault="00DB7417" w:rsidP="00DB74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7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продление особого противопожарного </w:t>
            </w:r>
            <w:r w:rsidRPr="00DB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 и обеспечения пожарной безопасности,  организации защиты населения, населённых пунктов и земель лесного фонда области от пожаров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ind w:left="-81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30.07.2015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от 30.07.2015№ 364-П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«О введении на землях лесного фонда Ульяновской области особого противопожарного режима» 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введении на землях лесного фонда Ульяновской области особого противопожарного режима»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Цель: обеспечение пожарной безопасности,  организации защиты населения, населённых пунктов и земель лесного фонда области от пожаров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ind w:left="-81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от 09.09.2015№ 448-П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«О введении на землях лесного фонда Ульяновской области особого противопожарного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режима» 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Ульяновской области «О внесении изменений в государственную программу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«Охрана окружающей среды и восстановление природных ресурсов в Ульяновской области на 2014-2020 годы»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проекта: Реализация государственной программы Ульяновской области «Охрана окружающей среды и восстановление природных ресурсов в Ульяновской области на 2014-2020 годы», утверждённой постановлением Правительства Ульяновской области от 11.09.2013 № 37/4</w:t>
            </w:r>
            <w:r>
              <w:rPr>
                <w:rFonts w:ascii="Times New Roman" w:eastAsia="Times New Roman" w:hAnsi="Times New Roman" w:cs="Times New Roman"/>
                <w:sz w:val="24"/>
              </w:rPr>
              <w:t>15-П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ind w:left="-81" w:right="-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</w:t>
            </w:r>
          </w:p>
          <w:p w:rsidR="00862157" w:rsidRDefault="00DB7417">
            <w:pPr>
              <w:spacing w:after="0" w:line="240" w:lineRule="auto"/>
              <w:ind w:left="-81" w:right="-77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необходимос-ти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**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07.09.2015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07.09.2015</w:t>
            </w:r>
          </w:p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19/443-П;</w:t>
            </w:r>
          </w:p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26.10.2015</w:t>
            </w:r>
          </w:p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22/537-П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государственную программу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Ульяновской области «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Охрана окружающей среды и восстановление природных ресурсов в Ульяновской области на 2014-2020 годы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«О внесении изменений в государственную программу Ульяновской области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сельского хозяйства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регулирование рынков сельскохозяйственной продукции, сырья и продовольствия в Ульяновской области на 2014-2020 годы»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проекта: Реализация государственной программы Ульяновской области «Развитие сельского хозяйства и регул</w:t>
            </w:r>
            <w:r>
              <w:rPr>
                <w:rFonts w:ascii="Times New Roman" w:eastAsia="Times New Roman" w:hAnsi="Times New Roman" w:cs="Times New Roman"/>
                <w:sz w:val="24"/>
              </w:rPr>
              <w:t>ирование рынков сельскохозяйственной продукции, сырья и продовольствия в Ульяновской области на 2014-2020 годы», утверждённой постановлением Правительства Ульяновской области от 11.09.2013№ 37/420-П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862157" w:rsidRDefault="00DB7417">
            <w:pPr>
              <w:spacing w:after="0" w:line="240" w:lineRule="auto"/>
              <w:ind w:left="-16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необходимости**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01.06.2015</w:t>
            </w:r>
          </w:p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17.08.2015</w:t>
            </w:r>
          </w:p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26.10.2015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Распоряжения Губернатора </w:t>
            </w:r>
          </w:p>
          <w:p w:rsidR="00862157" w:rsidRDefault="00DB7417">
            <w:pPr>
              <w:spacing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Ульяновской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Распоряжение Губернатора Ульяновской области «О назначении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сельских старост»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утверждение граждан на должность сельского старосты.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Министерство сельского, лесного хозяйства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природных ресурсов Ульяновской области,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ОГБУ «</w:t>
            </w:r>
            <w:r>
              <w:rPr>
                <w:rFonts w:ascii="Times New Roman" w:eastAsia="Times New Roman" w:hAnsi="Times New Roman" w:cs="Times New Roman"/>
                <w:sz w:val="24"/>
              </w:rPr>
              <w:t>Агентство по развитию сельских территорий Ульяновской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Распоряжение Губернатора Ульяновской области от 19.02.2015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№ 85-р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назначении сельских старост»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Распоряжения Правительства Ульяновской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8621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Распоряжения Правительства Ульяновской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«О проведение торговых ярмарок в Ульяновской области»</w:t>
            </w:r>
          </w:p>
          <w:p w:rsidR="00862157" w:rsidRDefault="00DB7417">
            <w:pPr>
              <w:spacing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представление  сельскохозяйственных товаропроизводителей Ульяновской области, реализация сельскохозяйственной продукции и улучшение обеспечения насел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ения города Ульяновска, города Димитровграда,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Новоульяновска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рабочего посёлка Ишеевка продуктами питания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весенний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период2015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Распоряжения Правительства Ульяновской области13.02.2015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№ 66-пр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«О проведение торговых ярмарок в Ульяновской области»</w:t>
            </w:r>
            <w:proofErr w:type="gramEnd"/>
          </w:p>
          <w:p w:rsidR="00862157" w:rsidRDefault="00862157">
            <w:pPr>
              <w:spacing w:after="0" w:line="240" w:lineRule="auto"/>
            </w:pP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Распоряжение Правительства Ульяновской области «О проведении торговых ярмарок в Ульяновской области» 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представление  сельскохозяйственных товаропроизводителей Ульяновской области, реализация сельскохозяйственной продукции и улучшение обеспечения населения города Ульяновска, города Димитровграда,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Новоульяновска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рабочего посёлка Ишеевка продук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тами питания в весенний период 2015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лесного 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02.092015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необходимых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распоряжение Правительства Ульяновской области от 02.09.2015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№ 492-пр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проведении торговых ярмарок в Ульяновской области»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Распоряжение Правительства Ульяновской области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мерах по подготовке и проведению весенних полевых 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2015 году»</w:t>
            </w:r>
          </w:p>
          <w:p w:rsidR="00862157" w:rsidRDefault="00DB7417">
            <w:pPr>
              <w:spacing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оказание содействия муниципальным образованиям Ульяновской области в организации подготовки и проведения весенних полевых работ в 2015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Министерство сельского, лесного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Распоряжение Правительства Ульяновской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областиот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17.02.2015 № 78-пр</w:t>
            </w:r>
            <w:r>
              <w:rPr>
                <w:rFonts w:ascii="Arial" w:eastAsia="Arial" w:hAnsi="Arial" w:cs="Arial"/>
                <w:sz w:val="20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мерах по подготовке и проведению весенних полевых работ в Ульяновской области в 2015 году»</w:t>
            </w:r>
            <w:proofErr w:type="gramEnd"/>
          </w:p>
          <w:p w:rsidR="00862157" w:rsidRDefault="00862157">
            <w:pPr>
              <w:spacing w:after="0" w:line="240" w:lineRule="auto"/>
            </w:pP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Распоряжение Правительства Ульяновской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Стратегии развития торговли в Ульяновской области на 2015-2016 годы и период до 2030 года»</w:t>
            </w:r>
          </w:p>
          <w:p w:rsidR="00862157" w:rsidRDefault="00DB7417">
            <w:pPr>
              <w:spacing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создание благоприятных условий для развития торговли в Ульяновской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15.06.2015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Распоряжение Правительства Ульяновской области от 15.06.2015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№ 14/341-пр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«Об утверждении Стратегии развития торговли в Ульяновской области на 2015-2016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 и период до 2030 года»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Распоряжение Правительства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«Об утверждении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Стратегии устойчивого развития сельских территорий Ульяновской области на период до 2030 года»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создание условий для обеспечения стабильного повышения качества и уровня жизни сельского населения.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Министерство сельского, лесного хозяйства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природных ресурсов Ульяновской области,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ОГБУ «</w:t>
            </w:r>
            <w:r>
              <w:rPr>
                <w:rFonts w:ascii="Times New Roman" w:eastAsia="Times New Roman" w:hAnsi="Times New Roman" w:cs="Times New Roman"/>
                <w:sz w:val="24"/>
              </w:rPr>
              <w:t>Агентство по развитию сельских территорий Ульяновской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26.06.2015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Распоряжение Правительства Ульяновской области от 26.06.2015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№ 366-пр «Об утверждении Стратегии устойчивого развития сельских территорий Ульяновской области на период до 203</w:t>
            </w:r>
            <w:r>
              <w:rPr>
                <w:rFonts w:ascii="Times New Roman" w:eastAsia="Times New Roman" w:hAnsi="Times New Roman" w:cs="Times New Roman"/>
                <w:sz w:val="24"/>
              </w:rPr>
              <w:t>0 года»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ind w:left="-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Распоряжение Правительства Ульяновской области «Об утверждении стратегии развития торговли в Ульяновской области на 2015-2016 годы и период до 2030 года» 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утверждение стратегии развития торговли в Ульяновской области на 2015-2016 годы и период до 2030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лесного 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необходимых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Распоряжение Правительства Ульяновской области  от 15.06.2015 №14/341-пр «Об утверждении стратегии развития торговли в Ульяновской области на 2015-2016 годы и период до 2030 года»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Проекты законов, включённых в план законопроектной и нормотворческой деятельности по решению комиссии 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 законопроектной деятельности 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«О внесении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изменений в Закон Ульяновской области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особо охраняемых природных территориях регионального значения». </w:t>
            </w:r>
          </w:p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уточнение полномочий Правительства Ульяновской области, а также органа исполнительной власти Ульяновской области, уполномоченного в сфере организации, охраны и функционирования особо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охраняемых природных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Министерство сельского, лесного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14.12.2015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14.12.2015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необходимых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Проект рассмотрен на заседании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Ульяновской области 14.12.2015,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сён в Законодательное Собрание Ульяновской области. Получено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правового управления аппарата Законодательного Собрания Ульяновской области 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 замечаниями). Ведётся работа по устранению замечаний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24.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 Ульяновской области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порядке использования собственниками земельных участков, землепользователями, землевладельцами, арендаторами земельных участков для собственных нужд общераспространённы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 полезных ископаемых и подземных вод, имеющихся в границах земельных участков, а такж</w:t>
            </w:r>
            <w:r>
              <w:rPr>
                <w:rFonts w:ascii="Times New Roman" w:eastAsia="Times New Roman" w:hAnsi="Times New Roman" w:cs="Times New Roman"/>
                <w:sz w:val="24"/>
              </w:rPr>
              <w:t>е строительства подземных сооружений в границах земельных участков на территории Ульяновской области»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определение порядка использования собственниками земельных участков, землепользователями, землевладельцами, арендаторами земельных участков в границ</w:t>
            </w:r>
            <w:r>
              <w:rPr>
                <w:rFonts w:ascii="Times New Roman" w:eastAsia="Times New Roman" w:hAnsi="Times New Roman" w:cs="Times New Roman"/>
                <w:sz w:val="24"/>
              </w:rPr>
              <w:t>ах данных земельных участков без применения взрывных работ для собственных нужд общераспространённых полезных ископаемых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17.12.2015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Законодатель-ным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Собранием Ульяновской области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№ 223-ЗО от 28.12.2015</w:t>
            </w:r>
          </w:p>
          <w:p w:rsidR="00862157" w:rsidRDefault="00862157">
            <w:pPr>
              <w:spacing w:after="0" w:line="240" w:lineRule="auto"/>
            </w:pP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перечня поселений Ульяновской области с численностью населения менее трёх тысяч человек, в которых отсутствует точка доступа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информационно-телекоммуникацион-ной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сети «Интернет»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учёт объёма розничной продажи алкогольной продукции на т</w:t>
            </w:r>
            <w:r>
              <w:rPr>
                <w:rFonts w:ascii="Times New Roman" w:eastAsia="Times New Roman" w:hAnsi="Times New Roman" w:cs="Times New Roman"/>
                <w:sz w:val="24"/>
              </w:rPr>
              <w:t>ерритории Ульяновской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Министерство сельского, лесного хозяйства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природных ресурсов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14.12.2015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24.12.2015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первом чтении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Законодатель-ным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Собранием Ульяновской области.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ind w:righ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 использовании геологической информации о недрах, обладателем которой является Ульяновская область»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сельского, лесного хозяйства,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 природных ресурсов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24.12.2015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Законодатель-ным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Собранием Ульяновской области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«О внесении изменений в Закон Ульяновской области «О мерах государственной поддержки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производителей органических продуктов в Ульяновской области»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изменений, касающихся мер государственной поддержки производителей органических продуктов на территории Ульяновской области</w:t>
            </w:r>
          </w:p>
          <w:p w:rsidR="00862157" w:rsidRDefault="0086215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2157" w:rsidRDefault="00862157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хозяйства,</w:t>
            </w:r>
          </w:p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природных ресурсов Ульяновской области</w:t>
            </w:r>
          </w:p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ОГБУ «Агентство по развитию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территорий Ульяновской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24.12.2015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Законодатель-ным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Собранием Ульяновской области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Проекты постановлений и распоряжений, включённые в план нормотворческой деятельности по решению комиссии 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 законопроектной деятельности 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«О внесении изменений в отдельные постановления Правительства Ульяновской области»</w:t>
            </w:r>
          </w:p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приведение в соответствие с федеральными правовыми актами,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предусматривающими предоставление субсидий (грантов в форме субсидий) сельскохозяйственным товаропроизводителям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28.07.2015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в Управлении ФАС по Ульяновской области дела о нарушении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антимонополь-ного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законода-тельства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28.07.2015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357-П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внесении изменений в отдельные постановления Правительства Ульяновской области»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</w:rPr>
              <w:lastRenderedPageBreak/>
              <w:t>29.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«О внесении изменений в постановление Правительства Ульяновской области от 27.05.2014 № 196-П» (О некоторых мерах по устойчивому развитию сельских территорий Ульяновской области)</w:t>
            </w:r>
          </w:p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приведение в соответств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ие с изменениями в федеральную целевую программу «Устойчивое развитие сельских территорий на 2014-2017 годы и на период до 2020 года», утверждёнными постановлением Правительства Российской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 от 16.01.2015 № 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04.08.2015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необходимых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04.08.2015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380-П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внесении изменений в постановление Правительства Ульяновской области от 27.05.2014 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196-П»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силу отдельных постановлений Правительства Ульяновской области»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отсутствие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актуальности применения отдельных постановлений Правительства Ульяновской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апрель*</w:t>
            </w:r>
          </w:p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 срока с апреля на июль</w:t>
            </w:r>
          </w:p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(п.41 Изменений в План от 04.02.2015)</w:t>
            </w:r>
          </w:p>
          <w:p w:rsidR="00862157" w:rsidRDefault="0086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Перенос срока с июля на октябрь 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(п. 54 Изменений в План от 22.04.2015)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16.10.2015</w:t>
            </w:r>
          </w:p>
          <w:p w:rsidR="00862157" w:rsidRDefault="0086215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16.10.2</w:t>
            </w:r>
            <w:r>
              <w:rPr>
                <w:rFonts w:ascii="Times New Roman" w:eastAsia="Times New Roman" w:hAnsi="Times New Roman" w:cs="Times New Roman"/>
              </w:rPr>
              <w:t>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№ 520-П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признании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силу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отдельных нормативных правовых актов (положений нормативных правовых актов) Правительства Ульяновской области»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постановление Правительства Ульяновской области от 26.06.2014 № 256-П» (Об утверждении Порядка предоставления субсидий из областного бюджета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развитие мелиорации земель сельскохозяйственного назначения)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иведение в соответствие с изменениями в федеральную целевую программу «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Развитие мелиорации земель сельскохозяйственного назначения России на 2014-2020 годы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>», утверждёнными постановлением Правительства Российской Федерации от 15.01.2015 №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апрель*</w:t>
            </w:r>
          </w:p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 срока с апреля на июнь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(п. 33 Изменений в План от 04.03.2015)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05.06.1015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05.06.1015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258-П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внесении изменений в постановление Правительства Ульяновск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ой области от 26.06.2014 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256-П»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«Об утверждении Порядка предоставления субсидий из областного бюджета Ульяновской области на поддержку глубокой переработки продукции растениеводства»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предоставление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субсидий из областного бюджета Ульяновской области на возмещение части затрат хозяйствующих субъектов на строительство (реконструкцию, модернизацию) объектов по глубокой переработке зерна пшеницы, овса, ржи, ячменя, а также приобретени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зерна пшеницы, овса, ржи, ячменя для их последующей глубокой переработки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01.06.2015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</w:p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01.06.2015 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244-П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Порядка предоставления субсидий 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областного бюджета Ульяновской области на поддержку промышленной переработки продукции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растение-водства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</w:t>
            </w:r>
          </w:p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Порядок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растениеводства»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Цель: приведение в соответствие с постановлением Правител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ьства Российской Федерации от 27.01.2015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№ 52 «О внесении изменений в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Правила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13.05.2015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192-П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внесении изменения в постановление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Правительства Ульяновской области от 06.03.2014 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83-П»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Ульяновской области </w:t>
            </w:r>
          </w:p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утверждении Порядка предоставления субсидий из областного бюджета Ульяновской области на техническую и технологическую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модернизацию»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реализация мероприятия государственной программы Ульяновской обл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утверждённой постановлением Правительства Ульяновской области от 11.09.2013 № 37/420-П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19.08.2015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необходимых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19.08.2015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№ 414-П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«Об утверждении Порядка предоставления субсидий 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областного бюджета Ульяновской области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техни</w:t>
            </w:r>
            <w:r>
              <w:rPr>
                <w:rFonts w:ascii="Times New Roman" w:eastAsia="Times New Roman" w:hAnsi="Times New Roman" w:cs="Times New Roman"/>
              </w:rPr>
              <w:t>ческую</w:t>
            </w:r>
            <w:proofErr w:type="gramEnd"/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технологичес-кую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модернизацию агропромышленного комплекса»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«О внесении изменений в Положение о проведении ежегодного областного соревнования в агропромышленном комплексе Ульяновской области»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Цель: включение в Положение о проведении ежегодного областного соревнования в агропромышленном комплексе Ульяновской области дополнительных номинаций 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03.08.2015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03.08.2015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378-П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внесении изменений в постановление 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Правительства Ульяновской области от 15.04.2014 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131-П»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</w:t>
            </w:r>
          </w:p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Порядок предоставления субсидий из областного бюджета Ульяновской области на развитие потребительских обществ и сельскохозяйственных потребительских кооперативов»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увеличение мер государственной поддержки потребительским обществ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ам и сельскохозяйственным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потребительским кооперативам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необходимых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09.09.2015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455-П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B4279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постановление 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Правительства Ульяновской области от 07.08.2014 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346-П»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«О внесении изменений в постановление Правительства Ульяновской области от 01.06.2015 № 244-П»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предоставление дополнительных мер государственной поддержки для хозяйствующих субъектов, занимающихся промышленной переработкой сельскохозяйственной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582-П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внесении изменений в постановление Правительства Ульяновской области от 01.06.2015 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244-П»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постановление Правительства Ульяновской области от 06.03.2014 № 84-П»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обеспечение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доведения средств областного бюджета Ульяновской области сельскохозяйственным товаропроизводителям, в целях компенсации потерь от засухи в 2015 г</w:t>
            </w:r>
            <w:r>
              <w:rPr>
                <w:rFonts w:ascii="Times New Roman" w:eastAsia="Times New Roman" w:hAnsi="Times New Roman" w:cs="Times New Roman"/>
                <w:sz w:val="24"/>
              </w:rPr>
              <w:t>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09.09.2015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450-П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внесении изменений в постановление Правительства Ульяновской области от 06.03.2014 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84-П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Ульяновской области «Об утверждении Порядка предоставления субсидий из областного бюджета Ульяновской области на создание и модернизацию объектов агропромышленного комплекса» 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обеспечение доведения средств федерального бюджета и областного бюджета Ульяновской области сельскохозяйственным товаропроизводителям на создание и модернизацию, теплиц,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овощехранилищ, плодохранилищ, картофелехранилищ, животноводческих комплексов мол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очного направления (молочных ферм)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15.09.2015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15.09.2015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463-П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Порядка предоставления субсидий из областного бюджета Ульяновской области на создание и модернизацию объектов агропромышленного комплекса»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отдельные постановления Правительства Ульяновской области»</w:t>
            </w:r>
          </w:p>
          <w:p w:rsidR="00862157" w:rsidRDefault="00DB741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приведение постановления Правительства Ульяновской области от 26.06.2014 № 256-П «Об утверждении Порядка предоставления субсидий из областного бюджета Ульяновской облас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 на развитие мелиорации земель сельскохозяйственного назначения» в соответствие с изменениями,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утверждёнными постановлением Правительства Российской Федерации от 18.07.2015 № 731.</w:t>
            </w:r>
          </w:p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(Начало действия документа -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04.08.2015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технического характера в постановления Правительства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от 06.03.2014 № 83-П,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 06.03.2014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№ 84-П, от 27.05.2014 № 196-П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568-П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внесении изменений в отдельные постановления Прав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ительства Ульяновской области»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«О внесении изменений в постановление Правительства Ульяновской области от 28.10.2014 № 491-П»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предоставление субсидий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областного бюджета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бюджетам муниципальных образований Ульяновской области на погашение кредиторской задолженности, возникшей в ходе исполнения муниципальных контрактов, заключённых на выполнение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капитальному ремонту гидротехни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ческих сооружений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необходимых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24.12.2015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697-П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постановление Правительства Ульяновской области от 28.10.2014 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491-П»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«О внесении изменений в отдельные постановления Правительства Ульяновской области»</w:t>
            </w:r>
          </w:p>
          <w:p w:rsidR="00862157" w:rsidRDefault="00DB741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приведение постановления Правительства Ульяновской области от 06.03.2014 № 87-П «О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предоставления из областного бюджета Ульяновской области субсидий на возмещение части затрат на уплату процентов по кредитам, полученным в российских кредитных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организациях, и займам, полученным в сельскохозяйственных кредитных потребительских кооперативах</w:t>
            </w:r>
            <w:r>
              <w:rPr>
                <w:rFonts w:ascii="Times New Roman" w:eastAsia="Times New Roman" w:hAnsi="Times New Roman" w:cs="Times New Roman"/>
                <w:sz w:val="24"/>
              </w:rPr>
              <w:t>» в соответствие с изменениями, утверждёнными постановлением Правительства Российской Федерации от 28.07.2015 № 766.</w:t>
            </w:r>
            <w:proofErr w:type="gramEnd"/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технического характера в постановления Правительства Ульяновской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от 06.03.2014 № 83-П, № 86-П,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от 15.04.2014 № 131-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П, от 20.05.2014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№ 188-П, № 189-П, 07.08.2014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№ 346-П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декабрь*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24.12.2015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699-П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внесении изменений в отдельные постановления Правительства Ульяновской области»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отдельные нормативные правовые акты </w:t>
            </w:r>
          </w:p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Правительства Ульяновской области»</w:t>
            </w:r>
          </w:p>
          <w:p w:rsidR="00862157" w:rsidRDefault="0086215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лесного </w:t>
            </w:r>
          </w:p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 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необходимых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№ 616-П от 04.12.2015 </w:t>
            </w:r>
          </w:p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внесении изменений в постановление Правительства Ульяновской области от 28.04.2007</w:t>
            </w:r>
          </w:p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148 и постановление Правительства Ульяновской области от 02.05.2007 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151»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 «Об изменении границ особо охраняемой природной территории регионального (областного) значения «Памятник природы «Урочище «Орешник».</w:t>
            </w:r>
          </w:p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уточнение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границ особо охраняемой природной территории регионального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(областного) значения для снижения антропогенного воздействия.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необходимых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13.03.2015 </w:t>
            </w:r>
          </w:p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103-П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 «Об изменении границ особо охраняемой природной территории регионального (областного) значения «Памятник природы «Урочище «Орешник»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перечня (списка) объектов животного и растительного мира, занесённых в Красную книгу Ульяновской области и перечня (списка) объектов животного и растительного мира, исчезнувших с территории Ульяновской области».</w:t>
            </w:r>
          </w:p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подготовка необходимых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данных для очередного планового издания Красной книги Ульяновской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Исключён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связи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указанием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 целесообразности принятия акта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уровне органа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сельского, лесного хозяйства и природных ресурсов Ульяновской области от 23.01.2015 № 5</w:t>
            </w:r>
          </w:p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перечня (списка) объектов животного и растительного мира, занесённых в Красную книгу Ульяновской области и перечня (списка) объектов животного и растительного мира, исчезнувших с территории Ульяновской области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Губернатора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Ульяновской области «Об утверждении лимитов добычи охотничьих ресурсов на территории Ульяновской области в 2015-2016 годах»</w:t>
            </w:r>
          </w:p>
          <w:p w:rsidR="00862157" w:rsidRDefault="00DB7417">
            <w:pPr>
              <w:tabs>
                <w:tab w:val="left" w:pos="14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ежегодное утверждение лимитов добычи ресурсов животного мира.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Министерство сельского,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Губернатора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Ульяновской области от 28.07.2015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№ 154 « Об утверждении лимитов добычи охотничьих ресурсов на территории Ульяновской области в 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15-2016 годах» 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0000"/>
              </w:rPr>
              <w:lastRenderedPageBreak/>
              <w:t>47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«Об утверждении Концепции обращения с отходами производства и потребления в Ульяновской области на период 2015-2020 годов»</w:t>
            </w:r>
          </w:p>
          <w:p w:rsidR="00862157" w:rsidRDefault="00DB7417" w:rsidP="00DB741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поручения Губернатора Ульяновской области 9 поручения Губернатора – Председателя Правительства Ульяновской области № 388-ПЧ от 09.06.2014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Министерству сельского, лесного хозяйства и природных ресурсов Ульяновской области совместно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Министерством строительства, жилищно-коммунального комплекса и транспорта Ульяновской области обеспечить разработку региональной концепции обращения с отходами производства и потребления в Ульяновской области.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Министерство сельского, лесного хозяйства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Распоря-жение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Прави-тельства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Улья-новской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области «О составе рабочей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разработ-ке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концеп-ции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твёрдыми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комму-нальными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быто-выми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отходами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Улья-новской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необхо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заключений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15.10.2015 </w:t>
            </w:r>
          </w:p>
          <w:p w:rsidR="00862157" w:rsidRDefault="00DB741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511-П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417" w:rsidRDefault="00DB741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Ульяновской области «О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силу постановлений (отдельных положений постановлений) Правительства Ульяновской области»</w:t>
            </w:r>
          </w:p>
          <w:p w:rsidR="00862157" w:rsidRDefault="00DB7417" w:rsidP="00DB7417">
            <w:pPr>
              <w:tabs>
                <w:tab w:val="left" w:pos="14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привести в соответст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вие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действующими нормативными актами в области обращения с отходами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прохождении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юридико-лингвистичекой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экспертизы сменилось и название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текст; проект с новым названием согласовывался ещё раз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467-П от 15.09.2015 </w:t>
            </w:r>
          </w:p>
        </w:tc>
      </w:tr>
      <w:tr w:rsidR="008621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Ульяновской области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постановление Правительства Ульяновской области от 26.06.2013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262-П» </w:t>
            </w:r>
          </w:p>
          <w:p w:rsidR="00862157" w:rsidRDefault="00862157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57" w:rsidRDefault="00DB74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Ульяновской области от 13.11.2015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№ 571-П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«О внесении изменений в постановление Правительства Ульяновской области от 26.06.2013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№ 262-П»</w:t>
            </w:r>
          </w:p>
        </w:tc>
      </w:tr>
    </w:tbl>
    <w:p w:rsidR="00862157" w:rsidRDefault="008621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2157" w:rsidRDefault="00DB741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>Срок утверждения Губернатором Ульяновской области, Правительством Ульяновской области.</w:t>
      </w:r>
    </w:p>
    <w:p w:rsidR="00862157" w:rsidRDefault="00DB74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</w:t>
      </w:r>
    </w:p>
    <w:sectPr w:rsidR="00862157" w:rsidSect="007958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363"/>
    <w:multiLevelType w:val="multilevel"/>
    <w:tmpl w:val="666A5FC4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2118D"/>
    <w:multiLevelType w:val="multilevel"/>
    <w:tmpl w:val="1618E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C32D4"/>
    <w:multiLevelType w:val="multilevel"/>
    <w:tmpl w:val="6BF29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09074E"/>
    <w:multiLevelType w:val="multilevel"/>
    <w:tmpl w:val="B832C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46FC9"/>
    <w:multiLevelType w:val="multilevel"/>
    <w:tmpl w:val="6B76F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157"/>
    <w:rsid w:val="00737FC9"/>
    <w:rsid w:val="007958FD"/>
    <w:rsid w:val="00862157"/>
    <w:rsid w:val="00DB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8E0218C7DA9D95260CED2722DCB20229B71D2C39FFDC1CEA9DBA56E7F5024819E912F53114A8R6c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4B177526B070F2F148F37A9FD8E84D3021596EF352F7E1470FEECD6084C872A372935B4424D21t7uAN" TargetMode="External"/><Relationship Id="rId5" Type="http://schemas.openxmlformats.org/officeDocument/2006/relationships/hyperlink" Target="consultantplus://offline/ref=41375A2234529F70B12CB8A78D257E03119904DB34C73D45FFC21F997E783C99C23CBDB304F0BC0Bd07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5674</Words>
  <Characters>32344</Characters>
  <Application>Microsoft Office Word</Application>
  <DocSecurity>0</DocSecurity>
  <Lines>269</Lines>
  <Paragraphs>75</Paragraphs>
  <ScaleCrop>false</ScaleCrop>
  <Company/>
  <LinksUpToDate>false</LinksUpToDate>
  <CharactersWithSpaces>37943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2016-01-15T13:29:00Z</dcterms:created>
  <dcterms:modified xsi:type="dcterms:W3CDTF">2016-01-15T13:37:00Z</dcterms:modified>
</cp:coreProperties>
</file>